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53F5D" w14:textId="77777777" w:rsidR="00B019C3" w:rsidRPr="00142EC6" w:rsidRDefault="00437299" w:rsidP="00142EC6">
      <w:pPr>
        <w:jc w:val="center"/>
        <w:rPr>
          <w:b/>
        </w:rPr>
      </w:pPr>
      <w:proofErr w:type="spellStart"/>
      <w:r w:rsidRPr="00142EC6">
        <w:rPr>
          <w:b/>
        </w:rPr>
        <w:t>Ökoiskola</w:t>
      </w:r>
      <w:proofErr w:type="spellEnd"/>
      <w:r w:rsidRPr="00142EC6">
        <w:rPr>
          <w:b/>
        </w:rPr>
        <w:t xml:space="preserve"> 2024/25 </w:t>
      </w:r>
      <w:r w:rsidR="003E37FE" w:rsidRPr="00142EC6">
        <w:rPr>
          <w:b/>
        </w:rPr>
        <w:t>es tanév beszámolója</w:t>
      </w:r>
    </w:p>
    <w:p w14:paraId="08ECAB5B" w14:textId="77777777" w:rsidR="00684D9F" w:rsidRPr="00FA27DE" w:rsidRDefault="003E37FE" w:rsidP="00FA27DE">
      <w:pPr>
        <w:jc w:val="both"/>
        <w:rPr>
          <w:sz w:val="24"/>
          <w:szCs w:val="24"/>
        </w:rPr>
      </w:pPr>
      <w:r w:rsidRPr="00FA27DE">
        <w:rPr>
          <w:sz w:val="24"/>
          <w:szCs w:val="24"/>
        </w:rPr>
        <w:t>Iskolánk 2023 júniusába</w:t>
      </w:r>
      <w:r w:rsidR="000F04BD">
        <w:rPr>
          <w:sz w:val="24"/>
          <w:szCs w:val="24"/>
        </w:rPr>
        <w:t>n</w:t>
      </w:r>
      <w:r w:rsidRPr="00FA27DE">
        <w:rPr>
          <w:sz w:val="24"/>
          <w:szCs w:val="24"/>
        </w:rPr>
        <w:t xml:space="preserve"> kap</w:t>
      </w:r>
      <w:r w:rsidR="005E0CB0" w:rsidRPr="00FA27DE">
        <w:rPr>
          <w:sz w:val="24"/>
          <w:szCs w:val="24"/>
        </w:rPr>
        <w:t xml:space="preserve">ta </w:t>
      </w:r>
      <w:r w:rsidR="002624B0">
        <w:rPr>
          <w:sz w:val="24"/>
          <w:szCs w:val="24"/>
        </w:rPr>
        <w:t xml:space="preserve">meg az </w:t>
      </w:r>
      <w:proofErr w:type="spellStart"/>
      <w:r w:rsidR="002624B0">
        <w:rPr>
          <w:sz w:val="24"/>
          <w:szCs w:val="24"/>
        </w:rPr>
        <w:t>Ökoiskola</w:t>
      </w:r>
      <w:proofErr w:type="spellEnd"/>
      <w:r w:rsidR="002624B0">
        <w:rPr>
          <w:sz w:val="24"/>
          <w:szCs w:val="24"/>
        </w:rPr>
        <w:t xml:space="preserve"> címet.  A második évben az első év tapasztalatait felhasználva vágtunk bele</w:t>
      </w:r>
      <w:r w:rsidR="005E0CB0" w:rsidRPr="00FA27DE">
        <w:rPr>
          <w:sz w:val="24"/>
          <w:szCs w:val="24"/>
        </w:rPr>
        <w:t xml:space="preserve"> </w:t>
      </w:r>
      <w:proofErr w:type="spellStart"/>
      <w:r w:rsidR="002624B0">
        <w:rPr>
          <w:sz w:val="24"/>
          <w:szCs w:val="24"/>
        </w:rPr>
        <w:t>ökoiskolai</w:t>
      </w:r>
      <w:proofErr w:type="spellEnd"/>
      <w:r w:rsidR="002624B0">
        <w:rPr>
          <w:sz w:val="24"/>
          <w:szCs w:val="24"/>
        </w:rPr>
        <w:t xml:space="preserve"> munkaterv </w:t>
      </w:r>
      <w:r w:rsidR="000F04BD">
        <w:rPr>
          <w:sz w:val="24"/>
          <w:szCs w:val="24"/>
        </w:rPr>
        <w:t>kialakításába. A változatosságot</w:t>
      </w:r>
      <w:r w:rsidR="002624B0">
        <w:rPr>
          <w:sz w:val="24"/>
          <w:szCs w:val="24"/>
        </w:rPr>
        <w:t xml:space="preserve"> igyekeztük szem előtt tartani ebben a tanévben is. Ez a tanév lehetőséget adott az első évben megálmodott tervezet újragondolására.</w:t>
      </w:r>
      <w:r w:rsidR="00684D9F" w:rsidRPr="00FA27DE">
        <w:rPr>
          <w:sz w:val="24"/>
          <w:szCs w:val="24"/>
        </w:rPr>
        <w:t xml:space="preserve"> </w:t>
      </w:r>
      <w:r w:rsidRPr="00FA27DE">
        <w:rPr>
          <w:sz w:val="24"/>
          <w:szCs w:val="24"/>
        </w:rPr>
        <w:t xml:space="preserve"> </w:t>
      </w:r>
      <w:r w:rsidR="00684D9F" w:rsidRPr="00FA27DE">
        <w:rPr>
          <w:sz w:val="24"/>
          <w:szCs w:val="24"/>
        </w:rPr>
        <w:t>Összegeztük sikereinket és a fejleszthető területeinket is.</w:t>
      </w:r>
    </w:p>
    <w:p w14:paraId="7A7669FE" w14:textId="77777777" w:rsidR="003E37FE" w:rsidRPr="00142EC6" w:rsidRDefault="003E37FE" w:rsidP="00FA27DE">
      <w:pPr>
        <w:jc w:val="both"/>
        <w:rPr>
          <w:b/>
          <w:sz w:val="24"/>
          <w:szCs w:val="24"/>
        </w:rPr>
      </w:pPr>
      <w:r w:rsidRPr="00142EC6">
        <w:rPr>
          <w:b/>
          <w:sz w:val="24"/>
          <w:szCs w:val="24"/>
        </w:rPr>
        <w:t>Sikeresen megvalósultak az alábbi programok:</w:t>
      </w:r>
    </w:p>
    <w:p w14:paraId="2BCD2E5C" w14:textId="77777777" w:rsidR="00545B3C" w:rsidRDefault="00545B3C" w:rsidP="00006B13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„Zöld Gömb” országos vetélkedőn csapatunk 5. helyezett lett.</w:t>
      </w:r>
    </w:p>
    <w:p w14:paraId="79784746" w14:textId="77777777" w:rsidR="003E37FE" w:rsidRPr="00FA27DE" w:rsidRDefault="00684D9F" w:rsidP="00006B13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 w:rsidRPr="00FA27DE">
        <w:rPr>
          <w:sz w:val="24"/>
          <w:szCs w:val="24"/>
        </w:rPr>
        <w:t>b</w:t>
      </w:r>
      <w:r w:rsidR="003E37FE" w:rsidRPr="00FA27DE">
        <w:rPr>
          <w:sz w:val="24"/>
          <w:szCs w:val="24"/>
        </w:rPr>
        <w:t>iológia, kémia és fenntarthatóság tagozat ökológiával és fenntarthatósággal kapcsolatos témakörök beillesztése a tantárgyi környezetbe</w:t>
      </w:r>
    </w:p>
    <w:p w14:paraId="1653500E" w14:textId="77777777" w:rsidR="003E37FE" w:rsidRPr="00FA27DE" w:rsidRDefault="007F2F87" w:rsidP="00006B13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 w:rsidRPr="00FA27DE">
        <w:rPr>
          <w:sz w:val="24"/>
          <w:szCs w:val="24"/>
        </w:rPr>
        <w:t>iskola udvarának, környezetének egész évben való karbantartása, gondozása</w:t>
      </w:r>
    </w:p>
    <w:p w14:paraId="1532D3DF" w14:textId="77777777" w:rsidR="007F2F87" w:rsidRPr="00FA27DE" w:rsidRDefault="000F04BD" w:rsidP="00006B13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Alumni</w:t>
      </w:r>
      <w:proofErr w:type="spellEnd"/>
      <w:r>
        <w:rPr>
          <w:sz w:val="24"/>
          <w:szCs w:val="24"/>
        </w:rPr>
        <w:t xml:space="preserve"> program</w:t>
      </w:r>
      <w:r w:rsidR="007F2F87" w:rsidRPr="00FA27DE">
        <w:rPr>
          <w:sz w:val="24"/>
          <w:szCs w:val="24"/>
        </w:rPr>
        <w:t xml:space="preserve"> a környezetvédelem és a fenntarthatóság témakörében</w:t>
      </w:r>
    </w:p>
    <w:p w14:paraId="59F6E0FC" w14:textId="77777777" w:rsidR="00F63CC4" w:rsidRDefault="002624B0" w:rsidP="00F63CC4">
      <w:pPr>
        <w:pStyle w:val="Listaszerbekezds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víz világnapjához kapcsolódóan </w:t>
      </w:r>
      <w:proofErr w:type="spellStart"/>
      <w:r>
        <w:rPr>
          <w:sz w:val="24"/>
          <w:szCs w:val="24"/>
        </w:rPr>
        <w:t>Dr</w:t>
      </w:r>
      <w:proofErr w:type="spellEnd"/>
      <w:r>
        <w:rPr>
          <w:sz w:val="24"/>
          <w:szCs w:val="24"/>
        </w:rPr>
        <w:t xml:space="preserve"> Sugár Éva</w:t>
      </w:r>
      <w:r w:rsidR="006B4797">
        <w:rPr>
          <w:sz w:val="24"/>
          <w:szCs w:val="24"/>
        </w:rPr>
        <w:t xml:space="preserve"> a Gle</w:t>
      </w:r>
      <w:r w:rsidR="008D23AB">
        <w:rPr>
          <w:sz w:val="24"/>
          <w:szCs w:val="24"/>
        </w:rPr>
        <w:t>ccservédelemmel kapcsolatban tartott előadást</w:t>
      </w:r>
      <w:r w:rsidR="00F63CC4">
        <w:rPr>
          <w:sz w:val="24"/>
          <w:szCs w:val="24"/>
        </w:rPr>
        <w:t xml:space="preserve"> </w:t>
      </w:r>
    </w:p>
    <w:p w14:paraId="6F220E9E" w14:textId="77777777" w:rsidR="002624B0" w:rsidRDefault="0034565A" w:rsidP="00F63CC4">
      <w:pPr>
        <w:pStyle w:val="Listaszerbekezds"/>
        <w:ind w:left="1440"/>
        <w:jc w:val="both"/>
        <w:rPr>
          <w:sz w:val="24"/>
          <w:szCs w:val="24"/>
        </w:rPr>
      </w:pPr>
      <w:hyperlink r:id="rId5" w:history="1">
        <w:r w:rsidR="00006B13" w:rsidRPr="00A12F11">
          <w:rPr>
            <w:rStyle w:val="Hiperhivatkozs"/>
            <w:sz w:val="24"/>
            <w:szCs w:val="24"/>
          </w:rPr>
          <w:t>https://www.facebook.com/fonyodmatyas/posts/pfbid07kfuGLPXwzcqZs9zpiEeEzPf5okDt4cd54sRRfjUZEVKGXz54NWLSDcatez1qHZrl</w:t>
        </w:r>
      </w:hyperlink>
      <w:r w:rsidR="00006B13">
        <w:rPr>
          <w:sz w:val="24"/>
          <w:szCs w:val="24"/>
        </w:rPr>
        <w:t xml:space="preserve"> </w:t>
      </w:r>
    </w:p>
    <w:p w14:paraId="0897B2E5" w14:textId="77777777" w:rsidR="00437299" w:rsidRDefault="00437299" w:rsidP="00006B13">
      <w:pPr>
        <w:pStyle w:val="Listaszerbekezds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az iskolai büfében helyi pékségből szerezzük be az alapanyagokat</w:t>
      </w:r>
    </w:p>
    <w:p w14:paraId="3EB6B975" w14:textId="77777777" w:rsidR="00E51417" w:rsidRDefault="00E51417" w:rsidP="00006B13">
      <w:pPr>
        <w:pStyle w:val="Listaszerbekezds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osztálykirándulások keretében hangsúlyt fektettünk az adott tájegység természeti értékeinek megismerésére</w:t>
      </w:r>
      <w:r w:rsidR="000F04BD">
        <w:rPr>
          <w:sz w:val="24"/>
          <w:szCs w:val="24"/>
        </w:rPr>
        <w:t xml:space="preserve"> is.</w:t>
      </w:r>
    </w:p>
    <w:p w14:paraId="02F5952D" w14:textId="77777777" w:rsidR="00E51417" w:rsidRPr="00E51417" w:rsidRDefault="00E51417" w:rsidP="00006B13">
      <w:pPr>
        <w:pStyle w:val="Listaszerbekezds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palántát neveltünk</w:t>
      </w:r>
    </w:p>
    <w:p w14:paraId="22688065" w14:textId="77777777" w:rsidR="007F2F87" w:rsidRPr="002624B0" w:rsidRDefault="002624B0" w:rsidP="00006B13">
      <w:pPr>
        <w:pStyle w:val="Listaszerbekezds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kialakított „zöld sarkok” fenntartása</w:t>
      </w:r>
      <w:r w:rsidR="006B4797">
        <w:rPr>
          <w:sz w:val="24"/>
          <w:szCs w:val="24"/>
        </w:rPr>
        <w:t xml:space="preserve"> a tantermekben és a folyosókon</w:t>
      </w:r>
      <w:r>
        <w:rPr>
          <w:sz w:val="24"/>
          <w:szCs w:val="24"/>
        </w:rPr>
        <w:t xml:space="preserve">, </w:t>
      </w:r>
    </w:p>
    <w:p w14:paraId="1E125A25" w14:textId="77777777" w:rsidR="007F2F87" w:rsidRPr="00FA27DE" w:rsidRDefault="00684D9F" w:rsidP="00006B13">
      <w:pPr>
        <w:pStyle w:val="Listaszerbekezds"/>
        <w:numPr>
          <w:ilvl w:val="0"/>
          <w:numId w:val="5"/>
        </w:numPr>
        <w:jc w:val="both"/>
        <w:rPr>
          <w:sz w:val="24"/>
          <w:szCs w:val="24"/>
        </w:rPr>
      </w:pPr>
      <w:r w:rsidRPr="00FA27DE">
        <w:rPr>
          <w:sz w:val="24"/>
          <w:szCs w:val="24"/>
        </w:rPr>
        <w:t>f</w:t>
      </w:r>
      <w:r w:rsidR="007F2F87" w:rsidRPr="00FA27DE">
        <w:rPr>
          <w:sz w:val="24"/>
          <w:szCs w:val="24"/>
        </w:rPr>
        <w:t>enntarthatósági szemlélet erősítése tantárgyközi kontextusban</w:t>
      </w:r>
    </w:p>
    <w:p w14:paraId="4118F171" w14:textId="77777777" w:rsidR="007F2F87" w:rsidRPr="00FA27DE" w:rsidRDefault="00684D9F" w:rsidP="00006B13">
      <w:pPr>
        <w:pStyle w:val="Listaszerbekezds"/>
        <w:numPr>
          <w:ilvl w:val="0"/>
          <w:numId w:val="5"/>
        </w:numPr>
        <w:jc w:val="both"/>
        <w:rPr>
          <w:sz w:val="24"/>
          <w:szCs w:val="24"/>
        </w:rPr>
      </w:pPr>
      <w:r w:rsidRPr="00FA27DE">
        <w:rPr>
          <w:sz w:val="24"/>
          <w:szCs w:val="24"/>
        </w:rPr>
        <w:t>e</w:t>
      </w:r>
      <w:r w:rsidR="007F2F87" w:rsidRPr="00FA27DE">
        <w:rPr>
          <w:sz w:val="24"/>
          <w:szCs w:val="24"/>
        </w:rPr>
        <w:t>gyüttműködés a</w:t>
      </w:r>
      <w:r w:rsidR="002624B0">
        <w:rPr>
          <w:sz w:val="24"/>
          <w:szCs w:val="24"/>
        </w:rPr>
        <w:t xml:space="preserve"> Nők a Balatonért Egyesülettel- együttműködési szerződéssel megerősítve </w:t>
      </w:r>
    </w:p>
    <w:p w14:paraId="74F35822" w14:textId="77777777" w:rsidR="007F2F87" w:rsidRPr="00FA27DE" w:rsidRDefault="00684D9F" w:rsidP="00006B13">
      <w:pPr>
        <w:pStyle w:val="Listaszerbekezds"/>
        <w:numPr>
          <w:ilvl w:val="0"/>
          <w:numId w:val="5"/>
        </w:numPr>
        <w:jc w:val="both"/>
        <w:rPr>
          <w:sz w:val="24"/>
          <w:szCs w:val="24"/>
        </w:rPr>
      </w:pPr>
      <w:r w:rsidRPr="00FA27DE">
        <w:rPr>
          <w:sz w:val="24"/>
          <w:szCs w:val="24"/>
        </w:rPr>
        <w:t xml:space="preserve">a </w:t>
      </w:r>
      <w:r w:rsidR="007F2F87" w:rsidRPr="00FA27DE">
        <w:rPr>
          <w:sz w:val="24"/>
          <w:szCs w:val="24"/>
        </w:rPr>
        <w:t>fenntarthatósággal kapcsolatos könyv</w:t>
      </w:r>
      <w:r w:rsidR="002624B0">
        <w:rPr>
          <w:sz w:val="24"/>
          <w:szCs w:val="24"/>
        </w:rPr>
        <w:t xml:space="preserve">társarok kialakítása </w:t>
      </w:r>
    </w:p>
    <w:p w14:paraId="3689199F" w14:textId="77777777" w:rsidR="007F2F87" w:rsidRDefault="00684D9F" w:rsidP="00006B13">
      <w:pPr>
        <w:pStyle w:val="Listaszerbekezds"/>
        <w:numPr>
          <w:ilvl w:val="0"/>
          <w:numId w:val="5"/>
        </w:numPr>
        <w:jc w:val="both"/>
        <w:rPr>
          <w:sz w:val="24"/>
          <w:szCs w:val="24"/>
        </w:rPr>
      </w:pPr>
      <w:r w:rsidRPr="00FA27DE">
        <w:rPr>
          <w:sz w:val="24"/>
          <w:szCs w:val="24"/>
        </w:rPr>
        <w:t>Komplex Természettudományos V</w:t>
      </w:r>
      <w:r w:rsidR="007F2F87" w:rsidRPr="00FA27DE">
        <w:rPr>
          <w:sz w:val="24"/>
          <w:szCs w:val="24"/>
        </w:rPr>
        <w:t>erseny megvalósítása a környező általános iskolák bevonásával</w:t>
      </w:r>
    </w:p>
    <w:p w14:paraId="44A8B99C" w14:textId="77777777" w:rsidR="00006B13" w:rsidRDefault="00F63CC4" w:rsidP="00006B13">
      <w:pPr>
        <w:pStyle w:val="Listaszerbekezds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farsangi kísérletekkel népszerűsítettük a természettudományokat</w:t>
      </w:r>
    </w:p>
    <w:p w14:paraId="17E56F24" w14:textId="77777777" w:rsidR="00F63CC4" w:rsidRPr="00006B13" w:rsidRDefault="0034565A" w:rsidP="00006B13">
      <w:pPr>
        <w:pStyle w:val="Listaszerbekezds"/>
        <w:jc w:val="both"/>
        <w:rPr>
          <w:sz w:val="24"/>
          <w:szCs w:val="24"/>
        </w:rPr>
      </w:pPr>
      <w:hyperlink r:id="rId6" w:history="1">
        <w:r w:rsidR="00006B13" w:rsidRPr="00A12F11">
          <w:rPr>
            <w:rStyle w:val="Hiperhivatkozs"/>
            <w:sz w:val="24"/>
            <w:szCs w:val="24"/>
          </w:rPr>
          <w:t>https://www.facebook.com/fonyodmatyas/posts/pfbid0dzhGVPBpVfwq7QXnRxPGBA2sxfryU7yRuByPEW8g74au2xjdryhCyK5CQ32fJ3Erl</w:t>
        </w:r>
      </w:hyperlink>
      <w:r w:rsidR="00006B13">
        <w:rPr>
          <w:sz w:val="24"/>
          <w:szCs w:val="24"/>
        </w:rPr>
        <w:t xml:space="preserve"> </w:t>
      </w:r>
    </w:p>
    <w:p w14:paraId="57E566E8" w14:textId="77777777" w:rsidR="007F2F87" w:rsidRDefault="00684D9F" w:rsidP="00006B13">
      <w:pPr>
        <w:pStyle w:val="Listaszerbekezds"/>
        <w:numPr>
          <w:ilvl w:val="0"/>
          <w:numId w:val="5"/>
        </w:numPr>
        <w:jc w:val="both"/>
        <w:rPr>
          <w:sz w:val="24"/>
          <w:szCs w:val="24"/>
        </w:rPr>
      </w:pPr>
      <w:r w:rsidRPr="00FA27DE">
        <w:rPr>
          <w:sz w:val="24"/>
          <w:szCs w:val="24"/>
        </w:rPr>
        <w:t>v</w:t>
      </w:r>
      <w:r w:rsidR="00BA1A89" w:rsidRPr="00FA27DE">
        <w:rPr>
          <w:sz w:val="24"/>
          <w:szCs w:val="24"/>
        </w:rPr>
        <w:t>égzős osztályok emlékfa ültetése</w:t>
      </w:r>
    </w:p>
    <w:p w14:paraId="16A9C047" w14:textId="77777777" w:rsidR="00F63CC4" w:rsidRDefault="0034565A" w:rsidP="00F63CC4">
      <w:pPr>
        <w:pStyle w:val="Listaszerbekezds"/>
        <w:jc w:val="both"/>
        <w:rPr>
          <w:sz w:val="24"/>
          <w:szCs w:val="24"/>
        </w:rPr>
      </w:pPr>
      <w:hyperlink r:id="rId7" w:history="1">
        <w:r w:rsidR="00437299" w:rsidRPr="00D32DA3">
          <w:rPr>
            <w:rStyle w:val="Hiperhivatkozs"/>
            <w:sz w:val="24"/>
            <w:szCs w:val="24"/>
          </w:rPr>
          <w:t>https://www.facebook.com/fonyodmatyas/posts/pfbid0xxfC6ess2qBkCbB</w:t>
        </w:r>
      </w:hyperlink>
    </w:p>
    <w:p w14:paraId="09423026" w14:textId="43EDBF38" w:rsidR="00437299" w:rsidRDefault="00437299" w:rsidP="00437299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Energiajárőr csapatunk rendszeresen feljegyzéseket készít, és figyeli a termekben, és egyéb helyiségekben, hogy a villany- és vízfelhasználás csak szükséges mértékű legyen.</w:t>
      </w:r>
    </w:p>
    <w:p w14:paraId="12CDA47C" w14:textId="2FBDA025" w:rsidR="0034565A" w:rsidRDefault="0034565A" w:rsidP="00437299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Esővíz gyűjtéshez egy köbméteres IBC tartályt felajánlásból beszereztünk, amit a karbantartónk a csapadékvíz elvezetőhöz kifolyót készített.</w:t>
      </w:r>
    </w:p>
    <w:p w14:paraId="4B3DD8CD" w14:textId="77777777" w:rsidR="002624B0" w:rsidRPr="00F63CC4" w:rsidRDefault="002624B0" w:rsidP="00F63CC4">
      <w:pPr>
        <w:jc w:val="both"/>
        <w:rPr>
          <w:sz w:val="24"/>
          <w:szCs w:val="24"/>
        </w:rPr>
      </w:pPr>
      <w:r w:rsidRPr="00F63CC4">
        <w:rPr>
          <w:sz w:val="24"/>
          <w:szCs w:val="24"/>
        </w:rPr>
        <w:t>2025. m</w:t>
      </w:r>
      <w:r w:rsidR="005E0CB0" w:rsidRPr="00F63CC4">
        <w:rPr>
          <w:sz w:val="24"/>
          <w:szCs w:val="24"/>
        </w:rPr>
        <w:t>árcius 22</w:t>
      </w:r>
      <w:r w:rsidRPr="00F63CC4">
        <w:rPr>
          <w:sz w:val="24"/>
          <w:szCs w:val="24"/>
        </w:rPr>
        <w:t xml:space="preserve"> ebben az évben szombatra esett, így e naphoz kacsolódó programokat március 21. péntekre szerveztük. Az első órában iskolánk valamennyi tanulója vízzel kapcsolatos</w:t>
      </w:r>
      <w:r w:rsidR="006B4797" w:rsidRPr="00F63CC4">
        <w:rPr>
          <w:sz w:val="24"/>
          <w:szCs w:val="24"/>
        </w:rPr>
        <w:t xml:space="preserve"> (Gleccservédelem)</w:t>
      </w:r>
      <w:r w:rsidRPr="00F63CC4">
        <w:rPr>
          <w:sz w:val="24"/>
          <w:szCs w:val="24"/>
        </w:rPr>
        <w:t xml:space="preserve"> előadáson vett részt</w:t>
      </w:r>
      <w:r w:rsidR="006B4797" w:rsidRPr="00F63CC4">
        <w:rPr>
          <w:sz w:val="24"/>
          <w:szCs w:val="24"/>
        </w:rPr>
        <w:t>. Kék felsőt kértünk erre a napra a diákoktól és a kollégáktól. Vízzel kapcsol</w:t>
      </w:r>
      <w:r w:rsidR="000F04BD">
        <w:rPr>
          <w:sz w:val="24"/>
          <w:szCs w:val="24"/>
        </w:rPr>
        <w:t xml:space="preserve">atos plakátokat is készítettek </w:t>
      </w:r>
      <w:r w:rsidR="006B4797" w:rsidRPr="00F63CC4">
        <w:rPr>
          <w:sz w:val="24"/>
          <w:szCs w:val="24"/>
        </w:rPr>
        <w:t xml:space="preserve">a diákok idegennyelvi </w:t>
      </w:r>
      <w:r w:rsidR="006B4797" w:rsidRPr="00F63CC4">
        <w:rPr>
          <w:sz w:val="24"/>
          <w:szCs w:val="24"/>
        </w:rPr>
        <w:lastRenderedPageBreak/>
        <w:t>órákon és a természettudományos órákon. Biológia, kémia órán a Balatonból hozott vízmintákat vizsgáltuk meg.</w:t>
      </w:r>
    </w:p>
    <w:p w14:paraId="1EB316C1" w14:textId="77777777" w:rsidR="00006B13" w:rsidRDefault="00006B13" w:rsidP="002624B0">
      <w:pPr>
        <w:jc w:val="both"/>
        <w:rPr>
          <w:b/>
          <w:sz w:val="24"/>
          <w:szCs w:val="24"/>
        </w:rPr>
      </w:pPr>
    </w:p>
    <w:p w14:paraId="577C9B44" w14:textId="77777777" w:rsidR="002624B0" w:rsidRPr="00142EC6" w:rsidRDefault="00142EC6" w:rsidP="002624B0">
      <w:pPr>
        <w:jc w:val="both"/>
        <w:rPr>
          <w:b/>
          <w:sz w:val="24"/>
          <w:szCs w:val="24"/>
        </w:rPr>
      </w:pPr>
      <w:r w:rsidRPr="00142EC6">
        <w:rPr>
          <w:b/>
          <w:sz w:val="24"/>
          <w:szCs w:val="24"/>
        </w:rPr>
        <w:t>F</w:t>
      </w:r>
      <w:r w:rsidR="008D23AB" w:rsidRPr="00142EC6">
        <w:rPr>
          <w:b/>
          <w:sz w:val="24"/>
          <w:szCs w:val="24"/>
        </w:rPr>
        <w:t>enntarthatósági témahét</w:t>
      </w:r>
    </w:p>
    <w:p w14:paraId="625D5F89" w14:textId="77777777" w:rsidR="006B4797" w:rsidRPr="00FB72E3" w:rsidRDefault="006B4797" w:rsidP="00FB72E3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FB72E3">
        <w:rPr>
          <w:sz w:val="24"/>
          <w:szCs w:val="24"/>
        </w:rPr>
        <w:t xml:space="preserve">A Föld napja ebben a tanévben a tavaszi szünetre esett, így a Fenntarthatósági témahét keretében igyekeztünk megvalósítani a programokat. Erre a hétre estek a kompetencia mérések is a 10. évfolyamon, ezért a diákokat arra kértük, hogy osztály szinten válasszanak póló színt, amivel felhívják a figyelmet a fenntarthatóság elemeire. Az egyik osztály </w:t>
      </w:r>
      <w:proofErr w:type="spellStart"/>
      <w:r w:rsidRPr="00FB72E3">
        <w:rPr>
          <w:sz w:val="24"/>
          <w:szCs w:val="24"/>
        </w:rPr>
        <w:t>pl</w:t>
      </w:r>
      <w:proofErr w:type="spellEnd"/>
      <w:r w:rsidRPr="00FB72E3">
        <w:rPr>
          <w:sz w:val="24"/>
          <w:szCs w:val="24"/>
        </w:rPr>
        <w:t xml:space="preserve"> a fekete színt választotta, azért, hogy felhívja a figyelmet a csernozjom talajok „fekete föld” (mezőgazdasági szempontból a legjobb talajaink) megóvására.</w:t>
      </w:r>
    </w:p>
    <w:p w14:paraId="3326F0D3" w14:textId="77777777" w:rsidR="006B4797" w:rsidRPr="00FB72E3" w:rsidRDefault="006B4797" w:rsidP="00FB72E3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FB72E3">
        <w:rPr>
          <w:sz w:val="24"/>
          <w:szCs w:val="24"/>
        </w:rPr>
        <w:t xml:space="preserve">Ezen a héten kapott az iskola északi és nyugati oldalának egy része új sövény növényeket, amelyekhez a Fonyódi Önkormányzat is nagy segítséget nyújtott. </w:t>
      </w:r>
    </w:p>
    <w:p w14:paraId="77F19143" w14:textId="77777777" w:rsidR="00F63CC4" w:rsidRPr="00FB72E3" w:rsidRDefault="0034565A" w:rsidP="00FB72E3">
      <w:pPr>
        <w:pStyle w:val="Listaszerbekezds"/>
        <w:jc w:val="both"/>
        <w:rPr>
          <w:sz w:val="24"/>
          <w:szCs w:val="24"/>
        </w:rPr>
      </w:pPr>
      <w:hyperlink r:id="rId8" w:history="1">
        <w:r w:rsidR="00FB72E3" w:rsidRPr="00A12F11">
          <w:rPr>
            <w:rStyle w:val="Hiperhivatkozs"/>
            <w:sz w:val="24"/>
            <w:szCs w:val="24"/>
          </w:rPr>
          <w:t>https://www.facebook.com/fonyodmatyas/posts/pfbid0298wUA5DisXUSF9GoqbUikkkRJCFQkr2ZKeYkHupkG3tNrm8pZfiJAxac3S8eU6xXl</w:t>
        </w:r>
      </w:hyperlink>
      <w:r w:rsidR="00FB72E3">
        <w:rPr>
          <w:sz w:val="24"/>
          <w:szCs w:val="24"/>
        </w:rPr>
        <w:t xml:space="preserve"> </w:t>
      </w:r>
    </w:p>
    <w:p w14:paraId="095EA38A" w14:textId="77777777" w:rsidR="008D23AB" w:rsidRPr="00FB72E3" w:rsidRDefault="008D23AB" w:rsidP="00FB72E3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FB72E3">
        <w:rPr>
          <w:sz w:val="24"/>
          <w:szCs w:val="24"/>
        </w:rPr>
        <w:t>fenntarthatósági témahéten kiállítást rendeztünk a víz és a Föld napjára készített poszterekből. A diákok szavazhattak a kiállított munkákra. Az Iskolai Alapítvány finanszírozásában a legtöbb szavazatot kapott plakát készítője a BFNP Berek Látogatóközpontjába kapott két belépőt.</w:t>
      </w:r>
    </w:p>
    <w:p w14:paraId="0EB4A3B4" w14:textId="77777777" w:rsidR="00F63CC4" w:rsidRPr="00FB72E3" w:rsidRDefault="0034565A" w:rsidP="00FB72E3">
      <w:pPr>
        <w:pStyle w:val="Listaszerbekezds"/>
        <w:jc w:val="both"/>
        <w:rPr>
          <w:sz w:val="24"/>
          <w:szCs w:val="24"/>
        </w:rPr>
      </w:pPr>
      <w:hyperlink r:id="rId9" w:history="1">
        <w:r w:rsidR="00FB72E3" w:rsidRPr="00A12F11">
          <w:rPr>
            <w:rStyle w:val="Hiperhivatkozs"/>
            <w:sz w:val="24"/>
            <w:szCs w:val="24"/>
          </w:rPr>
          <w:t>https://www.facebook.com/fonyodmatyas/posts/pfbid02GcWBtfWzVhtKmoCey8Z5ne1XkRSktxEA5Nv7GUdtrEWNhkVUFgQRf3rsQxDHpr87l</w:t>
        </w:r>
      </w:hyperlink>
      <w:r w:rsidR="00FB72E3">
        <w:rPr>
          <w:sz w:val="24"/>
          <w:szCs w:val="24"/>
        </w:rPr>
        <w:t xml:space="preserve"> </w:t>
      </w:r>
    </w:p>
    <w:p w14:paraId="42F8D734" w14:textId="77777777" w:rsidR="00F63CC4" w:rsidRDefault="0034565A" w:rsidP="00FB72E3">
      <w:pPr>
        <w:pStyle w:val="Listaszerbekezds"/>
        <w:jc w:val="both"/>
        <w:rPr>
          <w:sz w:val="24"/>
          <w:szCs w:val="24"/>
        </w:rPr>
      </w:pPr>
      <w:hyperlink r:id="rId10" w:history="1">
        <w:r w:rsidR="00FB72E3" w:rsidRPr="00A12F11">
          <w:rPr>
            <w:rStyle w:val="Hiperhivatkozs"/>
            <w:sz w:val="24"/>
            <w:szCs w:val="24"/>
          </w:rPr>
          <w:t>https://www.facebook.com/fonyodmatyas/posts/pfbid02M6eDjRJ9shsqLnYcymZJ94tsVX7e9P96RQPD9MiT2uqc5epjjAfpLQuMktXwxj3vl</w:t>
        </w:r>
      </w:hyperlink>
      <w:r w:rsidR="00FB72E3">
        <w:rPr>
          <w:sz w:val="24"/>
          <w:szCs w:val="24"/>
        </w:rPr>
        <w:t xml:space="preserve"> </w:t>
      </w:r>
    </w:p>
    <w:p w14:paraId="5F64C32D" w14:textId="77777777" w:rsidR="00FB72E3" w:rsidRPr="00FB72E3" w:rsidRDefault="00FB72E3" w:rsidP="00FB72E3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Iskolánk egyik tanulójának családja „no </w:t>
      </w:r>
      <w:proofErr w:type="spellStart"/>
      <w:r>
        <w:rPr>
          <w:sz w:val="24"/>
          <w:szCs w:val="24"/>
        </w:rPr>
        <w:t>tillage</w:t>
      </w:r>
      <w:proofErr w:type="spellEnd"/>
      <w:r>
        <w:rPr>
          <w:sz w:val="24"/>
          <w:szCs w:val="24"/>
        </w:rPr>
        <w:t xml:space="preserve">” technológiával </w:t>
      </w:r>
      <w:r w:rsidR="007578C1">
        <w:rPr>
          <w:sz w:val="24"/>
          <w:szCs w:val="24"/>
        </w:rPr>
        <w:t>termesztenek szántóföldi növényeket. Erről tartott Berend Ferenc diákjainknak előadást.</w:t>
      </w:r>
    </w:p>
    <w:p w14:paraId="37A074A8" w14:textId="77777777" w:rsidR="00437299" w:rsidRPr="00FB72E3" w:rsidRDefault="00F63CC4" w:rsidP="002624B0">
      <w:pPr>
        <w:jc w:val="both"/>
        <w:rPr>
          <w:b/>
          <w:sz w:val="24"/>
          <w:szCs w:val="24"/>
        </w:rPr>
      </w:pPr>
      <w:r w:rsidRPr="00FB72E3">
        <w:rPr>
          <w:b/>
          <w:sz w:val="24"/>
          <w:szCs w:val="24"/>
        </w:rPr>
        <w:t>Má</w:t>
      </w:r>
      <w:r w:rsidR="002624B0" w:rsidRPr="00FB72E3">
        <w:rPr>
          <w:b/>
          <w:sz w:val="24"/>
          <w:szCs w:val="24"/>
        </w:rPr>
        <w:t>jusban</w:t>
      </w:r>
      <w:r w:rsidRPr="00FB72E3">
        <w:rPr>
          <w:b/>
          <w:sz w:val="24"/>
          <w:szCs w:val="24"/>
        </w:rPr>
        <w:t xml:space="preserve"> hónapban</w:t>
      </w:r>
      <w:r w:rsidR="00437299" w:rsidRPr="00FB72E3">
        <w:rPr>
          <w:b/>
          <w:sz w:val="24"/>
          <w:szCs w:val="24"/>
        </w:rPr>
        <w:t xml:space="preserve"> szabadtéri programokat is szerveztünk:</w:t>
      </w:r>
    </w:p>
    <w:p w14:paraId="21A82CAC" w14:textId="77777777" w:rsidR="00F63CC4" w:rsidRPr="00006B13" w:rsidRDefault="00F63CC4" w:rsidP="00006B13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 w:rsidRPr="00006B13">
        <w:rPr>
          <w:sz w:val="24"/>
          <w:szCs w:val="24"/>
        </w:rPr>
        <w:t>víz</w:t>
      </w:r>
      <w:r w:rsidR="002624B0" w:rsidRPr="00006B13">
        <w:rPr>
          <w:sz w:val="24"/>
          <w:szCs w:val="24"/>
        </w:rPr>
        <w:t>minős</w:t>
      </w:r>
      <w:r w:rsidRPr="00006B13">
        <w:rPr>
          <w:sz w:val="24"/>
          <w:szCs w:val="24"/>
        </w:rPr>
        <w:t>éget vizsgáltunk a gyerekekkel. Biológiai és kémiai vízminőségi paramétereket vizsgáltunk.</w:t>
      </w:r>
    </w:p>
    <w:p w14:paraId="4BC67B94" w14:textId="77777777" w:rsidR="00F63CC4" w:rsidRPr="00006B13" w:rsidRDefault="0034565A" w:rsidP="00006B13">
      <w:pPr>
        <w:pStyle w:val="Listaszerbekezds"/>
        <w:jc w:val="both"/>
        <w:rPr>
          <w:sz w:val="24"/>
          <w:szCs w:val="24"/>
        </w:rPr>
      </w:pPr>
      <w:hyperlink r:id="rId11" w:history="1">
        <w:r w:rsidR="00F63CC4" w:rsidRPr="00006B13">
          <w:rPr>
            <w:rStyle w:val="Hiperhivatkozs"/>
            <w:sz w:val="24"/>
            <w:szCs w:val="24"/>
          </w:rPr>
          <w:t>https://www.facebook.com/fonyodmatyas/posts/pfbid02y99DNtS4j1PvADHMJqACErMkL668goPSWV7TWcEqqJBEijQTQVMGVGY6iyiQRcKEl</w:t>
        </w:r>
      </w:hyperlink>
    </w:p>
    <w:p w14:paraId="187FC658" w14:textId="77777777" w:rsidR="00F63CC4" w:rsidRPr="00437299" w:rsidRDefault="00437299" w:rsidP="00006B13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 w:rsidRPr="00437299">
        <w:rPr>
          <w:sz w:val="24"/>
          <w:szCs w:val="24"/>
        </w:rPr>
        <w:t>Elrajtol</w:t>
      </w:r>
      <w:r w:rsidR="00FB72E3">
        <w:rPr>
          <w:sz w:val="24"/>
          <w:szCs w:val="24"/>
        </w:rPr>
        <w:t>t a F</w:t>
      </w:r>
      <w:r w:rsidRPr="00437299">
        <w:rPr>
          <w:sz w:val="24"/>
          <w:szCs w:val="24"/>
        </w:rPr>
        <w:t>onyód Rally is, ahol az előkészítő évfolyamba járó diákok ismerték meg Fonyód nevezetességeit.</w:t>
      </w:r>
    </w:p>
    <w:p w14:paraId="78E8CED2" w14:textId="77777777" w:rsidR="00437299" w:rsidRPr="00006B13" w:rsidRDefault="0034565A" w:rsidP="00006B13">
      <w:pPr>
        <w:pStyle w:val="Listaszerbekezds"/>
        <w:jc w:val="both"/>
        <w:rPr>
          <w:sz w:val="24"/>
          <w:szCs w:val="24"/>
        </w:rPr>
      </w:pPr>
      <w:hyperlink r:id="rId12" w:history="1">
        <w:r w:rsidR="00006B13" w:rsidRPr="00A12F11">
          <w:rPr>
            <w:rStyle w:val="Hiperhivatkozs"/>
            <w:sz w:val="24"/>
            <w:szCs w:val="24"/>
          </w:rPr>
          <w:t>https://www.facebook.com/fonyodmatyas/posts/pfbid0KU4sh8bVLV83EZpgx9EaLyLK</w:t>
        </w:r>
      </w:hyperlink>
      <w:r w:rsidR="00006B13">
        <w:rPr>
          <w:sz w:val="24"/>
          <w:szCs w:val="24"/>
        </w:rPr>
        <w:t xml:space="preserve"> </w:t>
      </w:r>
    </w:p>
    <w:p w14:paraId="1653389D" w14:textId="77777777" w:rsidR="00DB1528" w:rsidRDefault="00DB1528" w:rsidP="00006B13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Ilyen programunk volt a Medvefutam (A Pénziránytű Alapítvány és </w:t>
      </w:r>
      <w:proofErr w:type="spellStart"/>
      <w:r>
        <w:rPr>
          <w:sz w:val="24"/>
          <w:szCs w:val="24"/>
        </w:rPr>
        <w:t>MedveMatek</w:t>
      </w:r>
      <w:proofErr w:type="spellEnd"/>
      <w:r>
        <w:rPr>
          <w:sz w:val="24"/>
          <w:szCs w:val="24"/>
        </w:rPr>
        <w:t xml:space="preserve"> csapat közös szervezésű pénzügyi csapatjátéka, amit mi a fonyódi strandon szerveztünk meg)</w:t>
      </w:r>
      <w:r w:rsidR="00350339">
        <w:rPr>
          <w:sz w:val="24"/>
          <w:szCs w:val="24"/>
        </w:rPr>
        <w:t xml:space="preserve"> (Ezt 6 testnevelés és osztályfőnöki órán szerveztük)</w:t>
      </w:r>
    </w:p>
    <w:p w14:paraId="11AFAF49" w14:textId="77777777" w:rsidR="00D9064F" w:rsidRPr="00D9064F" w:rsidRDefault="000F04BD" w:rsidP="000F04BD">
      <w:pPr>
        <w:jc w:val="both"/>
        <w:rPr>
          <w:sz w:val="24"/>
          <w:szCs w:val="24"/>
        </w:rPr>
      </w:pPr>
      <w:r>
        <w:rPr>
          <w:sz w:val="24"/>
          <w:szCs w:val="24"/>
        </w:rPr>
        <w:t>Célunk a diákjaink szemléletformálása, hiszen ők lesznek a jövő döntéshozói. Reméljük, hogy ez ebben a tanévben is sikerült.</w:t>
      </w:r>
    </w:p>
    <w:p w14:paraId="1BE44B9A" w14:textId="77777777" w:rsidR="00D9064F" w:rsidRDefault="00D9064F" w:rsidP="00D9064F">
      <w:pPr>
        <w:pStyle w:val="Listaszerbekezds"/>
        <w:jc w:val="both"/>
        <w:rPr>
          <w:sz w:val="24"/>
          <w:szCs w:val="24"/>
        </w:rPr>
      </w:pPr>
    </w:p>
    <w:p w14:paraId="203522BF" w14:textId="77777777" w:rsidR="00FA27DE" w:rsidRPr="00FA27DE" w:rsidRDefault="00FA27DE" w:rsidP="00FA27DE">
      <w:pPr>
        <w:jc w:val="both"/>
        <w:rPr>
          <w:sz w:val="24"/>
          <w:szCs w:val="24"/>
        </w:rPr>
      </w:pPr>
    </w:p>
    <w:p w14:paraId="3182BE06" w14:textId="77777777" w:rsidR="003E37FE" w:rsidRDefault="003E37FE"/>
    <w:sectPr w:rsidR="003E3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A113A"/>
    <w:multiLevelType w:val="hybridMultilevel"/>
    <w:tmpl w:val="44001E78"/>
    <w:lvl w:ilvl="0" w:tplc="CFFA2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C0BC2"/>
    <w:multiLevelType w:val="hybridMultilevel"/>
    <w:tmpl w:val="6A78D5E6"/>
    <w:lvl w:ilvl="0" w:tplc="CFFA2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D2007"/>
    <w:multiLevelType w:val="hybridMultilevel"/>
    <w:tmpl w:val="B8147C60"/>
    <w:lvl w:ilvl="0" w:tplc="CFFA2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A546F"/>
    <w:multiLevelType w:val="hybridMultilevel"/>
    <w:tmpl w:val="EDA0961C"/>
    <w:lvl w:ilvl="0" w:tplc="CFFA2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D3648"/>
    <w:multiLevelType w:val="hybridMultilevel"/>
    <w:tmpl w:val="974CB2D8"/>
    <w:lvl w:ilvl="0" w:tplc="CFFA2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7FE"/>
    <w:rsid w:val="00006B13"/>
    <w:rsid w:val="000F04BD"/>
    <w:rsid w:val="00120995"/>
    <w:rsid w:val="00142EC6"/>
    <w:rsid w:val="002624B0"/>
    <w:rsid w:val="0034565A"/>
    <w:rsid w:val="00350339"/>
    <w:rsid w:val="003E37FE"/>
    <w:rsid w:val="00437299"/>
    <w:rsid w:val="00545B3C"/>
    <w:rsid w:val="005605CC"/>
    <w:rsid w:val="005E0CB0"/>
    <w:rsid w:val="00684D9F"/>
    <w:rsid w:val="006B4797"/>
    <w:rsid w:val="007578C1"/>
    <w:rsid w:val="007F2F87"/>
    <w:rsid w:val="0088409B"/>
    <w:rsid w:val="008D23AB"/>
    <w:rsid w:val="00A41644"/>
    <w:rsid w:val="00BA1A89"/>
    <w:rsid w:val="00BA7991"/>
    <w:rsid w:val="00D764E5"/>
    <w:rsid w:val="00D9064F"/>
    <w:rsid w:val="00DB1528"/>
    <w:rsid w:val="00E06B8E"/>
    <w:rsid w:val="00E51417"/>
    <w:rsid w:val="00F63CC4"/>
    <w:rsid w:val="00FA27DE"/>
    <w:rsid w:val="00FB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285C"/>
  <w15:docId w15:val="{AC60165B-5CED-4997-BC8C-AFC520DA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E37F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90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064F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F63C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fonyodmatyas/posts/pfbid0298wUA5DisXUSF9GoqbUikkkRJCFQkr2ZKeYkHupkG3tNrm8pZfiJAxac3S8eU6xX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fonyodmatyas/posts/pfbid0xxfC6ess2qBkCbB" TargetMode="External"/><Relationship Id="rId12" Type="http://schemas.openxmlformats.org/officeDocument/2006/relationships/hyperlink" Target="https://www.facebook.com/fonyodmatyas/posts/pfbid0KU4sh8bVLV83EZpgx9EaLyL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fonyodmatyas/posts/pfbid0dzhGVPBpVfwq7QXnRxPGBA2sxfryU7yRuByPEW8g74au2xjdryhCyK5CQ32fJ3Erl" TargetMode="External"/><Relationship Id="rId11" Type="http://schemas.openxmlformats.org/officeDocument/2006/relationships/hyperlink" Target="https://www.facebook.com/fonyodmatyas/posts/pfbid02y99DNtS4j1PvADHMJqACErMkL668goPSWV7TWcEqqJBEijQTQVMGVGY6iyiQRcKEl" TargetMode="External"/><Relationship Id="rId5" Type="http://schemas.openxmlformats.org/officeDocument/2006/relationships/hyperlink" Target="https://www.facebook.com/fonyodmatyas/posts/pfbid07kfuGLPXwzcqZs9zpiEeEzPf5okDt4cd54sRRfjUZEVKGXz54NWLSDcatez1qHZrl" TargetMode="External"/><Relationship Id="rId10" Type="http://schemas.openxmlformats.org/officeDocument/2006/relationships/hyperlink" Target="https://www.facebook.com/fonyodmatyas/posts/pfbid02M6eDjRJ9shsqLnYcymZJ94tsVX7e9P96RQPD9MiT2uqc5epjjAfpLQuMktXwxj3v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fonyodmatyas/posts/pfbid02GcWBtfWzVhtKmoCey8Z5ne1XkRSktxEA5Nv7GUdtrEWNhkVUFgQRf3rsQxDHpr87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Kecskemétiné Kaszala Annamária Rita</dc:creator>
  <cp:lastModifiedBy>MKG</cp:lastModifiedBy>
  <cp:revision>11</cp:revision>
  <dcterms:created xsi:type="dcterms:W3CDTF">2025-07-03T06:42:00Z</dcterms:created>
  <dcterms:modified xsi:type="dcterms:W3CDTF">2026-02-17T13:50:00Z</dcterms:modified>
</cp:coreProperties>
</file>