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A26" w:rsidRPr="00263B64" w:rsidRDefault="009524A3" w:rsidP="002D3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263B64">
        <w:rPr>
          <w:b/>
          <w:sz w:val="28"/>
          <w:szCs w:val="28"/>
        </w:rPr>
        <w:t>JELENTKEZÉSI LAP</w:t>
      </w:r>
    </w:p>
    <w:p w:rsidR="009524A3" w:rsidRPr="009524A3" w:rsidRDefault="00644A26" w:rsidP="00952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az </w:t>
      </w:r>
      <w:r w:rsidR="002E6032">
        <w:t>általános iskolásoknak</w:t>
      </w:r>
      <w:r w:rsidR="009524A3" w:rsidRPr="009524A3">
        <w:t xml:space="preserve"> </w:t>
      </w:r>
      <w:r w:rsidR="007F676D">
        <w:t xml:space="preserve">a </w:t>
      </w:r>
      <w:r w:rsidR="009524A3" w:rsidRPr="009524A3">
        <w:t>20</w:t>
      </w:r>
      <w:r w:rsidR="007F676D">
        <w:t>2</w:t>
      </w:r>
      <w:r w:rsidR="0059546A">
        <w:t>5</w:t>
      </w:r>
      <w:r w:rsidR="000C3303">
        <w:t>/20</w:t>
      </w:r>
      <w:r w:rsidR="007F676D">
        <w:t>2</w:t>
      </w:r>
      <w:r w:rsidR="0059546A">
        <w:t>6-o</w:t>
      </w:r>
      <w:r w:rsidR="009524A3">
        <w:t xml:space="preserve">s </w:t>
      </w:r>
      <w:r w:rsidR="000C3303">
        <w:t>tanévre</w:t>
      </w:r>
      <w:r>
        <w:t xml:space="preserve"> a </w:t>
      </w:r>
      <w:r w:rsidRPr="000C3303">
        <w:rPr>
          <w:rFonts w:cstheme="minorHAnsi"/>
          <w:caps/>
        </w:rPr>
        <w:t xml:space="preserve">rendkívüli felvételi eljárás </w:t>
      </w:r>
      <w:r>
        <w:t>keretében</w:t>
      </w:r>
    </w:p>
    <w:p w:rsidR="009524A3" w:rsidRPr="00C67F50" w:rsidRDefault="009524A3" w:rsidP="009524A3">
      <w:pPr>
        <w:rPr>
          <w:b/>
          <w:u w:val="single"/>
        </w:rPr>
      </w:pPr>
      <w:r w:rsidRPr="00C67F50">
        <w:rPr>
          <w:b/>
        </w:rPr>
        <w:t xml:space="preserve">1. </w:t>
      </w:r>
      <w:r w:rsidRPr="00C67F50">
        <w:rPr>
          <w:b/>
          <w:u w:val="single"/>
        </w:rPr>
        <w:t>Az általános iskola adatai</w:t>
      </w:r>
      <w:r w:rsidR="00644A26">
        <w:rPr>
          <w:b/>
          <w:u w:val="single"/>
        </w:rPr>
        <w:t>:</w:t>
      </w:r>
    </w:p>
    <w:p w:rsidR="009524A3" w:rsidRPr="009524A3" w:rsidRDefault="009524A3" w:rsidP="00C67F50">
      <w:pPr>
        <w:spacing w:line="240" w:lineRule="auto"/>
      </w:pPr>
      <w:r w:rsidRPr="009524A3">
        <w:t>Neve:</w:t>
      </w:r>
      <w:r w:rsidR="00C67F50">
        <w:t>………………………………………………………………………………………………………………………………………………………</w:t>
      </w:r>
      <w:r w:rsidR="009C680C">
        <w:t>……………...</w:t>
      </w:r>
      <w:r w:rsidR="00C67F50">
        <w:t>……</w:t>
      </w:r>
      <w:r w:rsidR="00644A26">
        <w:t>…….……</w:t>
      </w:r>
      <w:r w:rsidR="009C680C">
        <w:t>…</w:t>
      </w:r>
    </w:p>
    <w:p w:rsidR="009524A3" w:rsidRPr="009524A3" w:rsidRDefault="009524A3" w:rsidP="00C67F50">
      <w:pPr>
        <w:spacing w:line="240" w:lineRule="auto"/>
      </w:pPr>
      <w:r w:rsidRPr="009524A3">
        <w:t>Címe:</w:t>
      </w:r>
      <w:r w:rsidR="00C67F50">
        <w:t>……………………………………………………………………………………………………………………………</w:t>
      </w:r>
      <w:r w:rsidR="009C680C">
        <w:t>…………..</w:t>
      </w:r>
      <w:r w:rsidR="00C67F50">
        <w:t>…………</w:t>
      </w:r>
      <w:r w:rsidR="00644A26">
        <w:t>……</w:t>
      </w:r>
      <w:r w:rsidR="00C67F50">
        <w:t>…………………</w:t>
      </w:r>
      <w:r w:rsidR="00644A26">
        <w:t>…..…..</w:t>
      </w:r>
      <w:r w:rsidR="00C67F50">
        <w:t>……</w:t>
      </w:r>
    </w:p>
    <w:p w:rsidR="009524A3" w:rsidRPr="00C67F50" w:rsidRDefault="009524A3" w:rsidP="00C67F50">
      <w:pPr>
        <w:spacing w:line="240" w:lineRule="auto"/>
        <w:rPr>
          <w:b/>
          <w:u w:val="single"/>
        </w:rPr>
      </w:pPr>
      <w:r w:rsidRPr="00C67F50">
        <w:rPr>
          <w:b/>
          <w:u w:val="single"/>
        </w:rPr>
        <w:t>2.</w:t>
      </w:r>
      <w:r w:rsidR="000C3303">
        <w:rPr>
          <w:b/>
          <w:u w:val="single"/>
        </w:rPr>
        <w:t xml:space="preserve"> </w:t>
      </w:r>
      <w:r w:rsidRPr="00C67F50">
        <w:rPr>
          <w:b/>
          <w:u w:val="single"/>
        </w:rPr>
        <w:t>A tanuló adatai</w:t>
      </w:r>
    </w:p>
    <w:p w:rsidR="009524A3" w:rsidRPr="009524A3" w:rsidRDefault="009524A3" w:rsidP="00C67F50">
      <w:pPr>
        <w:spacing w:line="240" w:lineRule="auto"/>
      </w:pPr>
      <w:r w:rsidRPr="009524A3">
        <w:t>Neve:</w:t>
      </w:r>
      <w:r>
        <w:tab/>
      </w:r>
      <w:r w:rsidR="00C67F50">
        <w:t>……………………………………</w:t>
      </w:r>
      <w:r w:rsidR="009C680C">
        <w:t>………….</w:t>
      </w:r>
      <w:r w:rsidR="00C67F50">
        <w:t>…</w:t>
      </w:r>
      <w:r w:rsidR="00644A26">
        <w:t>………</w:t>
      </w:r>
      <w:r w:rsidR="009C680C">
        <w:t>.</w:t>
      </w:r>
      <w:r w:rsidR="00644A26">
        <w:t>…..</w:t>
      </w:r>
      <w:r w:rsidR="00C67F50">
        <w:t xml:space="preserve">…………………    </w:t>
      </w:r>
      <w:r w:rsidRPr="009524A3">
        <w:t>A tanuló oktatási</w:t>
      </w:r>
      <w:r>
        <w:t xml:space="preserve"> </w:t>
      </w:r>
      <w:r w:rsidRPr="009524A3">
        <w:t>azonosító száma:</w:t>
      </w:r>
      <w:r w:rsidR="00C67F50">
        <w:t>.........................</w:t>
      </w:r>
      <w:r w:rsidR="00644A26">
        <w:t>...</w:t>
      </w:r>
      <w:r w:rsidR="00C67F50">
        <w:t>..........</w:t>
      </w:r>
      <w:r w:rsidR="00644A26">
        <w:t>...</w:t>
      </w:r>
    </w:p>
    <w:p w:rsidR="009524A3" w:rsidRPr="009524A3" w:rsidRDefault="009524A3" w:rsidP="00C67F50">
      <w:pPr>
        <w:spacing w:line="240" w:lineRule="auto"/>
      </w:pPr>
      <w:r w:rsidRPr="009524A3">
        <w:t>Születési hely:</w:t>
      </w:r>
      <w:r w:rsidR="00C67F50">
        <w:tab/>
        <w:t>…………………</w:t>
      </w:r>
      <w:r w:rsidR="00644A26">
        <w:t>…………..</w:t>
      </w:r>
      <w:r w:rsidR="00C67F50">
        <w:t>…</w:t>
      </w:r>
      <w:r w:rsidR="009C680C">
        <w:t>………….</w:t>
      </w:r>
      <w:r w:rsidR="00C67F50">
        <w:t xml:space="preserve">………………………    </w:t>
      </w:r>
      <w:r w:rsidRPr="009524A3">
        <w:t>Születési ideje:</w:t>
      </w:r>
      <w:r w:rsidR="00C67F50">
        <w:t>……………………</w:t>
      </w:r>
      <w:r w:rsidR="00644A26">
        <w:t>……………………………</w:t>
      </w:r>
      <w:r w:rsidR="00C67F50">
        <w:t>……</w:t>
      </w:r>
      <w:r w:rsidR="00644A26">
        <w:t>..</w:t>
      </w:r>
      <w:r w:rsidR="00C67F50">
        <w:t>…</w:t>
      </w:r>
      <w:r w:rsidR="00644A26">
        <w:t>.</w:t>
      </w:r>
      <w:r w:rsidR="00C67F50">
        <w:t>………….</w:t>
      </w:r>
    </w:p>
    <w:p w:rsidR="009524A3" w:rsidRPr="009524A3" w:rsidRDefault="00C67F50" w:rsidP="00C67F50">
      <w:pPr>
        <w:spacing w:line="240" w:lineRule="auto"/>
      </w:pPr>
      <w:r>
        <w:t>Anyja lánykori neve: …………………………</w:t>
      </w:r>
      <w:r w:rsidR="00644A26">
        <w:t>…………</w:t>
      </w:r>
      <w:r w:rsidR="009C680C">
        <w:t>……..</w:t>
      </w:r>
      <w:r>
        <w:t>……</w:t>
      </w:r>
      <w:r w:rsidR="009C680C">
        <w:t>…………………….</w:t>
      </w:r>
      <w:r>
        <w:t xml:space="preserve">…..     </w:t>
      </w:r>
      <w:r w:rsidR="009524A3" w:rsidRPr="009524A3">
        <w:t>Telefonszáma:</w:t>
      </w:r>
      <w:r>
        <w:t>……………</w:t>
      </w:r>
      <w:r w:rsidR="00644A26">
        <w:t>……</w:t>
      </w:r>
      <w:r>
        <w:t>……</w:t>
      </w:r>
      <w:r w:rsidR="00644A26">
        <w:t>……………………………</w:t>
      </w:r>
      <w:r>
        <w:t>…</w:t>
      </w:r>
      <w:r w:rsidR="00644A26">
        <w:t>..</w:t>
      </w:r>
    </w:p>
    <w:p w:rsidR="009524A3" w:rsidRPr="009524A3" w:rsidRDefault="00C67F50" w:rsidP="00C67F50">
      <w:pPr>
        <w:spacing w:line="240" w:lineRule="auto"/>
      </w:pPr>
      <w:r>
        <w:t>Lakcíme: ………………………………</w:t>
      </w:r>
      <w:r w:rsidR="00644A26">
        <w:t>……………………………</w:t>
      </w:r>
      <w:r w:rsidR="009C680C">
        <w:t>…………..</w:t>
      </w:r>
      <w:r w:rsidR="00644A26">
        <w:t>………..</w:t>
      </w:r>
      <w:r>
        <w:t xml:space="preserve">………………………    </w:t>
      </w:r>
      <w:r w:rsidR="009524A3" w:rsidRPr="009524A3">
        <w:t>Állampolgársága:</w:t>
      </w:r>
      <w:r>
        <w:t>…………</w:t>
      </w:r>
      <w:r w:rsidR="00644A26">
        <w:t>…</w:t>
      </w:r>
      <w:r>
        <w:t>…………</w:t>
      </w:r>
      <w:r w:rsidR="00644A26">
        <w:t>.</w:t>
      </w:r>
      <w:r>
        <w:t>……………….</w:t>
      </w:r>
    </w:p>
    <w:p w:rsidR="009524A3" w:rsidRDefault="009524A3" w:rsidP="00C67F50">
      <w:pPr>
        <w:spacing w:line="240" w:lineRule="auto"/>
      </w:pPr>
      <w:r w:rsidRPr="009524A3">
        <w:t>Értesítendő címzett</w:t>
      </w:r>
      <w:r>
        <w:t xml:space="preserve"> </w:t>
      </w:r>
      <w:r w:rsidRPr="009524A3">
        <w:t>és értesítési cím:</w:t>
      </w:r>
      <w:r w:rsidR="00644A26">
        <w:t xml:space="preserve"> …………………………………</w:t>
      </w:r>
      <w:r w:rsidR="009C680C">
        <w:t>…………..</w:t>
      </w:r>
      <w:r w:rsidR="00644A26">
        <w:t>….………………………………………………………………….…………………</w:t>
      </w:r>
    </w:p>
    <w:p w:rsidR="00DD3E68" w:rsidRPr="009524A3" w:rsidRDefault="00DD3E68" w:rsidP="00C67F50">
      <w:pPr>
        <w:spacing w:line="240" w:lineRule="auto"/>
      </w:pPr>
      <w:r>
        <w:t>…………………………………………………………………………………………………</w:t>
      </w:r>
      <w:r w:rsidR="009C680C">
        <w:t>………….</w:t>
      </w:r>
      <w:r>
        <w:t>………………………………………………………………</w:t>
      </w:r>
      <w:r w:rsidR="002D3136">
        <w:t>.</w:t>
      </w:r>
      <w:r>
        <w:t>…………………..</w:t>
      </w:r>
    </w:p>
    <w:p w:rsidR="009524A3" w:rsidRPr="00C67F50" w:rsidRDefault="009524A3" w:rsidP="00C67F50">
      <w:pPr>
        <w:spacing w:line="240" w:lineRule="auto"/>
        <w:rPr>
          <w:b/>
          <w:u w:val="single"/>
        </w:rPr>
      </w:pPr>
      <w:r w:rsidRPr="00C67F50">
        <w:rPr>
          <w:b/>
          <w:u w:val="single"/>
        </w:rPr>
        <w:t>3. A továbbtanulásra kiválasztott középfokú iskola adatai</w:t>
      </w:r>
    </w:p>
    <w:p w:rsidR="009524A3" w:rsidRPr="009524A3" w:rsidRDefault="009524A3" w:rsidP="00C67F50">
      <w:pPr>
        <w:spacing w:line="240" w:lineRule="auto"/>
      </w:pPr>
      <w:r>
        <w:t>03</w:t>
      </w:r>
      <w:r w:rsidR="00644A26">
        <w:t>4145</w:t>
      </w:r>
      <w:r w:rsidRPr="009524A3">
        <w:t xml:space="preserve"> </w:t>
      </w:r>
      <w:r w:rsidR="00644A26">
        <w:t>Mátyás Király Gimnázium</w:t>
      </w:r>
      <w:r w:rsidR="00573F93">
        <w:t xml:space="preserve"> és Kollégium</w:t>
      </w:r>
      <w:r w:rsidR="00644A26">
        <w:t xml:space="preserve"> Fonyód, Hunyadi János utca 3.</w:t>
      </w:r>
    </w:p>
    <w:p w:rsidR="009524A3" w:rsidRPr="002D3136" w:rsidRDefault="009524A3" w:rsidP="00C67F50">
      <w:pPr>
        <w:spacing w:line="240" w:lineRule="auto"/>
      </w:pPr>
      <w:r w:rsidRPr="009524A3">
        <w:rPr>
          <w:u w:val="single"/>
        </w:rPr>
        <w:t>Megjelölt tanu</w:t>
      </w:r>
      <w:r>
        <w:rPr>
          <w:u w:val="single"/>
        </w:rPr>
        <w:t>lmányi terület</w:t>
      </w:r>
      <w:r w:rsidR="009C680C">
        <w:rPr>
          <w:u w:val="single"/>
        </w:rPr>
        <w:t xml:space="preserve"> kódja, megnevezése</w:t>
      </w:r>
      <w:r w:rsidR="00644A26">
        <w:rPr>
          <w:u w:val="single"/>
        </w:rPr>
        <w:t>:</w:t>
      </w:r>
      <w:r w:rsidR="002D3136">
        <w:rPr>
          <w:u w:val="single"/>
        </w:rPr>
        <w:t xml:space="preserve"> </w:t>
      </w:r>
      <w:r w:rsidR="002D3136" w:rsidRPr="002D3136">
        <w:t>………………………</w:t>
      </w:r>
      <w:r w:rsidR="002D3136">
        <w:t>…………………………………………………………..…………………..</w:t>
      </w:r>
      <w:r w:rsidR="002D3136" w:rsidRPr="002D3136">
        <w:t>…………</w:t>
      </w:r>
    </w:p>
    <w:p w:rsidR="009524A3" w:rsidRPr="00C67F50" w:rsidRDefault="009524A3" w:rsidP="00C67F50">
      <w:pPr>
        <w:spacing w:line="240" w:lineRule="auto"/>
        <w:rPr>
          <w:b/>
          <w:u w:val="single"/>
        </w:rPr>
      </w:pPr>
      <w:r w:rsidRPr="00C67F50">
        <w:rPr>
          <w:b/>
          <w:u w:val="single"/>
        </w:rPr>
        <w:t>4. A szülőkre vonatkozó adatok</w:t>
      </w:r>
    </w:p>
    <w:p w:rsidR="009524A3" w:rsidRPr="009524A3" w:rsidRDefault="00C67F50" w:rsidP="00C67F50">
      <w:pPr>
        <w:spacing w:line="240" w:lineRule="auto"/>
      </w:pPr>
      <w:r>
        <w:t>Apa neve: …………………………</w:t>
      </w:r>
      <w:r w:rsidR="00644A26">
        <w:t>…….………</w:t>
      </w:r>
      <w:r w:rsidR="002D3136">
        <w:t>…….</w:t>
      </w:r>
      <w:r w:rsidR="00644A26">
        <w:t>……………..…………….</w:t>
      </w:r>
      <w:r w:rsidR="00644A26">
        <w:tab/>
      </w:r>
      <w:r>
        <w:t>Anyja</w:t>
      </w:r>
      <w:r w:rsidR="009524A3" w:rsidRPr="009524A3">
        <w:t xml:space="preserve"> neve:</w:t>
      </w:r>
      <w:r>
        <w:t>………………………</w:t>
      </w:r>
      <w:r w:rsidR="002D3136">
        <w:t>………..</w:t>
      </w:r>
      <w:r>
        <w:t>……</w:t>
      </w:r>
      <w:r w:rsidR="002D3136">
        <w:t>.</w:t>
      </w:r>
      <w:r>
        <w:t>…</w:t>
      </w:r>
      <w:r w:rsidR="00644A26">
        <w:t>……..</w:t>
      </w:r>
      <w:r>
        <w:t>……………</w:t>
      </w:r>
      <w:r w:rsidR="00644A26">
        <w:t>.</w:t>
      </w:r>
      <w:r w:rsidR="002D3136">
        <w:t>.</w:t>
      </w:r>
      <w:r w:rsidR="00644A26">
        <w:t>.</w:t>
      </w:r>
      <w:r>
        <w:t>………..</w:t>
      </w:r>
    </w:p>
    <w:p w:rsidR="009524A3" w:rsidRDefault="00C67F50" w:rsidP="00C67F50">
      <w:pPr>
        <w:spacing w:line="240" w:lineRule="auto"/>
      </w:pPr>
      <w:r>
        <w:t>C</w:t>
      </w:r>
      <w:r w:rsidR="00644A26">
        <w:t>íme:………………………………………………………</w:t>
      </w:r>
      <w:r w:rsidR="002D3136">
        <w:t>..</w:t>
      </w:r>
      <w:r w:rsidR="00644A26">
        <w:t>………………</w:t>
      </w:r>
      <w:r w:rsidR="002D3136">
        <w:t>…..</w:t>
      </w:r>
      <w:r w:rsidR="00644A26">
        <w:t>…</w:t>
      </w:r>
      <w:r w:rsidR="002D3136">
        <w:t>..</w:t>
      </w:r>
      <w:r w:rsidR="002D3136">
        <w:tab/>
      </w:r>
      <w:r w:rsidR="009524A3" w:rsidRPr="009524A3">
        <w:t>Címe:</w:t>
      </w:r>
      <w:r>
        <w:t>…………………………………</w:t>
      </w:r>
      <w:r w:rsidR="002D3136">
        <w:t>…….……</w:t>
      </w:r>
      <w:r w:rsidR="00644A26">
        <w:t>……..</w:t>
      </w:r>
      <w:r>
        <w:t>……………………</w:t>
      </w:r>
      <w:r w:rsidR="00644A26">
        <w:t>.</w:t>
      </w:r>
      <w:r>
        <w:t>…………</w:t>
      </w:r>
    </w:p>
    <w:p w:rsidR="00644A26" w:rsidRPr="009524A3" w:rsidRDefault="00644A26" w:rsidP="00C67F50">
      <w:pPr>
        <w:spacing w:line="240" w:lineRule="auto"/>
      </w:pPr>
      <w:r>
        <w:t>…………………………………………………………</w:t>
      </w:r>
      <w:r w:rsidR="002D3136">
        <w:t>…….</w:t>
      </w:r>
      <w:r>
        <w:t>…………………………..</w:t>
      </w:r>
      <w:r>
        <w:tab/>
        <w:t>…………………………</w:t>
      </w:r>
      <w:r w:rsidR="002D3136">
        <w:t>………….</w:t>
      </w:r>
      <w:r>
        <w:t>……………………………</w:t>
      </w:r>
      <w:r w:rsidR="002D3136">
        <w:t>.</w:t>
      </w:r>
      <w:r>
        <w:t>………………………….</w:t>
      </w:r>
    </w:p>
    <w:p w:rsidR="009524A3" w:rsidRPr="009524A3" w:rsidRDefault="009524A3" w:rsidP="00C67F50">
      <w:pPr>
        <w:spacing w:line="240" w:lineRule="auto"/>
      </w:pPr>
      <w:r w:rsidRPr="009524A3">
        <w:t>Telefonszáma:</w:t>
      </w:r>
      <w:r w:rsidR="00644A26">
        <w:t>………………………………………</w:t>
      </w:r>
      <w:r w:rsidR="002D3136">
        <w:t>…….</w:t>
      </w:r>
      <w:r w:rsidR="00644A26">
        <w:t>…………………….</w:t>
      </w:r>
      <w:r w:rsidR="00644A26">
        <w:tab/>
      </w:r>
      <w:r w:rsidRPr="009524A3">
        <w:t>Telefonszáma:</w:t>
      </w:r>
      <w:r w:rsidR="00C67F50">
        <w:t>…………………</w:t>
      </w:r>
      <w:r w:rsidR="00644A26">
        <w:t>………..</w:t>
      </w:r>
      <w:r w:rsidR="00C67F50">
        <w:t>……………………</w:t>
      </w:r>
      <w:r w:rsidR="002D3136">
        <w:t>…………….</w:t>
      </w:r>
      <w:r w:rsidR="00C67F50">
        <w:t>……..</w:t>
      </w:r>
    </w:p>
    <w:p w:rsidR="00C67F50" w:rsidRDefault="00C67F50" w:rsidP="00C67F50">
      <w:pPr>
        <w:spacing w:line="240" w:lineRule="auto"/>
        <w:rPr>
          <w:b/>
          <w:u w:val="single"/>
        </w:rPr>
      </w:pPr>
      <w:r w:rsidRPr="00C67F50">
        <w:rPr>
          <w:b/>
          <w:u w:val="single"/>
        </w:rPr>
        <w:t>5. Tanulmányi eredmények</w:t>
      </w:r>
      <w:r w:rsidR="009C680C">
        <w:rPr>
          <w:b/>
          <w:u w:val="single"/>
        </w:rPr>
        <w:t xml:space="preserve">  és azok igazolása - A táblázat kitöltése csak azon jelentkezőknek kötelező, akik korábban nem adtak be intézményünkbe jelentkezési lapot!</w:t>
      </w:r>
      <w:r w:rsidRPr="00C67F50">
        <w:rPr>
          <w:b/>
          <w:u w:val="single"/>
        </w:rPr>
        <w:t xml:space="preserve">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1959"/>
        <w:gridCol w:w="1959"/>
        <w:gridCol w:w="2034"/>
        <w:gridCol w:w="1914"/>
      </w:tblGrid>
      <w:tr w:rsidR="00644A26" w:rsidTr="002D3136">
        <w:trPr>
          <w:jc w:val="center"/>
        </w:trPr>
        <w:tc>
          <w:tcPr>
            <w:tcW w:w="2816" w:type="dxa"/>
          </w:tcPr>
          <w:p w:rsidR="00644A26" w:rsidRPr="00C67F50" w:rsidRDefault="00644A26" w:rsidP="00C67F50">
            <w:r w:rsidRPr="00C67F50">
              <w:t xml:space="preserve">Tantárgy/ évfolyam </w:t>
            </w:r>
          </w:p>
        </w:tc>
        <w:tc>
          <w:tcPr>
            <w:tcW w:w="1959" w:type="dxa"/>
          </w:tcPr>
          <w:p w:rsidR="00644A26" w:rsidRPr="00C67F50" w:rsidRDefault="00644A26" w:rsidP="00C67F50">
            <w:r>
              <w:t>5. tanév végén</w:t>
            </w:r>
          </w:p>
        </w:tc>
        <w:tc>
          <w:tcPr>
            <w:tcW w:w="1959" w:type="dxa"/>
          </w:tcPr>
          <w:p w:rsidR="00644A26" w:rsidRPr="00C67F50" w:rsidRDefault="00644A26" w:rsidP="00C67F50">
            <w:r>
              <w:t>6. tanév végén</w:t>
            </w:r>
          </w:p>
        </w:tc>
        <w:tc>
          <w:tcPr>
            <w:tcW w:w="2034" w:type="dxa"/>
          </w:tcPr>
          <w:p w:rsidR="00644A26" w:rsidRPr="00C67F50" w:rsidRDefault="00644A26" w:rsidP="00C67F50">
            <w:r w:rsidRPr="00C67F50">
              <w:t>7. tanév vége</w:t>
            </w:r>
          </w:p>
        </w:tc>
        <w:tc>
          <w:tcPr>
            <w:tcW w:w="1914" w:type="dxa"/>
          </w:tcPr>
          <w:p w:rsidR="00644A26" w:rsidRPr="00C67F50" w:rsidRDefault="00644A26" w:rsidP="00C67F50">
            <w:r w:rsidRPr="00C67F50">
              <w:t>8. tanév félév</w:t>
            </w:r>
          </w:p>
        </w:tc>
      </w:tr>
      <w:tr w:rsidR="00644A26" w:rsidTr="002D3136">
        <w:trPr>
          <w:jc w:val="center"/>
        </w:trPr>
        <w:tc>
          <w:tcPr>
            <w:tcW w:w="2816" w:type="dxa"/>
          </w:tcPr>
          <w:p w:rsidR="00644A26" w:rsidRDefault="00644A26" w:rsidP="00C67F50">
            <w:r>
              <w:t>Magyar nyelv</w:t>
            </w:r>
          </w:p>
        </w:tc>
        <w:tc>
          <w:tcPr>
            <w:tcW w:w="1959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1959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2034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</w:tr>
      <w:tr w:rsidR="00644A26" w:rsidTr="002D3136">
        <w:trPr>
          <w:jc w:val="center"/>
        </w:trPr>
        <w:tc>
          <w:tcPr>
            <w:tcW w:w="2816" w:type="dxa"/>
          </w:tcPr>
          <w:p w:rsidR="00644A26" w:rsidRDefault="00644A26" w:rsidP="00C67F50">
            <w:r>
              <w:t>Magyar irodalom</w:t>
            </w:r>
          </w:p>
        </w:tc>
        <w:tc>
          <w:tcPr>
            <w:tcW w:w="1959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1959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2034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</w:tr>
      <w:tr w:rsidR="00644A26" w:rsidTr="002D3136">
        <w:trPr>
          <w:jc w:val="center"/>
        </w:trPr>
        <w:tc>
          <w:tcPr>
            <w:tcW w:w="2816" w:type="dxa"/>
          </w:tcPr>
          <w:p w:rsidR="00644A26" w:rsidRDefault="00644A26" w:rsidP="00C67F50">
            <w:r>
              <w:t>……………… idegen nyelv</w:t>
            </w:r>
          </w:p>
        </w:tc>
        <w:tc>
          <w:tcPr>
            <w:tcW w:w="1959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1959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2034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</w:tr>
      <w:tr w:rsidR="00DD3E68" w:rsidTr="002D3136">
        <w:trPr>
          <w:jc w:val="center"/>
        </w:trPr>
        <w:tc>
          <w:tcPr>
            <w:tcW w:w="2816" w:type="dxa"/>
          </w:tcPr>
          <w:p w:rsidR="00DD3E68" w:rsidRDefault="00DD3E68" w:rsidP="00C67F50">
            <w:r w:rsidRPr="00175F30">
              <w:t>Történelem</w:t>
            </w:r>
          </w:p>
        </w:tc>
        <w:tc>
          <w:tcPr>
            <w:tcW w:w="1959" w:type="dxa"/>
          </w:tcPr>
          <w:p w:rsidR="00DD3E68" w:rsidRDefault="00DD3E68" w:rsidP="00C67F50">
            <w:pPr>
              <w:rPr>
                <w:b/>
                <w:u w:val="single"/>
              </w:rPr>
            </w:pPr>
          </w:p>
        </w:tc>
        <w:tc>
          <w:tcPr>
            <w:tcW w:w="1959" w:type="dxa"/>
          </w:tcPr>
          <w:p w:rsidR="00DD3E68" w:rsidRDefault="00DD3E68" w:rsidP="00C67F50">
            <w:pPr>
              <w:rPr>
                <w:b/>
                <w:u w:val="single"/>
              </w:rPr>
            </w:pPr>
          </w:p>
        </w:tc>
        <w:tc>
          <w:tcPr>
            <w:tcW w:w="2034" w:type="dxa"/>
          </w:tcPr>
          <w:p w:rsidR="00DD3E68" w:rsidRDefault="00DD3E68" w:rsidP="00C67F50">
            <w:pPr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DD3E68" w:rsidRDefault="00DD3E68" w:rsidP="00C67F50">
            <w:pPr>
              <w:rPr>
                <w:b/>
                <w:u w:val="single"/>
              </w:rPr>
            </w:pPr>
          </w:p>
        </w:tc>
      </w:tr>
      <w:tr w:rsidR="00644A26" w:rsidTr="002D3136">
        <w:trPr>
          <w:jc w:val="center"/>
        </w:trPr>
        <w:tc>
          <w:tcPr>
            <w:tcW w:w="2816" w:type="dxa"/>
          </w:tcPr>
          <w:p w:rsidR="00644A26" w:rsidRPr="00C67F50" w:rsidRDefault="00644A26" w:rsidP="00C67F50">
            <w:r>
              <w:t>Matematika</w:t>
            </w:r>
          </w:p>
        </w:tc>
        <w:tc>
          <w:tcPr>
            <w:tcW w:w="1959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1959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2034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</w:tr>
      <w:tr w:rsidR="00644A26" w:rsidTr="002D3136">
        <w:trPr>
          <w:jc w:val="center"/>
        </w:trPr>
        <w:tc>
          <w:tcPr>
            <w:tcW w:w="2816" w:type="dxa"/>
          </w:tcPr>
          <w:p w:rsidR="00644A26" w:rsidRPr="00175F30" w:rsidRDefault="009E786C" w:rsidP="00C67F50">
            <w:r>
              <w:t xml:space="preserve">vagy </w:t>
            </w:r>
            <w:r w:rsidR="00DD3E68">
              <w:t>Földrajz</w:t>
            </w:r>
          </w:p>
        </w:tc>
        <w:tc>
          <w:tcPr>
            <w:tcW w:w="1959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1959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2034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</w:tr>
      <w:tr w:rsidR="00644A26" w:rsidTr="002D3136">
        <w:trPr>
          <w:jc w:val="center"/>
        </w:trPr>
        <w:tc>
          <w:tcPr>
            <w:tcW w:w="2816" w:type="dxa"/>
          </w:tcPr>
          <w:p w:rsidR="00644A26" w:rsidRPr="00175F30" w:rsidRDefault="009E786C" w:rsidP="00C67F50">
            <w:r>
              <w:t xml:space="preserve">vagy </w:t>
            </w:r>
            <w:r w:rsidR="00DD3E68">
              <w:t>Fizika</w:t>
            </w:r>
          </w:p>
        </w:tc>
        <w:tc>
          <w:tcPr>
            <w:tcW w:w="1959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1959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2034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</w:tr>
      <w:tr w:rsidR="00644A26" w:rsidTr="002D3136">
        <w:trPr>
          <w:jc w:val="center"/>
        </w:trPr>
        <w:tc>
          <w:tcPr>
            <w:tcW w:w="2816" w:type="dxa"/>
          </w:tcPr>
          <w:p w:rsidR="00644A26" w:rsidRPr="00175F30" w:rsidRDefault="009E786C" w:rsidP="00C67F50">
            <w:r>
              <w:t xml:space="preserve">vagy </w:t>
            </w:r>
            <w:r w:rsidR="00DD3E68">
              <w:t>Kémia</w:t>
            </w:r>
          </w:p>
        </w:tc>
        <w:tc>
          <w:tcPr>
            <w:tcW w:w="1959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1959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2034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</w:tr>
      <w:tr w:rsidR="00644A26" w:rsidTr="002D3136">
        <w:trPr>
          <w:jc w:val="center"/>
        </w:trPr>
        <w:tc>
          <w:tcPr>
            <w:tcW w:w="2816" w:type="dxa"/>
          </w:tcPr>
          <w:p w:rsidR="00644A26" w:rsidRDefault="009E786C" w:rsidP="00C67F50">
            <w:r>
              <w:t xml:space="preserve">vagy </w:t>
            </w:r>
            <w:r w:rsidR="00DD3E68">
              <w:t>Biológia</w:t>
            </w:r>
          </w:p>
        </w:tc>
        <w:tc>
          <w:tcPr>
            <w:tcW w:w="1959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1959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2034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  <w:tc>
          <w:tcPr>
            <w:tcW w:w="1914" w:type="dxa"/>
          </w:tcPr>
          <w:p w:rsidR="00644A26" w:rsidRDefault="00644A26" w:rsidP="00C67F50">
            <w:pPr>
              <w:rPr>
                <w:b/>
                <w:u w:val="single"/>
              </w:rPr>
            </w:pPr>
          </w:p>
        </w:tc>
      </w:tr>
    </w:tbl>
    <w:p w:rsidR="002D3136" w:rsidRPr="009524A3" w:rsidRDefault="002D3136" w:rsidP="002D3136">
      <w:pPr>
        <w:spacing w:line="240" w:lineRule="auto"/>
      </w:pPr>
    </w:p>
    <w:p w:rsidR="002D3136" w:rsidRPr="009524A3" w:rsidRDefault="002D3136" w:rsidP="002D3136">
      <w:pPr>
        <w:spacing w:line="240" w:lineRule="auto"/>
      </w:pPr>
      <w:r w:rsidRPr="009524A3">
        <w:t>__________</w:t>
      </w:r>
      <w:r>
        <w:rPr>
          <w:u w:val="single"/>
        </w:rPr>
        <w:t xml:space="preserve">                   </w:t>
      </w:r>
      <w:r w:rsidRPr="009524A3">
        <w:t>____</w:t>
      </w:r>
      <w:r>
        <w:tab/>
      </w:r>
      <w:r>
        <w:tab/>
      </w:r>
      <w:r>
        <w:tab/>
      </w:r>
      <w:r>
        <w:rPr>
          <w:u w:val="single"/>
        </w:rPr>
        <w:t xml:space="preserve">                       </w:t>
      </w:r>
      <w:r w:rsidRPr="009524A3">
        <w:t>_______________</w:t>
      </w:r>
      <w:r>
        <w:tab/>
      </w:r>
      <w:r>
        <w:tab/>
      </w:r>
      <w:r>
        <w:rPr>
          <w:u w:val="single"/>
        </w:rPr>
        <w:t xml:space="preserve">                        </w:t>
      </w:r>
      <w:r w:rsidRPr="009524A3">
        <w:t>______________</w:t>
      </w:r>
    </w:p>
    <w:p w:rsidR="002D3136" w:rsidRPr="009524A3" w:rsidRDefault="002D3136" w:rsidP="002D3136">
      <w:pPr>
        <w:spacing w:line="240" w:lineRule="auto"/>
        <w:ind w:firstLine="708"/>
      </w:pPr>
      <w:r w:rsidRPr="009524A3">
        <w:t>Tanuló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24A3">
        <w:t>Apa (gondviselő)</w:t>
      </w:r>
      <w:r w:rsidR="00292653">
        <w:t>*</w:t>
      </w:r>
      <w:r>
        <w:tab/>
      </w:r>
      <w:r>
        <w:tab/>
      </w:r>
      <w:r>
        <w:tab/>
      </w:r>
      <w:r w:rsidRPr="009524A3">
        <w:t>Anya (gondviselő)</w:t>
      </w:r>
      <w:r w:rsidR="00292653">
        <w:t>*</w:t>
      </w:r>
    </w:p>
    <w:p w:rsidR="002D3136" w:rsidRDefault="007F676D" w:rsidP="002D3136">
      <w:pPr>
        <w:spacing w:line="240" w:lineRule="auto"/>
      </w:pPr>
      <w:r>
        <w:t>Fonyód, 202</w:t>
      </w:r>
      <w:r w:rsidR="00F34D22">
        <w:t>5</w:t>
      </w:r>
      <w:r w:rsidR="002D3136">
        <w:t>. május ……</w:t>
      </w:r>
    </w:p>
    <w:p w:rsidR="009524A3" w:rsidRPr="009524A3" w:rsidRDefault="002D3136" w:rsidP="002D3136">
      <w:pPr>
        <w:spacing w:line="240" w:lineRule="auto"/>
      </w:pPr>
      <w:r>
        <w:rPr>
          <w:u w:val="single"/>
        </w:rPr>
        <w:t xml:space="preserve">       </w:t>
      </w:r>
      <w:r w:rsidR="009524A3" w:rsidRPr="009524A3">
        <w:t>___________________</w:t>
      </w:r>
      <w:r w:rsidR="009524A3">
        <w:tab/>
      </w:r>
      <w:r w:rsidR="009524A3">
        <w:tab/>
      </w:r>
      <w:r w:rsidR="00C67F50">
        <w:tab/>
      </w:r>
      <w:r w:rsidR="009524A3">
        <w:tab/>
      </w:r>
      <w:r w:rsidR="009524A3" w:rsidRPr="009524A3">
        <w:t>P. H.</w:t>
      </w:r>
      <w:r w:rsidR="009524A3">
        <w:tab/>
      </w:r>
      <w:r w:rsidR="009524A3">
        <w:tab/>
      </w:r>
      <w:r w:rsidR="009524A3">
        <w:tab/>
      </w:r>
      <w:r w:rsidR="0013751C">
        <w:tab/>
      </w:r>
      <w:r w:rsidR="009524A3" w:rsidRPr="009524A3">
        <w:t>____________</w:t>
      </w:r>
      <w:r>
        <w:rPr>
          <w:u w:val="single"/>
        </w:rPr>
        <w:t xml:space="preserve">               </w:t>
      </w:r>
      <w:r w:rsidR="009524A3" w:rsidRPr="009524A3">
        <w:t>_______</w:t>
      </w:r>
    </w:p>
    <w:p w:rsidR="00C67F50" w:rsidRDefault="009524A3" w:rsidP="0013751C">
      <w:pPr>
        <w:spacing w:line="240" w:lineRule="auto"/>
        <w:ind w:firstLine="708"/>
      </w:pPr>
      <w:r w:rsidRPr="009524A3">
        <w:t>Osztályfőnök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7F50">
        <w:tab/>
      </w:r>
      <w:r w:rsidR="0013751C">
        <w:tab/>
      </w:r>
      <w:r w:rsidRPr="009524A3">
        <w:t>Igazgató</w:t>
      </w:r>
    </w:p>
    <w:p w:rsidR="000D01D6" w:rsidRPr="004F3EAC" w:rsidRDefault="00263B6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Benyújtási határidő: </w:t>
      </w:r>
      <w:r w:rsidR="007F676D">
        <w:rPr>
          <w:b/>
          <w:sz w:val="24"/>
          <w:szCs w:val="24"/>
        </w:rPr>
        <w:t>202</w:t>
      </w:r>
      <w:r w:rsidR="009E28B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="007F676D">
        <w:rPr>
          <w:b/>
          <w:sz w:val="24"/>
          <w:szCs w:val="24"/>
        </w:rPr>
        <w:t xml:space="preserve">május </w:t>
      </w:r>
      <w:r w:rsidR="00575D35">
        <w:rPr>
          <w:b/>
          <w:sz w:val="24"/>
          <w:szCs w:val="24"/>
        </w:rPr>
        <w:t>3</w:t>
      </w:r>
      <w:r w:rsidR="00BA4E27">
        <w:rPr>
          <w:b/>
          <w:sz w:val="24"/>
          <w:szCs w:val="24"/>
        </w:rPr>
        <w:t>0</w:t>
      </w:r>
      <w:bookmarkStart w:id="0" w:name="_GoBack"/>
      <w:bookmarkEnd w:id="0"/>
      <w:r w:rsidR="00575D35">
        <w:rPr>
          <w:b/>
          <w:sz w:val="24"/>
          <w:szCs w:val="24"/>
        </w:rPr>
        <w:t>.</w:t>
      </w:r>
    </w:p>
    <w:sectPr w:rsidR="000D01D6" w:rsidRPr="004F3EAC" w:rsidSect="009C680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C32E8"/>
    <w:multiLevelType w:val="hybridMultilevel"/>
    <w:tmpl w:val="8A8A31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A3"/>
    <w:rsid w:val="000C3303"/>
    <w:rsid w:val="000D01D6"/>
    <w:rsid w:val="0013751C"/>
    <w:rsid w:val="001436A8"/>
    <w:rsid w:val="0017079F"/>
    <w:rsid w:val="00175F30"/>
    <w:rsid w:val="00263B64"/>
    <w:rsid w:val="00265128"/>
    <w:rsid w:val="00292653"/>
    <w:rsid w:val="002D3136"/>
    <w:rsid w:val="002E6032"/>
    <w:rsid w:val="00302BE0"/>
    <w:rsid w:val="00371628"/>
    <w:rsid w:val="003E6D46"/>
    <w:rsid w:val="004F3EAC"/>
    <w:rsid w:val="00573F93"/>
    <w:rsid w:val="00575D35"/>
    <w:rsid w:val="0059546A"/>
    <w:rsid w:val="00644A26"/>
    <w:rsid w:val="00771547"/>
    <w:rsid w:val="007F676D"/>
    <w:rsid w:val="009524A3"/>
    <w:rsid w:val="009C680C"/>
    <w:rsid w:val="009E28B6"/>
    <w:rsid w:val="009E786C"/>
    <w:rsid w:val="00B478D6"/>
    <w:rsid w:val="00BA4E27"/>
    <w:rsid w:val="00C41918"/>
    <w:rsid w:val="00C67F50"/>
    <w:rsid w:val="00CF2513"/>
    <w:rsid w:val="00DC3C23"/>
    <w:rsid w:val="00DD3E68"/>
    <w:rsid w:val="00F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C2E0"/>
  <w15:docId w15:val="{2D7B25C0-2BAD-433B-932E-5CF83E09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6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6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nkszmsz</dc:creator>
  <cp:lastModifiedBy>MKG</cp:lastModifiedBy>
  <cp:revision>7</cp:revision>
  <dcterms:created xsi:type="dcterms:W3CDTF">2025-04-28T11:43:00Z</dcterms:created>
  <dcterms:modified xsi:type="dcterms:W3CDTF">2025-04-28T13:09:00Z</dcterms:modified>
</cp:coreProperties>
</file>