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ECE" w:rsidRDefault="008B0ECE" w:rsidP="004D1D4F">
      <w:pPr>
        <w:jc w:val="center"/>
        <w:rPr>
          <w:b/>
          <w:sz w:val="36"/>
          <w:szCs w:val="36"/>
        </w:rPr>
      </w:pPr>
    </w:p>
    <w:p w:rsidR="008B0ECE" w:rsidRPr="008B0ECE" w:rsidRDefault="00DE6F9F" w:rsidP="008B0ECE">
      <w:pPr>
        <w:suppressAutoHyphens w:val="0"/>
        <w:autoSpaceDN/>
        <w:spacing w:line="259" w:lineRule="auto"/>
        <w:jc w:val="center"/>
        <w:textAlignment w:val="auto"/>
        <w:rPr>
          <w:b/>
          <w:sz w:val="36"/>
          <w:szCs w:val="36"/>
        </w:rPr>
      </w:pPr>
      <w:r>
        <w:rPr>
          <w:b/>
          <w:sz w:val="40"/>
          <w:szCs w:val="40"/>
        </w:rPr>
        <w:t xml:space="preserve">Workshop: </w:t>
      </w:r>
      <w:r w:rsidR="008B0ECE" w:rsidRPr="008B0ECE">
        <w:rPr>
          <w:b/>
          <w:sz w:val="40"/>
          <w:szCs w:val="40"/>
        </w:rPr>
        <w:t>Science lab</w:t>
      </w:r>
    </w:p>
    <w:p w:rsidR="00DE6F9F" w:rsidRPr="00DE6F9F" w:rsidRDefault="00DE6F9F" w:rsidP="00DE6F9F">
      <w:pPr>
        <w:suppressAutoHyphens w:val="0"/>
        <w:autoSpaceDN/>
        <w:spacing w:after="0" w:line="259" w:lineRule="auto"/>
        <w:textAlignment w:val="auto"/>
        <w:rPr>
          <w:rFonts w:ascii="Times New Roman" w:hAnsi="Times New Roman"/>
          <w:sz w:val="24"/>
          <w:szCs w:val="24"/>
        </w:rPr>
      </w:pPr>
      <w:r w:rsidRPr="00DE6F9F">
        <w:rPr>
          <w:rFonts w:ascii="Times New Roman" w:hAnsi="Times New Roman"/>
          <w:sz w:val="24"/>
          <w:szCs w:val="24"/>
        </w:rPr>
        <w:t>Du</w:t>
      </w:r>
      <w:r>
        <w:rPr>
          <w:rFonts w:ascii="Times New Roman" w:hAnsi="Times New Roman"/>
          <w:sz w:val="24"/>
          <w:szCs w:val="24"/>
        </w:rPr>
        <w:t>ring the workshop</w:t>
      </w:r>
      <w:r w:rsidRPr="00DE6F9F">
        <w:rPr>
          <w:rFonts w:ascii="Times New Roman" w:hAnsi="Times New Roman"/>
          <w:sz w:val="24"/>
          <w:szCs w:val="24"/>
        </w:rPr>
        <w:t>, we</w:t>
      </w:r>
      <w:r w:rsidRPr="00DE6F9F">
        <w:rPr>
          <w:rFonts w:ascii="Times New Roman" w:hAnsi="Times New Roman"/>
          <w:sz w:val="24"/>
          <w:szCs w:val="24"/>
        </w:rPr>
        <w:t xml:space="preserve"> explore</w:t>
      </w:r>
      <w:r w:rsidRPr="00DE6F9F">
        <w:rPr>
          <w:rFonts w:ascii="Times New Roman" w:hAnsi="Times New Roman"/>
          <w:sz w:val="24"/>
          <w:szCs w:val="24"/>
        </w:rPr>
        <w:t>d water from three</w:t>
      </w:r>
      <w:r w:rsidRPr="00DE6F9F">
        <w:rPr>
          <w:rFonts w:ascii="Times New Roman" w:hAnsi="Times New Roman"/>
          <w:sz w:val="24"/>
          <w:szCs w:val="24"/>
        </w:rPr>
        <w:t xml:space="preserve"> scientific perspectives:</w:t>
      </w:r>
    </w:p>
    <w:p w:rsidR="00DE6F9F" w:rsidRPr="00DE6F9F" w:rsidRDefault="00DE6F9F" w:rsidP="00DE6F9F">
      <w:pPr>
        <w:suppressAutoHyphens w:val="0"/>
        <w:autoSpaceDN/>
        <w:spacing w:after="0" w:line="259" w:lineRule="auto"/>
        <w:textAlignment w:val="auto"/>
        <w:rPr>
          <w:rFonts w:ascii="Times New Roman" w:hAnsi="Times New Roman"/>
          <w:sz w:val="24"/>
          <w:szCs w:val="24"/>
        </w:rPr>
      </w:pPr>
      <w:r w:rsidRPr="00DE6F9F">
        <w:rPr>
          <w:rFonts w:ascii="Times New Roman" w:hAnsi="Times New Roman"/>
          <w:sz w:val="24"/>
          <w:szCs w:val="24"/>
        </w:rPr>
        <w:t>Physics: Investigating water's physical properties under various conditi</w:t>
      </w:r>
      <w:r w:rsidRPr="00DE6F9F">
        <w:rPr>
          <w:rFonts w:ascii="Times New Roman" w:hAnsi="Times New Roman"/>
          <w:sz w:val="24"/>
          <w:szCs w:val="24"/>
        </w:rPr>
        <w:t>ons (e.g.: water samples with transmitted and reflected light</w:t>
      </w:r>
      <w:r>
        <w:rPr>
          <w:rFonts w:ascii="Times New Roman" w:hAnsi="Times New Roman"/>
          <w:sz w:val="24"/>
          <w:szCs w:val="24"/>
        </w:rPr>
        <w:t>).</w:t>
      </w:r>
    </w:p>
    <w:p w:rsidR="00DE6F9F" w:rsidRPr="00DE6F9F" w:rsidRDefault="00DE6F9F" w:rsidP="00DE6F9F">
      <w:pPr>
        <w:suppressAutoHyphens w:val="0"/>
        <w:autoSpaceDN/>
        <w:spacing w:after="0" w:line="259" w:lineRule="auto"/>
        <w:textAlignment w:val="auto"/>
        <w:rPr>
          <w:rFonts w:ascii="Times New Roman" w:hAnsi="Times New Roman"/>
          <w:sz w:val="24"/>
          <w:szCs w:val="24"/>
        </w:rPr>
      </w:pPr>
      <w:r w:rsidRPr="00DE6F9F">
        <w:rPr>
          <w:rFonts w:ascii="Times New Roman" w:hAnsi="Times New Roman"/>
          <w:sz w:val="24"/>
          <w:szCs w:val="24"/>
        </w:rPr>
        <w:t>Chemistry: Comparing w</w:t>
      </w:r>
      <w:r w:rsidRPr="00DE6F9F">
        <w:rPr>
          <w:rFonts w:ascii="Times New Roman" w:hAnsi="Times New Roman"/>
          <w:sz w:val="24"/>
          <w:szCs w:val="24"/>
        </w:rPr>
        <w:t>ater from different sources (Lake Balaton, drinking water, canal water</w:t>
      </w:r>
      <w:r>
        <w:rPr>
          <w:rFonts w:ascii="Times New Roman" w:hAnsi="Times New Roman"/>
          <w:sz w:val="24"/>
          <w:szCs w:val="24"/>
        </w:rPr>
        <w:t>) to detect differences.</w:t>
      </w:r>
    </w:p>
    <w:p w:rsidR="00DE6F9F" w:rsidRPr="00DE6F9F" w:rsidRDefault="00DE6F9F" w:rsidP="00DE6F9F">
      <w:pPr>
        <w:suppressAutoHyphens w:val="0"/>
        <w:autoSpaceDN/>
        <w:spacing w:after="0" w:line="259" w:lineRule="auto"/>
        <w:textAlignment w:val="auto"/>
        <w:rPr>
          <w:rFonts w:ascii="Times New Roman" w:hAnsi="Times New Roman"/>
          <w:sz w:val="24"/>
          <w:szCs w:val="24"/>
        </w:rPr>
      </w:pPr>
      <w:r w:rsidRPr="00DE6F9F">
        <w:rPr>
          <w:rFonts w:ascii="Times New Roman" w:hAnsi="Times New Roman"/>
          <w:sz w:val="24"/>
          <w:szCs w:val="24"/>
        </w:rPr>
        <w:t>Biology: Studying</w:t>
      </w:r>
      <w:r w:rsidRPr="00DE6F9F">
        <w:rPr>
          <w:rFonts w:ascii="Times New Roman" w:hAnsi="Times New Roman"/>
          <w:sz w:val="24"/>
          <w:szCs w:val="24"/>
        </w:rPr>
        <w:t xml:space="preserve"> the species dependent on water.</w:t>
      </w:r>
      <w:r>
        <w:rPr>
          <w:rFonts w:ascii="Times New Roman" w:hAnsi="Times New Roman"/>
          <w:sz w:val="24"/>
          <w:szCs w:val="24"/>
        </w:rPr>
        <w:t xml:space="preserve"> (Observation under microscope)</w:t>
      </w:r>
      <w:bookmarkStart w:id="0" w:name="_GoBack"/>
      <w:bookmarkEnd w:id="0"/>
    </w:p>
    <w:p w:rsidR="004D1D4F" w:rsidRPr="008B0ECE" w:rsidRDefault="004D1D4F" w:rsidP="004D1D4F">
      <w:pPr>
        <w:jc w:val="center"/>
        <w:rPr>
          <w:b/>
          <w:sz w:val="36"/>
          <w:szCs w:val="36"/>
        </w:rPr>
      </w:pPr>
      <w:r w:rsidRPr="008B0ECE">
        <w:rPr>
          <w:b/>
          <w:sz w:val="36"/>
          <w:szCs w:val="36"/>
        </w:rPr>
        <w:t>Water quality monitoring</w:t>
      </w:r>
    </w:p>
    <w:p w:rsidR="004D1D4F" w:rsidRDefault="004D1D4F" w:rsidP="004D1D4F">
      <w:pPr>
        <w:jc w:val="both"/>
      </w:pPr>
      <w:r>
        <w:t>Water is not only a necesarry for human life, it is also the home of countless other species. Water has many physical, chemical and biological characteristics, and these differ for each type of water. For example, the amount of dissolved oxygen, phosphate, nitrate, nitrite, or water hardness, pH level (acidic – alkaline) determines water quality, and it can be defined by a range of variables which limit water use. The natural waters in many property differ from the drinking water.</w:t>
      </w:r>
    </w:p>
    <w:p w:rsidR="004D1D4F" w:rsidRDefault="004D1D4F" w:rsidP="004D1D4F">
      <w:pPr>
        <w:rPr>
          <w:b/>
        </w:rPr>
      </w:pPr>
      <w:r>
        <w:rPr>
          <w:b/>
        </w:rPr>
        <w:t>Activity</w:t>
      </w:r>
    </w:p>
    <w:p w:rsidR="004D1D4F" w:rsidRDefault="004D1D4F" w:rsidP="004D1D4F">
      <w:pPr>
        <w:rPr>
          <w:i/>
        </w:rPr>
      </w:pPr>
      <w:r>
        <w:rPr>
          <w:i/>
        </w:rPr>
        <w:t>Can you use the tools of a scientist?</w:t>
      </w:r>
    </w:p>
    <w:p w:rsidR="004D1D4F" w:rsidRDefault="004D1D4F" w:rsidP="004D1D4F">
      <w:pPr>
        <w:rPr>
          <w:b/>
        </w:rPr>
      </w:pPr>
      <w:r>
        <w:rPr>
          <w:b/>
        </w:rPr>
        <w:t>Procedure</w:t>
      </w:r>
    </w:p>
    <w:p w:rsidR="004D1D4F" w:rsidRDefault="004D1D4F" w:rsidP="004D1D4F">
      <w:r>
        <w:rPr>
          <w:noProof/>
          <w:lang w:eastAsia="hu-HU"/>
        </w:rPr>
        <mc:AlternateContent>
          <mc:Choice Requires="wpg">
            <w:drawing>
              <wp:anchor distT="0" distB="0" distL="114300" distR="114300" simplePos="0" relativeHeight="251659264" behindDoc="0" locked="0" layoutInCell="1" allowOverlap="1" wp14:anchorId="1E31CE1A" wp14:editId="77BC84CC">
                <wp:simplePos x="0" y="0"/>
                <wp:positionH relativeFrom="column">
                  <wp:posOffset>483790</wp:posOffset>
                </wp:positionH>
                <wp:positionV relativeFrom="paragraph">
                  <wp:posOffset>513715</wp:posOffset>
                </wp:positionV>
                <wp:extent cx="4708006" cy="2703094"/>
                <wp:effectExtent l="0" t="0" r="0" b="0"/>
                <wp:wrapNone/>
                <wp:docPr id="1" name="Csoportba foglalás 26"/>
                <wp:cNvGraphicFramePr/>
                <a:graphic xmlns:a="http://schemas.openxmlformats.org/drawingml/2006/main">
                  <a:graphicData uri="http://schemas.microsoft.com/office/word/2010/wordprocessingGroup">
                    <wpg:wgp>
                      <wpg:cNvGrpSpPr/>
                      <wpg:grpSpPr>
                        <a:xfrm>
                          <a:off x="0" y="0"/>
                          <a:ext cx="4708006" cy="2703094"/>
                          <a:chOff x="0" y="0"/>
                          <a:chExt cx="5342016" cy="3200400"/>
                        </a:xfrm>
                      </wpg:grpSpPr>
                      <wps:wsp>
                        <wps:cNvPr id="2" name="Szövegdoboz 6"/>
                        <wps:cNvSpPr txBox="1"/>
                        <wps:spPr>
                          <a:xfrm>
                            <a:off x="1764627" y="2671009"/>
                            <a:ext cx="1556080" cy="529391"/>
                          </a:xfrm>
                          <a:prstGeom prst="rect">
                            <a:avLst/>
                          </a:prstGeom>
                        </wps:spPr>
                        <wps:txbx>
                          <w:txbxContent>
                            <w:p w:rsidR="004D1D4F" w:rsidRDefault="004D1D4F" w:rsidP="004D1D4F">
                              <w:r>
                                <w:t>rotatory (ciliated worm)</w:t>
                              </w:r>
                            </w:p>
                          </w:txbxContent>
                        </wps:txbx>
                        <wps:bodyPr vert="horz" wrap="square" lIns="91440" tIns="45720" rIns="91440" bIns="45720" anchor="t" anchorCtr="0" compatLnSpc="1">
                          <a:noAutofit/>
                        </wps:bodyPr>
                      </wps:wsp>
                      <wpg:grpSp>
                        <wpg:cNvPr id="3" name="Csoportba foglalás 25"/>
                        <wpg:cNvGrpSpPr/>
                        <wpg:grpSpPr>
                          <a:xfrm>
                            <a:off x="0" y="0"/>
                            <a:ext cx="5342016" cy="2703094"/>
                            <a:chOff x="0" y="0"/>
                            <a:chExt cx="5342016" cy="2703094"/>
                          </a:xfrm>
                        </wpg:grpSpPr>
                        <pic:pic xmlns:pic="http://schemas.openxmlformats.org/drawingml/2006/picture">
                          <pic:nvPicPr>
                            <pic:cNvPr id="4" name="Kép 1">
                              <a:extLst>
                                <a:ext uri="{FF2B5EF4-FFF2-40B4-BE49-F238E27FC236}">
                                  <a16:creationId xmlns:a16="http://schemas.microsoft.com/office/drawing/2014/main" id="{00000000-0000-0000-0000-000000000000}"/>
                                </a:ext>
                              </a:extLst>
                            </pic:cNvPr>
                            <pic:cNvPicPr>
                              <a:picLocks noChangeAspect="1"/>
                            </pic:cNvPicPr>
                          </pic:nvPicPr>
                          <pic:blipFill>
                            <a:blip r:embed="rId4"/>
                            <a:srcRect/>
                            <a:stretch>
                              <a:fillRect/>
                            </a:stretch>
                          </pic:blipFill>
                          <pic:spPr>
                            <a:xfrm>
                              <a:off x="1315446" y="0"/>
                              <a:ext cx="2566665" cy="2630801"/>
                            </a:xfrm>
                            <a:prstGeom prst="rect">
                              <a:avLst/>
                            </a:prstGeom>
                            <a:noFill/>
                            <a:ln>
                              <a:noFill/>
                              <a:prstDash/>
                            </a:ln>
                          </pic:spPr>
                        </pic:pic>
                        <wps:wsp>
                          <wps:cNvPr id="5" name="Szövegdoboz 2"/>
                          <wps:cNvSpPr txBox="1"/>
                          <wps:spPr>
                            <a:xfrm>
                              <a:off x="3352794" y="24067"/>
                              <a:ext cx="1556080" cy="529391"/>
                            </a:xfrm>
                            <a:prstGeom prst="rect">
                              <a:avLst/>
                            </a:prstGeom>
                          </wps:spPr>
                          <wps:txbx>
                            <w:txbxContent>
                              <w:p w:rsidR="004D1D4F" w:rsidRDefault="004D1D4F" w:rsidP="004D1D4F">
                                <w:r>
                                  <w:t>blue-green algae (cyanophyta)</w:t>
                                </w:r>
                              </w:p>
                            </w:txbxContent>
                          </wps:txbx>
                          <wps:bodyPr vert="horz" wrap="square" lIns="91440" tIns="45720" rIns="91440" bIns="45720" anchor="t" anchorCtr="0" compatLnSpc="1">
                            <a:noAutofit/>
                          </wps:bodyPr>
                        </wps:wsp>
                        <wps:wsp>
                          <wps:cNvPr id="6" name="Szövegdoboz 3"/>
                          <wps:cNvSpPr txBox="1"/>
                          <wps:spPr>
                            <a:xfrm>
                              <a:off x="729910" y="160423"/>
                              <a:ext cx="1619914" cy="528952"/>
                            </a:xfrm>
                            <a:prstGeom prst="rect">
                              <a:avLst/>
                            </a:prstGeom>
                          </wps:spPr>
                          <wps:txbx>
                            <w:txbxContent>
                              <w:p w:rsidR="004D1D4F" w:rsidRDefault="004D1D4F" w:rsidP="004D1D4F">
                                <w:r>
                                  <w:t>flagellate algae (euglenophyta)</w:t>
                                </w:r>
                              </w:p>
                            </w:txbxContent>
                          </wps:txbx>
                          <wps:bodyPr vert="horz" wrap="square" lIns="91440" tIns="45720" rIns="91440" bIns="45720" anchor="t" anchorCtr="0" compatLnSpc="1">
                            <a:noAutofit/>
                          </wps:bodyPr>
                        </wps:wsp>
                        <wps:wsp>
                          <wps:cNvPr id="7" name="Szövegdoboz 4"/>
                          <wps:cNvSpPr txBox="1"/>
                          <wps:spPr>
                            <a:xfrm>
                              <a:off x="633661" y="2173703"/>
                              <a:ext cx="1556080" cy="529391"/>
                            </a:xfrm>
                            <a:prstGeom prst="rect">
                              <a:avLst/>
                            </a:prstGeom>
                          </wps:spPr>
                          <wps:txbx>
                            <w:txbxContent>
                              <w:p w:rsidR="004D1D4F" w:rsidRDefault="004D1D4F" w:rsidP="004D1D4F">
                                <w:r>
                                  <w:t>green algae (chlorophyta)</w:t>
                                </w:r>
                              </w:p>
                            </w:txbxContent>
                          </wps:txbx>
                          <wps:bodyPr vert="horz" wrap="square" lIns="91440" tIns="45720" rIns="91440" bIns="45720" anchor="t" anchorCtr="0" compatLnSpc="1">
                            <a:noAutofit/>
                          </wps:bodyPr>
                        </wps:wsp>
                        <wps:wsp>
                          <wps:cNvPr id="8" name="Szövegdoboz 5"/>
                          <wps:cNvSpPr txBox="1"/>
                          <wps:spPr>
                            <a:xfrm>
                              <a:off x="3745830" y="1604215"/>
                              <a:ext cx="1556080" cy="529391"/>
                            </a:xfrm>
                            <a:prstGeom prst="rect">
                              <a:avLst/>
                            </a:prstGeom>
                          </wps:spPr>
                          <wps:txbx>
                            <w:txbxContent>
                              <w:p w:rsidR="004D1D4F" w:rsidRDefault="004D1D4F" w:rsidP="004D1D4F">
                                <w:r>
                                  <w:t>ciliata (protozoa- paramecium)</w:t>
                                </w:r>
                              </w:p>
                            </w:txbxContent>
                          </wps:txbx>
                          <wps:bodyPr vert="horz" wrap="square" lIns="91440" tIns="45720" rIns="91440" bIns="45720" anchor="t" anchorCtr="0" compatLnSpc="1">
                            <a:noAutofit/>
                          </wps:bodyPr>
                        </wps:wsp>
                        <wps:wsp>
                          <wps:cNvPr id="9" name="Szövegdoboz 7"/>
                          <wps:cNvSpPr txBox="1"/>
                          <wps:spPr>
                            <a:xfrm>
                              <a:off x="288749" y="737940"/>
                              <a:ext cx="1556080" cy="529391"/>
                            </a:xfrm>
                            <a:prstGeom prst="rect">
                              <a:avLst/>
                            </a:prstGeom>
                          </wps:spPr>
                          <wps:txbx>
                            <w:txbxContent>
                              <w:p w:rsidR="004D1D4F" w:rsidRDefault="004D1D4F" w:rsidP="004D1D4F">
                                <w:r>
                                  <w:t xml:space="preserve">diatom algae </w:t>
                                </w:r>
                              </w:p>
                            </w:txbxContent>
                          </wps:txbx>
                          <wps:bodyPr vert="horz" wrap="square" lIns="91440" tIns="45720" rIns="91440" bIns="45720" anchor="t" anchorCtr="0" compatLnSpc="1">
                            <a:noAutofit/>
                          </wps:bodyPr>
                        </wps:wsp>
                        <wps:wsp>
                          <wps:cNvPr id="10" name="Szövegdoboz 8"/>
                          <wps:cNvSpPr txBox="1"/>
                          <wps:spPr>
                            <a:xfrm>
                              <a:off x="3946349" y="1235245"/>
                              <a:ext cx="842208" cy="304796"/>
                            </a:xfrm>
                            <a:prstGeom prst="rect">
                              <a:avLst/>
                            </a:prstGeom>
                          </wps:spPr>
                          <wps:txbx>
                            <w:txbxContent>
                              <w:p w:rsidR="004D1D4F" w:rsidRDefault="004D1D4F" w:rsidP="004D1D4F">
                                <w:r>
                                  <w:t>bacterium</w:t>
                                </w:r>
                              </w:p>
                            </w:txbxContent>
                          </wps:txbx>
                          <wps:bodyPr vert="horz" wrap="square" lIns="91440" tIns="45720" rIns="91440" bIns="45720" anchor="t" anchorCtr="0" compatLnSpc="1">
                            <a:noAutofit/>
                          </wps:bodyPr>
                        </wps:wsp>
                        <wps:wsp>
                          <wps:cNvPr id="11" name="Szövegdoboz 9"/>
                          <wps:cNvSpPr txBox="1"/>
                          <wps:spPr>
                            <a:xfrm>
                              <a:off x="3785936" y="753978"/>
                              <a:ext cx="1556080" cy="529391"/>
                            </a:xfrm>
                            <a:prstGeom prst="rect">
                              <a:avLst/>
                            </a:prstGeom>
                          </wps:spPr>
                          <wps:txbx>
                            <w:txbxContent>
                              <w:p w:rsidR="004D1D4F" w:rsidRDefault="004D1D4F" w:rsidP="004D1D4F">
                                <w:r>
                                  <w:t>water flea (microscopic crabs - daphnia)</w:t>
                                </w:r>
                              </w:p>
                              <w:p w:rsidR="004D1D4F" w:rsidRDefault="004D1D4F" w:rsidP="004D1D4F"/>
                            </w:txbxContent>
                          </wps:txbx>
                          <wps:bodyPr vert="horz" wrap="square" lIns="91440" tIns="45720" rIns="91440" bIns="45720" anchor="t" anchorCtr="0" compatLnSpc="1">
                            <a:noAutofit/>
                          </wps:bodyPr>
                        </wps:wsp>
                        <wps:wsp>
                          <wps:cNvPr id="12" name="Szövegdoboz 10"/>
                          <wps:cNvSpPr txBox="1"/>
                          <wps:spPr>
                            <a:xfrm>
                              <a:off x="3553322" y="2021309"/>
                              <a:ext cx="1556080" cy="529391"/>
                            </a:xfrm>
                            <a:prstGeom prst="rect">
                              <a:avLst/>
                            </a:prstGeom>
                          </wps:spPr>
                          <wps:txbx>
                            <w:txbxContent>
                              <w:p w:rsidR="004D1D4F" w:rsidRDefault="004D1D4F" w:rsidP="004D1D4F">
                                <w:r>
                                  <w:t>organic debris</w:t>
                                </w:r>
                              </w:p>
                            </w:txbxContent>
                          </wps:txbx>
                          <wps:bodyPr vert="horz" wrap="square" lIns="91440" tIns="45720" rIns="91440" bIns="45720" anchor="t" anchorCtr="0" compatLnSpc="1">
                            <a:noAutofit/>
                          </wps:bodyPr>
                        </wps:wsp>
                        <wps:wsp>
                          <wps:cNvPr id="13" name="Szövegdoboz 11"/>
                          <wps:cNvSpPr txBox="1"/>
                          <wps:spPr>
                            <a:xfrm>
                              <a:off x="0" y="1307437"/>
                              <a:ext cx="1716502" cy="489286"/>
                            </a:xfrm>
                            <a:prstGeom prst="rect">
                              <a:avLst/>
                            </a:prstGeom>
                          </wps:spPr>
                          <wps:txbx>
                            <w:txbxContent>
                              <w:p w:rsidR="004D1D4F" w:rsidRDefault="004D1D4F" w:rsidP="004D1D4F">
                                <w:r>
                                  <w:t>Dinoflagellate algae (</w:t>
                                </w:r>
                                <w:r>
                                  <w:rPr>
                                    <w:rFonts w:ascii="Arial" w:hAnsi="Arial" w:cs="Arial"/>
                                    <w:color w:val="545454"/>
                                    <w:shd w:val="clear" w:color="auto" w:fill="FFFFFF"/>
                                  </w:rPr>
                                  <w:t>Ceratium hirundinella)</w:t>
                                </w:r>
                              </w:p>
                            </w:txbxContent>
                          </wps:txbx>
                          <wps:bodyPr vert="horz" wrap="square" lIns="91440" tIns="45720" rIns="91440" bIns="45720" anchor="t" anchorCtr="0" compatLnSpc="1">
                            <a:noAutofit/>
                          </wps:bodyPr>
                        </wps:wsp>
                        <wps:wsp>
                          <wps:cNvPr id="14" name="Egyenes összekötő nyíllal 12"/>
                          <wps:cNvCnPr/>
                          <wps:spPr>
                            <a:xfrm flipH="1">
                              <a:off x="2831430" y="152403"/>
                              <a:ext cx="609594" cy="136356"/>
                            </a:xfrm>
                            <a:prstGeom prst="straightConnector1">
                              <a:avLst/>
                            </a:prstGeom>
                            <a:noFill/>
                            <a:ln w="6345" cap="flat">
                              <a:solidFill>
                                <a:srgbClr val="5B9BD5"/>
                              </a:solidFill>
                              <a:prstDash val="solid"/>
                              <a:miter/>
                              <a:tailEnd type="arrow"/>
                            </a:ln>
                          </wps:spPr>
                          <wps:bodyPr/>
                        </wps:wsp>
                        <wps:wsp>
                          <wps:cNvPr id="15" name="Egyenes összekötő nyíllal 13"/>
                          <wps:cNvCnPr/>
                          <wps:spPr>
                            <a:xfrm flipH="1">
                              <a:off x="3601446" y="922420"/>
                              <a:ext cx="232615" cy="8019"/>
                            </a:xfrm>
                            <a:prstGeom prst="straightConnector1">
                              <a:avLst/>
                            </a:prstGeom>
                            <a:noFill/>
                            <a:ln w="6345" cap="flat">
                              <a:solidFill>
                                <a:srgbClr val="5B9BD5"/>
                              </a:solidFill>
                              <a:prstDash val="solid"/>
                              <a:miter/>
                              <a:tailEnd type="arrow"/>
                            </a:ln>
                          </wps:spPr>
                          <wps:bodyPr/>
                        </wps:wsp>
                        <wps:wsp>
                          <wps:cNvPr id="16" name="Egyenes összekötő nyíllal 14"/>
                          <wps:cNvCnPr/>
                          <wps:spPr>
                            <a:xfrm flipH="1">
                              <a:off x="3657600" y="1427745"/>
                              <a:ext cx="328855" cy="136364"/>
                            </a:xfrm>
                            <a:prstGeom prst="straightConnector1">
                              <a:avLst/>
                            </a:prstGeom>
                            <a:noFill/>
                            <a:ln w="6345" cap="flat">
                              <a:solidFill>
                                <a:srgbClr val="5B9BD5"/>
                              </a:solidFill>
                              <a:prstDash val="solid"/>
                              <a:miter/>
                              <a:tailEnd type="arrow"/>
                            </a:ln>
                          </wps:spPr>
                          <wps:bodyPr/>
                        </wps:wsp>
                        <wps:wsp>
                          <wps:cNvPr id="17" name="Egyenes összekötő nyíllal 15"/>
                          <wps:cNvCnPr/>
                          <wps:spPr>
                            <a:xfrm flipH="1" flipV="1">
                              <a:off x="3168313" y="1644320"/>
                              <a:ext cx="617623" cy="120317"/>
                            </a:xfrm>
                            <a:prstGeom prst="straightConnector1">
                              <a:avLst/>
                            </a:prstGeom>
                            <a:noFill/>
                            <a:ln w="6345" cap="flat">
                              <a:solidFill>
                                <a:srgbClr val="5B9BD5"/>
                              </a:solidFill>
                              <a:prstDash val="solid"/>
                              <a:miter/>
                              <a:tailEnd type="arrow"/>
                            </a:ln>
                          </wps:spPr>
                          <wps:bodyPr/>
                        </wps:wsp>
                        <wps:wsp>
                          <wps:cNvPr id="18" name="Egyenes összekötő nyíllal 16"/>
                          <wps:cNvCnPr/>
                          <wps:spPr>
                            <a:xfrm flipH="1">
                              <a:off x="3256544" y="1796714"/>
                              <a:ext cx="497305" cy="281078"/>
                            </a:xfrm>
                            <a:prstGeom prst="straightConnector1">
                              <a:avLst/>
                            </a:prstGeom>
                            <a:noFill/>
                            <a:ln w="6345" cap="flat">
                              <a:solidFill>
                                <a:srgbClr val="5B9BD5"/>
                              </a:solidFill>
                              <a:prstDash val="solid"/>
                              <a:miter/>
                              <a:tailEnd type="arrow"/>
                            </a:ln>
                          </wps:spPr>
                          <wps:bodyPr/>
                        </wps:wsp>
                        <wps:wsp>
                          <wps:cNvPr id="19" name="Egyenes összekötő nyíllal 17"/>
                          <wps:cNvCnPr/>
                          <wps:spPr>
                            <a:xfrm flipH="1" flipV="1">
                              <a:off x="3424985" y="2077453"/>
                              <a:ext cx="200528" cy="120381"/>
                            </a:xfrm>
                            <a:prstGeom prst="straightConnector1">
                              <a:avLst/>
                            </a:prstGeom>
                            <a:noFill/>
                            <a:ln w="6345" cap="flat">
                              <a:solidFill>
                                <a:srgbClr val="5B9BD5"/>
                              </a:solidFill>
                              <a:prstDash val="solid"/>
                              <a:miter/>
                              <a:tailEnd type="arrow"/>
                            </a:ln>
                          </wps:spPr>
                          <wps:bodyPr/>
                        </wps:wsp>
                        <wps:wsp>
                          <wps:cNvPr id="20" name="Egyenes összekötő nyíllal 18"/>
                          <wps:cNvCnPr/>
                          <wps:spPr>
                            <a:xfrm>
                              <a:off x="1788685" y="304797"/>
                              <a:ext cx="176799" cy="72192"/>
                            </a:xfrm>
                            <a:prstGeom prst="straightConnector1">
                              <a:avLst/>
                            </a:prstGeom>
                            <a:noFill/>
                            <a:ln w="6345" cap="flat">
                              <a:solidFill>
                                <a:srgbClr val="5B9BD5"/>
                              </a:solidFill>
                              <a:prstDash val="solid"/>
                              <a:miter/>
                              <a:tailEnd type="arrow"/>
                            </a:ln>
                          </wps:spPr>
                          <wps:bodyPr/>
                        </wps:wsp>
                        <wps:wsp>
                          <wps:cNvPr id="21" name="Egyenes összekötő nyíllal 19"/>
                          <wps:cNvCnPr/>
                          <wps:spPr>
                            <a:xfrm>
                              <a:off x="1171072" y="834189"/>
                              <a:ext cx="689805" cy="45720"/>
                            </a:xfrm>
                            <a:prstGeom prst="straightConnector1">
                              <a:avLst/>
                            </a:prstGeom>
                            <a:noFill/>
                            <a:ln w="6345" cap="flat">
                              <a:solidFill>
                                <a:srgbClr val="5B9BD5"/>
                              </a:solidFill>
                              <a:prstDash val="solid"/>
                              <a:miter/>
                              <a:tailEnd type="arrow"/>
                            </a:ln>
                          </wps:spPr>
                          <wps:bodyPr/>
                        </wps:wsp>
                        <wps:wsp>
                          <wps:cNvPr id="22" name="Egyenes összekötő nyíllal 20"/>
                          <wps:cNvCnPr/>
                          <wps:spPr>
                            <a:xfrm>
                              <a:off x="1114918" y="962525"/>
                              <a:ext cx="320845" cy="88231"/>
                            </a:xfrm>
                            <a:prstGeom prst="straightConnector1">
                              <a:avLst/>
                            </a:prstGeom>
                            <a:noFill/>
                            <a:ln w="6345" cap="flat">
                              <a:solidFill>
                                <a:srgbClr val="5B9BD5"/>
                              </a:solidFill>
                              <a:prstDash val="solid"/>
                              <a:miter/>
                              <a:tailEnd type="arrow"/>
                            </a:ln>
                          </wps:spPr>
                          <wps:bodyPr/>
                        </wps:wsp>
                        <wps:wsp>
                          <wps:cNvPr id="23" name="Egyenes összekötő nyíllal 21"/>
                          <wps:cNvCnPr/>
                          <wps:spPr>
                            <a:xfrm flipV="1">
                              <a:off x="1331485" y="1163053"/>
                              <a:ext cx="946486" cy="288759"/>
                            </a:xfrm>
                            <a:prstGeom prst="straightConnector1">
                              <a:avLst/>
                            </a:prstGeom>
                            <a:noFill/>
                            <a:ln w="6345" cap="flat">
                              <a:solidFill>
                                <a:srgbClr val="5B9BD5"/>
                              </a:solidFill>
                              <a:prstDash val="solid"/>
                              <a:miter/>
                              <a:tailEnd type="arrow"/>
                            </a:ln>
                          </wps:spPr>
                          <wps:bodyPr/>
                        </wps:wsp>
                        <wps:wsp>
                          <wps:cNvPr id="24" name="Egyenes összekötő nyíllal 22"/>
                          <wps:cNvCnPr/>
                          <wps:spPr>
                            <a:xfrm flipH="1" flipV="1">
                              <a:off x="2310058" y="1764637"/>
                              <a:ext cx="361050" cy="882314"/>
                            </a:xfrm>
                            <a:prstGeom prst="straightConnector1">
                              <a:avLst/>
                            </a:prstGeom>
                            <a:noFill/>
                            <a:ln w="6345" cap="flat">
                              <a:solidFill>
                                <a:srgbClr val="5B9BD5"/>
                              </a:solidFill>
                              <a:prstDash val="solid"/>
                              <a:miter/>
                              <a:tailEnd type="arrow"/>
                            </a:ln>
                          </wps:spPr>
                          <wps:bodyPr/>
                        </wps:wsp>
                        <wps:wsp>
                          <wps:cNvPr id="25" name="Egyenes összekötő nyíllal 23"/>
                          <wps:cNvCnPr/>
                          <wps:spPr>
                            <a:xfrm flipV="1">
                              <a:off x="1475869" y="2302039"/>
                              <a:ext cx="665747" cy="104278"/>
                            </a:xfrm>
                            <a:prstGeom prst="straightConnector1">
                              <a:avLst/>
                            </a:prstGeom>
                            <a:noFill/>
                            <a:ln w="6345" cap="flat">
                              <a:solidFill>
                                <a:srgbClr val="5B9BD5"/>
                              </a:solidFill>
                              <a:prstDash val="solid"/>
                              <a:miter/>
                              <a:tailEnd type="arrow"/>
                            </a:ln>
                          </wps:spPr>
                          <wps:bodyPr/>
                        </wps:wsp>
                        <wps:wsp>
                          <wps:cNvPr id="26" name="Egyenes összekötő nyíllal 24"/>
                          <wps:cNvCnPr/>
                          <wps:spPr>
                            <a:xfrm flipV="1">
                              <a:off x="1475869" y="1580148"/>
                              <a:ext cx="537411" cy="802102"/>
                            </a:xfrm>
                            <a:prstGeom prst="straightConnector1">
                              <a:avLst/>
                            </a:prstGeom>
                            <a:noFill/>
                            <a:ln w="6345" cap="flat">
                              <a:solidFill>
                                <a:srgbClr val="5B9BD5"/>
                              </a:solidFill>
                              <a:prstDash val="solid"/>
                              <a:miter/>
                              <a:tailEnd type="arrow"/>
                            </a:ln>
                          </wps:spPr>
                          <wps:bodyPr/>
                        </wps:wsp>
                      </wpg:grpSp>
                    </wpg:wgp>
                  </a:graphicData>
                </a:graphic>
                <wp14:sizeRelH relativeFrom="margin">
                  <wp14:pctWidth>0</wp14:pctWidth>
                </wp14:sizeRelH>
                <wp14:sizeRelV relativeFrom="margin">
                  <wp14:pctHeight>0</wp14:pctHeight>
                </wp14:sizeRelV>
              </wp:anchor>
            </w:drawing>
          </mc:Choice>
          <mc:Fallback>
            <w:pict>
              <v:group w14:anchorId="1E31CE1A" id="Csoportba foglalás 26" o:spid="_x0000_s1026" style="position:absolute;margin-left:38.1pt;margin-top:40.45pt;width:370.7pt;height:212.85pt;z-index:251659264;mso-width-relative:margin;mso-height-relative:margin" coordsize="53420,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p6dJAgAAC40AAAOAAAAZHJzL2Uyb0RvYy54bWzsW9tu20Yavi+w70Dw&#10;3hHnwCEpRAnqUxo02A3qtvcURUlEKJIlactO0YfYR9jLvdjbvIDR9+o3B44OliPZSdUtQAOWSA05&#10;mvm///j91MvXt4vcuUnrJiuLkUteeK6TFkk5yYrZyP3px8uT0HWaNi4mcV4W6ci9Sxv39at/fPNy&#10;WQ1TWs7LfJLWDiYpmuGyGrnztq2Gg0GTzNNF3Lwoq7TA4LSsF3GL03o2mNTxErMv8gH1PDFYlvWk&#10;qsskbRp8eq4H3Vdq/uk0Tdp/TadN2jr5yMXaWvVaq9exfB28ehkPZ3VczbPELCN+xioWcVbgS+1U&#10;53EbO9d19mCqRZbUZVNO2xdJuRiU02mWpGoP2A3xtnbzpi6vK7WX2XA5q6yYINotOT172uSfN+9r&#10;J5sAO9cp4gUgOmvKqqzbcexMy1ke5/f/aRwqpKSW1WyIG97U1VX1vjYfzPSZ3PzttF7Id2zLuVUy&#10;vrMyTm9bJ8GHPPBC4OY6CcZo4DEv4hqFZA6oHtyXzC/MnT7jkJG5kwF87in8Bt0XD+T67HKWFTSq&#10;WQmt+TKhXc3jKlVYNFIGRmi0E9rVx/tPN+lsUo7Lj44RlrpQSsppb09L7J1oITbDBh/uEBgJBBc0&#10;cB0pGhEQz4u0aDrhEd8XEJ8Wnk8jFqkprQTiYVU37Zu0XDjyYOTWMACll/HNu6YFYri0uwQnUkZ6&#10;LfKovR3fKlCb4bic3GHdMGxMMi/rj66zhJGM3OaX67hOXSd/W0CgEeFcWpU64X5AcVKvj4zXR+Ii&#10;wVQjt3UdfXjWakuEKVRx+664qhIpJCmZovz2ui2nmVqzXJxekVkzcNXaqNC2imlAYR0oOzXZ1yB8&#10;uSZv6OPzNXntTovjpiZXWTLEvzF/HD3Q5P1uEne11xI47WoXB82xiOsP19WJhicbZ3nW3imvC4jk&#10;ooqb91kiNVmerIyCd/L//v6/laPxhAZDASWyUpeVZ/z18pKe+heX/OQSRyfcO+Unpxc8OrmkLLyg&#10;weUZZeI3qQ1EDJM6jVvEmLeTzksT8UAMO72giRfSv/KB8tPK3f3qmb8T+b710o39JnUFqGDN3bva&#10;xcBueLV3LQmYV5a8K5MPjVOUZ/O4mKXfNhWs0Fi/vVNfrk43xDjOs+oyy3MpKnlstgtD2XL5OzDX&#10;4eS8TK4XadHq+FinuRJcM8+qBtY5TBfjdALP8HaifEc8bOrkBywQO8VxW6dtMpeHUyzCfA4J2AG1&#10;4tUipSAe82aM+JzDXz8MAtQX+PNNEBAMPu2LHJn0F1Joag95IZe/9oF0eOdxM9dYymG1Cb1sdYhd&#10;SCdyhICBPesouxEwaBcYYERXTwgYjPk0QPxUAYN7Ijh2uDCZAyS78tH/71HjCChD6XegzJ6JckCj&#10;iCCywo6I8DhV82hHKjMqIgjGoQQyo/JpGPlKnWwwWUX85yYFCmWro3+P3OAIKCNR24GyymalNTzR&#10;lgVjQiAJl7kfCRgy47/EmK2S9jCbdBIV7A6YTRr5ZJhZwP2QrVkzUTOtmfOfnuMrc7Zq2uNscI52&#10;4qxC6jPMmYZhwDElzBnGHKFMUsnJ8So5hbLV0h5lg7IMpDvMOXxmbGYRF8zgTCjSMb5lziGn1IML&#10;kcGZeTyIFDnwtYOzZRx6nDucLZ+1kWkrQuUZ5syC0I+YLmYCn0WBUpije23rjXqcO5x3U3Awc1OU&#10;PDENY77PGMWkMg/zKAE/+Zd4buuQeqQ7pC2vt2HRxLKqT0Ta5GDMCzjbLpwDInwPSiC9Ng8jGv4p&#10;Xts6ox7jDmPLHV7M7tIibZz7T03zMf1w/6n9/d9OcXf/vxwtCYfYahSgnxWmGdGR2boh4ExBn33X&#10;EcqmJ0FDRniXfiNab1dZwot8SahI4AkTzN8DPHixOJvN27OyKECilbWmO3fS7RukVF44y5GL3EGy&#10;YJJZn4KnU9R3U+bZpKMAm3o2PsvBxMdoYPmn0em5yi8kI7d+WUdx6evUkPZai6xNa5V5tnGWXxQT&#10;p72r0OSJ67pcykswk2LEZEzUjJg80goph+WZoduPUFKjGDLZ2R78bZn6RPyZAA1sSMmIUnSUNr07&#10;ZVTIRUj8QUoqC308WevRX7Vqd5Lvsju7q7O5u5smm3s6N9+Dvi1en4y+Hwh0DRWVxmmAWnwTfoay&#10;zTfwS/MX6pt6BTgSO04spbZHAWxde4gCqEDw81YgYEQgFCClkI5ecI6G8qYqCHRjQbXqSEA9hrVp&#10;d9l1ubs+qmFVe1/wdX2Bpd32qIItfQ9RBdkZMpkAQxMK/SmtACjLA1DoKlB2FA2PAuYZX0BD4umS&#10;r/cFx/IFlo/bowC2Jj5EAXb7Ak55FAJq+ALqyaiwxb3jYRM0Vla+INzTrex9wVf1BfKxkoPyAls0&#10;P64Kax6ABGEoDOyKmntQBYogghbKXDCgJNrTVutB/7qgWwJvj/3bKvow0Ameqwo0vxMyTsItekeE&#10;Udh5ff1EUx/1j1f/SeLtEEvXyZrhcR+p/9ctnRAeEThwWHIkqE8fpP1eqApxjIchZb17P2bRL7Ps&#10;g0BfZ/oeAX1nfCcMpI9x9ITgcaPt+I4mDgfFpzy9bNz5fd1/VAU4kPWDd4Az/rzVr1i/naoA20Yu&#10;pz2Betx2m/plgng+8g1FAElX0DMAR1UFZOEH+YJDCcDtup/wwA+FbsxT5qGw304AhB9w8BCKAcbT&#10;Vn3Zd1QGGL80OEwBDuUAP6cAxAfHy7dauT4e0UFTSXsAdADRB+pTQJUCrh5LV40B9aMU1UEwP6CR&#10;v3pZP1dXrX7m8+o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w2rs+AAAAAJ&#10;AQAADwAAAGRycy9kb3ducmV2LnhtbEyPwWrDMBBE74X+g9hCb43klCiOazmE0PYUCk0KJbeNtbFN&#10;LMlYiu38fdVTexxmmHmTryfTsoF63zirIJkJYGRLpxtbKfg6vD2lwHxAq7F1lhTcyMO6uL/LMdNu&#10;tJ807EPFYon1GSqoQ+gyzn1Zk0E/cx3Z6J1dbzBE2Vdc9zjGctPyuRCSG2xsXKixo21N5WV/NQre&#10;Rxw3z8nrsLuct7fjYfHxvUtIqceHafMCLNAU/sLwix/RoYhMJ3e12rNWwVLOY1JBKlbAop8mSwns&#10;pGAhpARe5Pz/g+IHAAD//wMAUEsDBAoAAAAAAAAAIQBkncgkXwYCAF8GAgAUAAAAZHJzL21lZGlh&#10;L2ltYWdlMS5wbmeJUE5HDQoaCgAAAA1JSERSAAABbgAAAXcIAgAAAAoZNosAAAABc1JHQgCuzhzp&#10;AAAACXBIWXMAAA7DAAAOwwHHb6hkAAD/tUlEQVR4XuxdBYAcRdaeHvdZ12TjrsQI7u5yuOvhDvfD&#10;3eEch+vh7u4OCRwSAiTEdZNsdrPu497/9+r11PbObkICIcht8dj0dFdXV1d3vX7ve1KKqqqGvtI3&#10;An0j0DcCv2wEjL/s9L6z+0agbwT6RoBGQOmTSvpehM0yAh2dLdROKJZTVr5ZGuxr5I81An1SyR/r&#10;ef3uems678rHZi/452f/DYZC+X+/I/9f9//uutjXoS0yAn1SyRYZ5t/2IpE3cf1YW5vZauGOmJxO&#10;/FWj0UAwyHsikQj+2l203+v1RqPRYDhktVr5qNPuwF+LjU5PRsMmk0UxmbAdj0Yd16988bTT6iKd&#10;x40bWfS367EzcNUwk4VOtFgsRu8Rv+2t9119i41AHyvZYkO9RS7U/BxdRiDp8Wgknki43e54Kkms&#10;JBaTrEFVqEIqlcJsx4ZZ/EUBB8HfRFrbryiinsHgcBErScWI3ZgsZkMyHY/HqWYi4b2l5r6zTo3a&#10;jOryJdhz2Qdf42/k2tH4i9ONRhJ7wXq4HWjTyXTa4jtyi4xF30W26Aj0sZItOtyb5WKp6se0dkxG&#10;NZmKJRM2szZXzU6a879zVsKdtzjsxJ4Em0smk2A6xNesB2+WIeprZMuPQB9WsuXH/M92xa+XrFi+&#10;qn7G2lWgP9u99d3PRo9An1Sy0UP121VU1z3Fqkc4HDabzfiGc18cDofdbiclQugRVMxm+suKSSqF&#10;/elkIhKP4Re0G5zLtQKBAP5CDfIVFmIj2Nbmzs/DRiIcxt9QKOTLy1XM5kBHB9dPJkmdsZsJH4Gy&#10;k0okTAIrMbi9pku+u+2Uk00Wy4J5X2HHE7NJzUndNBF/0yquLzrG18V2Ms1iCIrJSjsTyQT9TSSg&#10;DUEq4R6mUyqUL2xY3Idz5b7y+x+BPlbye3xGoeUPo1sS2sC8TafTYjIajVZrMDPDMfEwAzHrJKih&#10;YR9iQqYMKu3PABZogXkKT138tdlsDrcLG8FAwCmAWDROMzmRALAiprvGoRSF0BdVnGW2UC80dmC0&#10;mK5ZcP+pp/r9fpuVenjxc6/RpW+cLE43Ax2hE0XnAZQYFTP+53PjScHg7KSagW0Z0L+U5i2ZSuFS&#10;dC27jXpFHTOZ4rGE1XsA/+wrv8MR6GMlv5eHkqp+wmQm+CAajYMN0Ey0ii8/Ps4ma0qlj7kJ/1lN&#10;ybDGEVBBMZgSyZiS1uan2Sa+/xZqx2BU1WhcVdJGI4sqaipJUxolniIpw2yyWhzEO5JxgKHUPuYw&#10;VTQZ7A6XwWyMhghnRQl0tuOv0yXsMiaNf1FNxeT815KerCR5wzQ+yqczHwQroT3aProK7VToEK7b&#10;mN4jPxF2eH8U/beh9/g33NbKLTg9HkMaN0Dj0tDQgL+lg4/nQ33ldzICfazkt3sQDS9pMw0TO5XG&#10;N9xoxBQimV9lVmLp+virgrsoqhFTMRGlL7aYceARpng8koyLEzD/zMRTbIKVKOAzmK8pVBbtoLUM&#10;x0kJiSClwqRL9THTo3HiGsTFyOCiuD0+q8Maj9BPlE6/YCVOahZ6EoQdlhpwoveWpY+deXoQxh3I&#10;IAbDBY89Sbdw/dbUGaMZkhFVExyKpBLSxTSulzYI5ig6bL3iW/wNXXux3TlHdCMGVQ4bDjsJTbTh&#10;8qgZrScsGNyqVauYQ42ZMLo92FZadgzX7Cu/1Qj0wa6/1cj/ea4bTkUbO1s6Y3HQL7krZg195Q86&#10;An2s5Ld4cI0vGUB/lhKLxAs9eaUON+hn3BNEkvtOPhoneq6962eczqesrX6c6We30HfiLxyBPlby&#10;CwdwY09v/PG+9sUPR1c/BSJlBQRHMUFq2hRPGqKxhAHCPghqgFkhVYVNM0QEMwhKJ2ECSSeYUgA1&#10;jSo+5YlUnCkcjYKC4QBREGYaWExSsL+QCSbJVyXC9x8lEYvAWINicdg8vhxQfn4uiCBYoWJZvS6m&#10;wn79QEB/qVhtZpvDYicyEajRS1GNJiLFaBAEhYgAYKNJEDYEiQKsR38+eosSDAZbmttAMFFxgSoF&#10;lScRT4K8ufmgceMmjBgxCgRoFoNB5iJBHa0vg9T4h6CNfTZ99TbHCPSxks0xiutpI7b2GaZU7Qsw&#10;WIARKCYjCCZRUDQWZ4onU0azBfaUpJoEgTvQ/DIZ0oSgaIRziY+o4AqxBEwsggizNCtATGxOm0YO&#10;q81hNcLIYjGqRjURDccj4VgsAkrEo+lEXKM04aypVCKdjIMMAGvSCZCKK4j9ZMMJBeOdHUzh9lZQ&#10;iszLMDCrgF2A74IEWGPIAZJhtVsVE0hjECZCaQDWdCfaaTLBGkNkscK93sQYUKFAYVBMZjMoNxch&#10;gSWgLmaqwMhjNpoUECE/RoPZ63bn5YFgaS4pKh7Qv4IpJzcPpACDMZljkU+ZfsVn3Nd0ZgT6WMlm&#10;fhfU+hfSdS+CDI2vbOamf6/NgQNBFArEIqB7TzkJ3bT87ZuN7Cy0my+uvdisaA4vG3nWT1YDaKPH&#10;bSRP6WMrPzl0P7tCHyv52UPXd6I2AqF0qiMRqQ8HQCubGzd1XF79eh4CCDf1rL76v7cR6GMlm+2J&#10;pOqeJlKSijEFMpjVULiTadnKJYWF+Tn5OTanE0RahAoVRSuAPOCNZnK74DxC/iMKdBzoESnaEJQ2&#10;AEbRNpKpaDIdY4onwqlkBIcsNiMTXD9AdqcFZLOZUCGRjKTSMVBajcsGjUoKhMAdq80ISiLaN9QJ&#10;CgTaQfCPNcInTo23tDYwraxcCoJOxGoRVCHuatq4fpsL9CCjhvCQTgS4x2gQhA2iUCgAyh59vk26&#10;EAAdwDwxJpjBbW6nzW4HxcNBUKy9PR70g2KBAHQig8nOBN86dq9bX+nTejbbG9+9oT5W8ksHNlz9&#10;GNMvbegPe/75w5YCoklEoiDpm78xd3Peh+Q24snJb/FruQ425qwNsokNcpHuZ/bBKL9wtLNO72Ml&#10;P388W1bc1bj0drvTxGQwwc0sHYr4aUolIiqC9WGcEdTS1kKYpZpMwL0sAUewCCiSoVgiGowEQ51t&#10;CMEHKeYUk8GUZFKNCbmRMsTMNgMT9seSIVBaiTPxiUZLGoQNq02BmcVhM4JsVmCWKT2ZLSoqgMxu&#10;q9PnAOXkukC+XJcjxwnKy/cwFRbmgYwWAyhlSMeTyF5AxD6yQH9dFkdFbhGoX2FJZkBhUCGYVhKq&#10;AUVW4WomKJGMjhpQgcqj+vdf29zGZwEbBgVD/k5/K8gI7FhQIh42kPwFSU07PRqLtLQ2g1atWgmH&#10;NoEsbwIf4ctZV64EQ1EXPAD6+e9B35liBPq8XTf5RWhfc19uTi5OA2OAByc7jKK0tXXgr8/ns8Dr&#10;HIEtHR0wyvAhuKgjqsWOBEIiCg6aAf5KjywYf+OxZCQacDjJM91sRZPE4mHl4dMRAWMUoXSw94Qi&#10;4by8fN4PFQCTGtWsMsmAXVwRs5jc4eNmmx3Os9odwhxLhmMqOMQd4AxGuAtLS1zp5+WgG3VtRzgX&#10;BmmT7D/i/7E/QeZk8C+wBFyYLgHTsOvqRYl/T3549aSYn5xQ22KhG15/Axuxm6eiNU73CSsUXwV3&#10;mgnrMTy8cth5Dz/70YV/xaGqaPrMBynsKHjTJHHDJg7nc/sKuMMdzc3YA3s1XVT48qYi0erqamxU&#10;Ll+24377aff4U/+Ad6BKfNgwWRF7+CcfUsaf9VNt9B3vfQT6pJK+N+MXjQD4iOWKOWcOmfeLWuk7&#10;+Y8/An1SyaY8w9BbKTh/RSMeL30e4eEFaIAwPy7iC4z0YvxFleGz9AlNprXweeEbzhUkrCA+/ka4&#10;cpD4AZEBR0VTDnfGedTpTPv9dEUkQMzJqVq+nC+Yk5vr83qRqgzyEe8xNQXjBU5rCwWwJLDhQMsK&#10;Lo+fSFMgU4JzZkbIFLwHKQK0O6imWJt4qctaH6IWyrQOZDI50ocHWPGsWbO+nzMX20OGDDlk/Lbm&#10;R2reu+SM5+cs4Ku89u08bIRvnIJb5UhluHjwXWOPFV5qorxaOeLoBx/9+orLsP3Sd/+9Z+ZsbDRf&#10;txX+enxe6DnYsHNcIi4ai0O7igWoV8CX8ddiNCWjIpIol57FxhQWQFj6oNvMCCN6qUQKLDbH7hvT&#10;Zl8dOQJ9rOSnX4Zk/fNcCZMfvqGYfu5cUnCC7e2IcOPANhQOzOeEYDQNYG7IKDjwr4LBxgimw+wm&#10;U5NPpKB94AHADwSLATPiYDaZZCAnJ4cPoXGX263WtbWJiH5UQKEUqoKdqbWtajHNq/Z24ghtbW1D&#10;3aQgxPIptRrO7c68ENpvgpEEhzjoDoWTFVBPhCokuaFlXWeqIpf5jrmmo8oQ4vDc6SVDlKElpiu+&#10;Byt5dCalYkRXn5hBG/F/T0cTnNaE3F4FDwLOYRHbKI6/zXr9ojORAw7bgWTqlIefxEbL9VPokMfN&#10;g8mhwCguh9Nidib9HdQBM6mBsUw7XGFjitRusjZ6nsscB3/7GMrGDCzX6VNwNjRWatNLoI0fzV9S&#10;09pG7GNjCvMRFHcwg4OIn0o5YShKY2de3AjCtlriBdlaI6CNaTmrDjgICDvBR/SHBhq0gN3VSkit&#10;JJ6yl/+DVyb7K/KLS1w5WY0oywnR6LUg0xGDqKZMppKN7OQG+IgUOvRNYWev+8EsJKG+FEkkgMJW&#10;nj5QdmOeS59U0tsodb4ZFQqFXSQEgh85V8JXGpnZ8aW15dCECbW0uHK8+NryURYcSN8R3/Z0Mqkl&#10;EBKH8MFHLAk8xumVFZ9czrTMzUJ+wYksIxBA2xGtVyOlikjUigt5LK6AyDaW74IMwhnV6FrwPxcF&#10;7AM/wUr4M97ZST99EVUZVIwNdQ25jaVLvDJDklLfqfTPVyF6rCP5JVaiKTJcAc2Sg79C8CpfCBvg&#10;KbFSciSDHAQBh2taXG7cm+mK2eHrSTF5eOlon9tz8sMPYjt5ev/44HJWcDjihsZHNYJ9aJ2/eOaM&#10;Ky70i3tRFfMhd92HjchtO1Kzy9fERw7Chs2qjUDY3wlxJhahyhZPDrewvrI+FYbr64/qUdgsXqOH&#10;ZvmsPiFlw8PeJ5VseHz6jv70CKT+vbXzHz/O7JjKVWM3U7ISACg/fWZfjT/RCPSxkuyHGVxDgeoQ&#10;E1Agj4AgPnAB5IFvMn1dkV01mcTXu7murjFTIAugABmljEAyf6KQGlBTROhSalMQQAeRUkwrJFaI&#10;jzyEExBEEmwDdGi1pJhIJCnJAVlaCalBZdQBWW02MyQdozFV6AHBxMst5+TlgZR+BSlgLhCIBhWD&#10;YNoFpMIEkQSXgKwRLXCAbA1BtIm/fHoyjjg8WneC+2eqbsfOeLnXVu8HkVyAYrOBIH+plXUgHkRV&#10;STV2tAnsWHz/V9dqQpNKgLJ5RTVHJHNBhaQRzi8I1FNSmj2d5BEQDkHlAUXa20HqgiXw1LE4nK6G&#10;ZpBesug5E6VuovUhY+vls7KOSsC1p0jClaVmxDX7PFA2wPr6FBxtcKrn3MZbUEMKS0rgR4Zt1hQk&#10;sFrarx9mZkdHhwf5AYXEjpRiUgvgalJtEdNN8ysBD1LXtTCWQSeKmjLbM2VIbg1FfDbGWc0uF1rB&#10;RlQsc2Vr74I5YrkOcCVzi+YbShpNrZaykJot9JiaA0pprlpPaosysGTVkiW5sPLk5tDktFjUGvQh&#10;T74Nam1bukw7xJ1JJujTohgTWOyGvF3gZ5cpRkuKbw0L66hrmnh3ckCheW1zelCx9cofgLwuacIS&#10;faGOQMddn3xB/bl9Jyhv6pJK2UigvAhs1VVdD5nl9iP/UpLvzc+nPNVIW/2Xu2hZv8DVJNrArQYO&#10;8jQCQTLZoECvxJinhL65SWV9EAka6WnQ6VlZb9zBKXqtpw+RzXoQfVIJDYh/1aOb9IL+jMrpom4R&#10;a8Ym+rz3WtQqAjJlAfvAuUy8M1ngZsK20p+moizgI7SzogiEjcHOLsZB+7vzEbU811jXAYpG0qba&#10;dpBBQZxO3NrgR7pYyUfYIGup7ZBXSVcURkt8IOYjRoHF7JYzF8miXU57kY8Aml6Lp7YJfIQP9a8Y&#10;0h5OLl62ErS2skpf31qriTm8U/F6ncXFptra9TWL/XoJQlbrlY90u1DGMJzVsh5/zUJeZM2+IOOs&#10;QfvfZiXtrxtAHW9AHHBlCiXagaeGrnTJ5FBDSLgXOdeF+ba1tRWeoEy2oiKQJy8PZmAUacrFiEPG&#10;gX0Xy2Ky7kO4ZmkuZBZYbUAQSZSyPIroaw6QWFGWx3k6II+A7A4HdBOpDVlg/bXD34KIrL81zcBi&#10;+aFC+yJ5BLhsIACqr6qqinZwV8msqyjRhKZIoOexonzcV7zIDbI7jOl+eSDObYRD1JpNtTW1ghIC&#10;5E3117hSNJTSVq4QFzXZ7cqoAdhAx7LeLXXZalKvRgwyDCOKDyhPDOy3AXaAQw6zFaRUVKirVoPA&#10;REBZLqpZDEKqLWyLyWIrvEce4m3uQ09gdQN9y6rMNfsiA/Uj9r/NSjb8Xvcd3egRSP17W9MV35QV&#10;FPhczlznRqVlfGXOrLntTYvD7aCVKVIk+8ofegT+R1lJou65dOOLv+GT0+CM0lyIJxJDgdEXBA80&#10;fceyfnbrc0kOiyRoQTaiVmtABvYPtOfo69stGvYRSxptZuQL0OyyUHCM67ouCkmEz0pX5INkC2bF&#10;AcLPaChhb+gEsfwiC9bVQWbJhk5CRnsW69paS9W61PBBIByt74zvMmLyvkO3Bg3O6yatqCK4RhYN&#10;8uxsy3IPkfKI7Iba2W3o0IIERLLsvlmSTlZvs45KH1nZgSzJqC/ImF5C6Uz9G86rLX3p5pfpivpF&#10;7ZLwVtccK8URI0OMPDgSdvX4fNgFL3V2G62rq3v++Wd32GEH7v+kSRSKBjmf3djNUEBqmnmGQxNZ&#10;3tkIo0yxSkAsUA/CSmCU4dLQoQwoVtdqSYPgsar5iUDTwbk6zgLcBCoP4yBUxNpX0H1gyuEdqAzD&#10;TVCgxfB27W/xgFVFU10fDLtN6DjivmLxmLWJEFw5FS1WsQ4OSk2rnk1YHXRWVEQGGpMmi0tbIdCG&#10;xSXYiSaRsFw5+/4zzsRKWYF0/G9PP4Od4WunAT2Fh45dZDZSK8k0o4wdhb+mCz7ebtI0r9U0pKKc&#10;Wg60P/rBZ9iANwr+9urS3nM/3zIzC2YiYIJZ3I13ck0cktu85yfLBmDX9Z37PwvH/i9JJR1vGgSx&#10;yRPeXIlIBBQLhYAacFZREEASICBcBXMAJGEUgB2hYJBsqKKsW7cO20iqzMXi9YLAh9hynBJ+aJjr&#10;oCZjHKmPsRNmGpCGuTZ0cDvRHDv4CCOmKGBqfqcRBL4AAvsAehL2WkGoS9WEKZoI+VWdTiAX8HkD&#10;MdOBYxyMxyDiI2V5ZDxOR5kgieCuyY0N0TfrWnFip4coFtdSEGmwCqzFg4hbgYMwKWtbcEjARBbw&#10;Eclbo52haIhIWdMNKNUmObCbyjWYvTCDg0IlhZGSYgyEumjp+uYhgxrgDmANenhCCib6/dgGgUHo&#10;kVFmFozyKL48/ok6ksX0inqsrz96OUiPxW6AB0FCiaS/+0km9eer8L/ESv58T+93dkdgrECXw5nl&#10;RDfcu7HFRQVu3/L6WhASZ//ObqWvO5s8Av8zCk7Hm5AOeHgsLuGeEI2yozol44CTeMaNHZ9xyCbk&#10;aZaJZ5P+5tK3ihUc+mtGisGM8wWHxqUgjtCFMKfyE6a1MdI1IE2MGDGCj+IvzDT6BwVxw+mPQ22J&#10;h8iNQvrCSzmF9KyGjp7PNuAyeZFyHTkK2zSMQNN0hNtLvKXF6vK01NfnC8NNqjjH1NjBH2dSBPLd&#10;0ViMzFW0LqgtHuuazEh+QqHAMFGxI384Kb/t+Nke7Mh153BneH945DhD6zrvTQvuPuk4p8WxtKXu&#10;jjfew35oK/JysvPY47px3t+POLQ0vxD+f2krYT1L1ix+9L0ZfAr1PGOI4dMhXED6wF8JYeCn1GV6&#10;6ixSfOBq+kujEfzs1Ud+A5ZjiZVspEQTSiM8wOK1bdvzkf2J9/xPSCVq62u/ySNkPqIV8IIMO4BG&#10;A5JHwEeAnki4lBkNx/jSBuy7DR3sV6LZfYXnK0MtgGNkOzAq057uqC321CtxEM3JgaV2JzK/WmmK&#10;mrqWsAEfITUkr4ybSmpBRYawvQhkc5pRH/wCFUDgI2aHlpRAGTogPbDcuWwh52pqCweWNtWUWYmR&#10;yZI11c1OOgqdEVpSvs1VYDaB+vu6wbdZqCfzEdlgFraqD8mTiozeS1XOf2ZGvUKzG/ZA6Wl+5s5k&#10;wcBZ71goORuUtfNP/PNPLZW0vc5aPb7qtIpKJpAs4qcZTo7wAjKED4gWdSaeMzzG4ZoBlR7bMsqe&#10;3wC0w76tLJVAeEEWs64YOdEaTUXhOQoHTThx8h5sDx0xAu6i3B92YGUMFRvwUpUhefyTuQk25HXZ&#10;w5VPgZWH9yPXQSIcxuXY1x7ISDSpdLbUF6W7uXhoooHZEPaWYdpTO0X5yVhIKe1KJka301bHydhi&#10;nrJU8yqrycHMJd2y2mIUicsyvAY1eRsb4BTgMmgWDqxXH3FQIBYrs+ecNKZ/wT9vRYU5h5NheILI&#10;ycBFGT/JdN5b/zr5eKzHle9wIQkddq5pqr36eVrrI3TVRBqfptae33+GV3FUIqy9Sh895SB5aSlc&#10;bKCOrMwbethVnq5vMKu+/JkwuyWQDwjOZZ6+vpp/mv1/XlbS+RZSfrIJBg8VEKNdiP30fghWglkt&#10;+YJMAsQVZFBM1mNmLJbCUsQEgA94LKrLDJBPxohfWBKRKVg7CyvgmeCx1vocWgMTgTDCNwJ/NuIm&#10;0h/fZmtatw43Uj54MI5GwwkLctPj1gzEEpIRP1YRD3lLbW3kJxrLK8cGErpTz9MpS0sHWAB4AXcY&#10;rEEyCFfKr65cK3FKHAKnkJWTiJjJJTUEhU/hv95L3n/onDPWNNQ7VfPpYwaUXn8X9UEoLNyUmjbb&#10;WxrRDmpetN9ew/oPcFPKFOrPN0sW3ifSnYRv2ZVuUzihSoMLz+GsmSy7x7JGl+ImzDRZlhf5UDae&#10;ifT6HLNMSxt41kmLRwZGIH6b3zSvbbtf+Hr8nk//n1Bwft0HAA4i6Jvnn954sll2ByWD0y2JXW3m&#10;3UHW1PamxFSL4web83uz+SslPSOdWwr6dTu/WVt3po0VztymWFCu47m+5t1ej8UEORH/p0EIP9ys&#10;Helr7DcYgT+pVBJ4RxUWWdZEOEki4tC0AeZUxYj6FZoIyxoyKg81yQwswsmynG74J0fNJrwFtmBb&#10;zE06PDhInXX68mULJk0eF/S3tbY1TZo2oT3agnU0W1pai/JKWps7murbKsoG9S8b0toSiEdSxckv&#10;9U87b9Alvnxk5EglVEMsZWiaS9oBl5323xvXZfsxRBJsOzLiVTQYZBWJMZQ0FoIR8oVLIW0opLrN&#10;WDRH7OTCwgU2WBhBTVTgQ6gmpRL8xH7oEVKLkRt0+wK2kM1yTex0Xj7jyv33sVisabvtr6NKyv95&#10;D6r5b98XF9WLDCy/XH7EEQNyXD6nGyuGolpdY9Wlz7yKDZZKuOghEr4c9xYyCN8F/9RDsCyh6K22&#10;WbKMXm/KAmXldde3oT9Xj570isWmrF6p4FB+bvHm4B3z2bf/yQv9QSv86VhJ4B3tRfw1WUkqR3MS&#10;AxNZGh+Vn4d0gWmbNZ2b5/7+u2/GjRv9w6LvHSWOon5FlcsrMcX97eHSgvLBFSPMqiPfVwIW5HXk&#10;tzf7U7CtJI053txoy1P6Fyh34uV2lxd2lGvPGIr9z9+lcRbNRS0TwgfMNegmXilVnkThYMkvuEHJ&#10;LHjWSbyDZ7j8KTlCVrX1vdbMjKRtBXwEXOPmmWpPVoJqknMxtgJUZX2sRFpw9BqNhEj0zmaSD/JN&#10;SU1N76UmjT7yLnriHVk3uD7NiKtlQScbmPPrYyX4Dv1Z1Zw/j4ITq38BBGGEiRJw2O2IrAdhpgFY&#10;lavhUd4zkC5jCIQXXvkN5HS52EQqiwzn05AXwUfagyPBR75q9HT6V1UMgNNnc+Wq755++o7+Fa5A&#10;qMpiDwVSzXMqv1/ZvNycm/b1cxg8sZTNn9/PuqL6h4SpKa8sDXtIbmG8oDQxdJRrxNZne/sfVTDk&#10;tOHbXLXVvnfk5OQFg+FIjICPF2eSXYZDgdET8A5wECZwFk9uLgIIIY8wgSPgdce8klNLfj/xYecp&#10;x4ekeMJ7suwa8nQ5CIzXZhVuU4oMRQVFPpdPTXR9n7gddhjDBiqzhPLpgoVrA4lQR6i1tR20TDjC&#10;8lzl6drzU88ICO8nIUjXH+ZQfAlUkOYe5keScHTDlhquoJdr9BxE3vuG2U3PUZKZX9jMH07NZtoA&#10;J/ojHvqTsJItZu4NOI/CY44mJy19+8ovG+zl5a6ycheYSH6BsbZ+wdChedO2HvrFF28NHFpcUFHY&#10;FGo3eqwmry2Q7Fy0asHHX7338ZdvfD777aVVXy9aOXNVzdeN7XPCyRUd4QUpQ21+gbOsrAwsr74W&#10;aaDb8vPzbzlvFPhIuvF5aRjmN4w9X0HYjtlzYEXG5JEeE/yVlh9qTF32CtVzBykmcE2cy+IJmAJz&#10;B56WYEws1KC+hDkxh/XTWG7PbBxaGw9FPfZvVi6WM0FKPdhDNuO2Ou7nNqOGT/V5S9zWgXk+ULlI&#10;mCA7wLyJwVS9Izx3T0oW0hYrr4KNLHMv1+ER2Pj52SvH4etmGao3vs2eNf9k3ORPwkp+yRPdpHNd&#10;tplWx+5zX75wdnv+1K3HeXzGwYPzKgb44snGigrvlK2Hv/f+88Ul9oISd2VN3YraFn/C8OWcH6tb&#10;m0dOGl06pGTOstlb7zR6hz3Glg+15BSHTK51KdPyVes+WlP3VSLR2dbacsGZ46+7fNtbr5h+5amD&#10;mI9sUvd+28qvffvjrS+9UdMZC/5UUupBuXkWBxaySGNVY1CkdRPm+W97j31XX98I/PFZSdvrhrbX&#10;IfnzSg5dWgx8WO12DoHBUZuDAEsu5J8KyriBaD6s+MmkQ1v1CQSxreaVqOmdP3/shLW2CcWl3kCs&#10;KWWKWDymdc1rP/r8wwXL5332309C8aA317lk6fxUOrh4UQOwt/J+AxzOgqqqppTBtv+BB62sWp5U&#10;gxZ7zOFOmi0Jn9dVXlq2zfTtO8LRecu0BW66vuo4XxSYhEGsYcGlzVw8AKQUUEAtvpb8uWYXDyne&#10;8wbLHUwQMaQiwJeQ2g1LH1LiQDsM2bKAIMUWbOvd1XA661Pc2k5jJxy9x57Thw6zmTWsVypTaJBV&#10;KpYOVBGFmLYYsAop6KYxHdwCd4AlHbTMvcUpDLXyIXSJRRWWWVBBdgAbqMZnMWgiEV+p/mDPBtQo&#10;OfK9gqkbz0dMcb98eWSumazTsf/PFK3zB4dd29/gx0PRushjCOFfLAFDLyU8yg2GtWL1KWAlJRUV&#10;KZHfEAXZBukfcA1hwWGHepnOB28APN8ZyGQQXvN2L+pnM+0+85kTAnk7p6yBb3+cYfWm65pWJ1OR&#10;XXbdvrwk/83XXva4bLvsuH1LQ62rwBXzmeYtXzXz04UTx+0AKb6mqmH5knmGpL/Amz7sgN2GDyit&#10;rVwXaonvs/NhxXnDP/xkHhaB+Pbd6xkZ4ZKe/x+5zTYaoKr611EaR3o6j2l3mpnkNAjdo2b1qgfd&#10;fsZDhO43g2LqMVrs52nJO5n1SJQEsCsSMr66sgUwU6C1/brpYwbdQFCx3oIjgVJUvvXYY4YX55oV&#10;PDaCpQ7+991cWWIr+MmsB0UixHrFCp2RtqQsI1GWh5ve64Qb3EjvkixLEE6Uio8evl0f04kZtfSR&#10;cFFj+yD+svmPu8HOjdjptmyjf6x/0O0/sFSSbHpZkyNYvoDbmMkkk5+JVyaGPAAozc3NeGJdHwc8&#10;VpCMnRGPDv5mTFykCMN2YhP4iLIL+Mi86tyxo0rmz5sxfdvRZf29Do/xkCP3KyzLS6hxp9dVU1cT&#10;job22Gv3kcNHlOXl98stGj18RDAQrW1sWrFmVVF5yeSpEw1K4tNPPlz04/wcV962U/eJhvP/ddPL&#10;q1almI+oLS+Bg8RrnybKc4J4UoGJgCR4ITf08gK/gixoSDREvpc8M6WEkgWd6DkLsxX9HpZEJCKD&#10;ClJg0bez96B+032enQaUuWxd7rbS414P7paUlCiJVFs42hoOgCTL4A3uql5CAXdgfsFcgCtwH3g/&#10;9w2zmpFdCZEwhip7jrPkzGfxZH3zViIjEoXN4iN6NLfXRjKh5sRHuOhfKn6veGdn9CvQH5SDyG7/&#10;IVmJ2v4WCNGkxOtNkJIt2I77gyBvfiETmAUW5h43YSvQkGEjsMw98r0z4fHRE0xgWRZY/BWL1W62&#10;2ETwPVOKAurNRFZBlpIKm233mc+d7C3advJWpeFA5bjRhaUFho6mFYZ4U9O65fFQ47qqpalou8tq&#10;iPjbHFYF+Y9Xzm32N1gGD5iYMBoDamfA0rzzQRPPuPiIa244f8SwUp/DVZQ7oF/5hBde/nLx/Jdm&#10;zbxJeyTi8wWjE9QZTtfIugbPK4kp8iwi//eMwwUzF57/WYxAb0CRDx51yNs9cxbmufzmS6mELyrN&#10;yT1hTr4i92GHsnVIcIA8Bi63Jcer5YhEs/J0xnehrcA7/vjb70gbDbne3ILcvKP7V3GvJEfAKcy8&#10;eL+c8PJGmH8xx9SzA/SQuyRVGG5B2mWYy+hRam6/V7ORXiqRaKse9N3w5M/opimzYrTjJbNYnTa7&#10;1WRWkymmVDwBSieSRiwvrxpCEfL3/eOWPyQr2ZLDncgpweVmPnFCk78s16uOGJL31cy3/C2rX37u&#10;wRVLfth26ph4qGX+97OSkcBhBx+43157Va9e9eKzz3/7xbcLvl1at7rVZnPlFeXl9fc58k1rGitn&#10;fP0JVuEcNmhkaeHQHHf/Sy+5qaRiPN8OiSRNL2zJW9vs14rGwlFkl04mQilttbANXKLFn+5oCppD&#10;fph+NntP+hrc8iPwx8NKII9oH7FYDDgrpQigFIEhVkGt0iVEUSitkcBBcIgyM2c0GnaBVVRSebgp&#10;vbermia5xWqhKJuYh/K5w3/En96pzNsxdlxBJNUeU0IrahbWtlS1RtoGDKqIpZMfvP/FhPFjhwwc&#10;MueHH3Ld3pLiwgULKmvWhRV3TvGEYYZ8V8HwfnXNNf7m+kh9c1nKvuv4HR0x74pFbfklEw877txj&#10;dnOTsUaHjOCi8puchUpQbzN2TRYfJAYhPVb5o41vr97Vtdea8oXL8ovVqy1Z0IkeVZGns7frU6cd&#10;jz1w49lnSL/ci6/BNuAP/Tstz0WegUdPPsNuSB1SNufz6LT9bn8Y1dg/jQuDrLytByb4J48AYyVs&#10;/ObKLNdITUT+1HuCMFKr75Ve+pBXxEaWarOpQGzcpGElWCmdX068bxBVZOIo6WDNR5HIGyuG2Gx/&#10;VNzkDyaVpNsyOdD0WULE4+EUX1qaRTwbnS88e6AhqTyTprmKZJSaTUf3ZjEwBp96yUdWr9vm9Wdf&#10;mHrUpY4xJ61aXrnkx4WVS1dWlPXfc6fdivIKRw4aOWHkSJfV3VTXWl7Y/4i/HH/YIcdtM237IQP6&#10;9y8vqKup/PD9N59+4uHZ38xas6LaZS0cVDH5i5nLK1eGLOaSww4/GXyEL05JXgXRj5KumHqeGNKu&#10;wTOHRXQ5M1nfYa8NvS+83tVVH6ev5xR8dZ6cep8RiapgP2/3epQPMc9yO12IrFFS6Ugqk6dAP2VF&#10;O2iEe3L7Vx88tex78BFZha08IMx2fc+ZszCnYJ1Ofy/srsaHWIFCZb2CI1kANrL4SJYexHxKci6J&#10;ufTUdOSI6e+vh/cKY3LIipNCHl0Ql2yzYOYldDl8Npuzad273cfsD/PrD8JKOt42dLwda3yFA2S4&#10;sO8gPxhIH5zbMJUhVaxrCyZC6QXE0g1ZzyQLA8s6Ct500n4HQx6Jxg+uXrbyqf9+xhWm/uV+o8E9&#10;ZujkeMAY7kg7jLleW6FJdTbWdY4dPXXP3Q+prWn79tsF8YRh9pyFPq9xr5233mP7KduPH1vhK7Al&#10;bAWO/qlY3rQpB+QVjPnknbuO2Y+WjJEiCVKTcProcE65nEsMNMpXXMoIPMP13cbHFtOMQ1eY0WA7&#10;i7MwasDzH4eyAFqekJJD8VHppcbzXN8Bif5yN4wpFWE1SjK9pqqG9/AluJoec8Ghm3Y/4NgR2tqg&#10;XFnW5BthuATECAiPA7fJlm/91OU7Qk2WOPiQlD4kCitNwlJO4UMSCpGoChrRCy+9iiR8FSkkStN1&#10;zzdNsg8apfWUlpa6cNBf1K/CYFiUoayWftc//wCshDQaXUpnaYgh861YjAYFLAYJWVGwdB4XMBdU&#10;YGcTPIEYUoYEg0zyUXJT9OZl4HQJqp988vlnHHuo2XHC8IGDLzjrHP0zHDsKXiB7uZ2FMz/56pMP&#10;vzCbnB53nslo9/vDn838ct6CJb7cwuraugsuOuWoo48cN3JYorU12dJh7oiU2fPGDhxbVjR0bXX7&#10;2Em0zjaKjK9hnxH9bJHTD+83yx38ceZvL7MJKYnoP+N8lBmNXsfh+SnnpPSLldeVeK1ebOEWsqQS&#10;5jJogY+yfgH+ywy7MeNyxhKENPfgEOakJmLY4kZb1y0jkE/WlMamLM9a7icuymIIT11WQ7gmsx69&#10;zVgC1XxuFkeQaKtectFrQ/rnnuUvy/xabxuSkhHOInA3U/TvG7b584bCLydEaf5ZUFAcjkYa1lWn&#10;IgEmQ3qevgO/8+0/ACvZ8iP4Y91k8JGiYVeMHDbckFax1q5hjebu0fjtO6+9/amatJaUDRo2Ylxp&#10;Sb8ZM2Zi1eDy8vLZ339rtprK+pV++vnHa6rXDB89ZsXyVd99MXvaiPHTBw63doT6OXzhRsSctE3b&#10;YachPu0tMU44O7auWyzflr/fX+OKrx+1P5pFEPBPNs5ASV/5o4/A7x12ZZAVuYbwF5IFA6ja1wlJ&#10;WC0WXn+3paWF0SwZiYeUf+D30guIdVQ+EbF9vAHkFX9ZrpFHF7ROu+18sqrce//qFQsWz//mu0Qo&#10;st/+e+WV56ytXz567EB/pDamNiuWUENr1bfff9Hc3hpPJkaPGzdp8uTZ338HAw1yC5SUlvUfOMio&#10;GmvXrl61YuWoIaO32mq7ZZVN8bTP6R2029Dk8cf+FZdg1QbuZz0jenFUD7jq3zNWQLiCXujATz0e&#10;iUO8J0sPkk3JdniPlETYxUvfMh+VF5Vt6jsArvHaWafbbba0Yli9ZA5OueCjWfgr8wbozwJG+/qF&#10;52K9ZdjxmZUwQCsBY5Y1uA9yp7w7vYCgV0NYVJFiFz1iXdoBqfKsD0DdQAXp56a9OZl0s9qrqEsZ&#10;yQom9rP3nbm1Np3XHwo2vWnZSrb2KLRsfsgM1dKYjMYL8zVVzmQTYaXGifqn/7vd/l1LJalWzZl1&#10;Sw7fiqXL9jnhqevvXHzeOYPvfeiAfQ46YI/99hkyZZLD52lsb1+2ptKXnwd+VlVT9emnH2KZhz33&#10;2HHbbSaXled/M+uL5SsWNDXXjBs/PBBqWbxsfiDcaTZY33t52ZoFdXVLOl3J0mCjeeiAKZKPQB5h&#10;N1aWySWmIJkIg6n6Q/iphwD0I8MgiFQTspBLvoRUGbAh27GZfDaTx1w4ggk6gp6PAFHGifaSoS6r&#10;E2Rz5NlLhvB1bY5cl1hSmK+VdljaoqFwIma2O0BcRzYlsVLes6S+JmntmltZKhVDnqxGSUVGzlvm&#10;EfyTUSSpuGEb9aXegYmtZxx6nFVCJBIuYSc3WV8yLMnCssIOsrAS7o8eEqYh6m4t+hlvcrR5Buhn&#10;nLiFT/lds5KusRDRMVlwFfFy3S6GOWQMDqc74p3YgBesdBnSHFsz/stZQEnt2mqbxeoR6YVOO+11&#10;d65vVW31Yw89ZLI5d9plj4Ki0u/nzAuEwyOGjvC5fSbViPyEs778ZvG8RR6H++i/HDtsyPBgZygU&#10;CC9ZsqSlsWXp4tXX/uO8PPfgVUvb162ObTf1wL+fNBHCCMsjSBAPgkjCRgd+pxlZkJiohDwk4iC/&#10;ujiLZyBNXDMhKR2tQZqoSScoqRJIIUUScldNORhNUBM2/A0OnpyOm0GxVGckGoqlAvgLIqaQ6Hox&#10;AmECMv3h5lA8DBIbWghCKNQSwtFESMNTUqnOgN+SVoww0uuWEOaegyyJSCygrRw2pry8uq1BPmJM&#10;OdwyswDmenr/Wr5lOZMZLZKcRSLNfLNsLeadDKZwTf02V2OGxWyIOYiEUbl9fiLMYpgrgeTVuT9Z&#10;vEO2AHkERMxF0WyFUJYViv3KLty9to7W3NzcgoICXkeJFnVD3EYqxUtQb2G+8DMu9ztlJYnm10Bd&#10;uLcIwJMoqfYOYWfGHR6oFR4DCo87ip6tgInQUlCiWPKLYlhTTleyTDl77LLbqGHDgdKiyqOPHnre&#10;JSPSNvP4raelDJY1VfX+zujSJZXffjUn0BHbfce9S/L65bqK1Zhl/uxlHfWRVUtrIx3KZx98W5I7&#10;eEh/8JrCIUMmjJ2wc2HZxEHDdnzvreuuumAymAj7xdOLKxbN4pmDV1aihvyR5zdVbwTBziy7LBli&#10;Y6lIMgrC0Zx8t0l1GMxhjbq/EXillZQNRFw0ZbbajEyoZbSQroe/vIHEsmZFUwOR6MxkDprM2qBZ&#10;7V1YKdYBAdnsiPGlvG0bLi5zyOpI2zxktJJlp/wf5DaDuIwus6c8H+LZKw06PFZyAvNk5jmvB1z5&#10;XMkjeJvP1XdAwre8U8+t+BSQXm2U1fTd5maZiUgxJJ1fDqKLgoO014CyjMFSs+ZoDzQCO4HZ7sKL&#10;zhTyd4LSyIprUNuraT2Q33P5nbKSzT5kqicnbneBrNGQTXx411cqysp9bs//nTeCZQfQCy8cf8cd&#10;u598cul/P59tSNv33v2g3XfeX41bfe5Sp7mgpTa07Va7Hrj7kV5LSb5zwK7bHLT1uN0K3IN3nHZQ&#10;uN0+dPD0N9/52pEz8MH7T8IVe7qibfY7/Q0bBCJgNVviSpq59vp6AlTl6YsuSEZjTqPRfeXc37DD&#10;fZfejCPwe4Rd402vSj9UzRFQKCNQXthRlQt+wpZGa00YDMFAwC1UEl4KCwVsnrUfg5ecvkwhfwop&#10;DkWxhPz4K2zI9CngkKqE7xggXimsednRCT5y491Li10f4uhpp12kj9Y9apduM+Ticy8vKS1aU1Ud&#10;jacj0YQvvygQDK9dt87h9E7dbru585flF5U/f895fF20kxTCCIcaW9ojcbEaTrKERGuGMKPJ7TQw&#10;WKws07PgjgEfg6C9ya8c+g+fml7r54kIaRS3Qq4xQXU3/LWbu4V7mBWylyfVLm93iCRJtZubGQST&#10;VFLzprOYgomUtm0zQTNyQSqxX/TfF84+le9OSZNMd+wjL1Gzd+4UTtOgQSrB31gi6rx09suXXmZN&#10;hf2xzhP+8yz16qZJNCBGC2PqYWNOlm2bZRCWDiSwyjsxaDIyWH8U23rMFT+lPCLNvXqAlkdJCjt6&#10;ZJfbyarM4DT3So/1yhZSAnZFMQo1h7rqLcOL7Vy5IDpqK95DO0VYHzYcVlvQHzAbFG+OXOuD3oFo&#10;h3A1CgSx2JCv3z7yxN/bxu+OlcAPTR+Ize+WDPYHK5H+F5wKgJkLlsJzClaCFXN5iIlBeHL0w82z&#10;SBa7Q4E2mk6kEW1lUQzxaKKzvSMUCFx/8fgXXnrcoNJszypHH3W6nq1s6rNkPlJvP3zlG2diY9Ip&#10;TyO20GExtrfHgM44bEooEEMMoc1samhoMGIp8DQ9HcZ6mN+hsOLNrnrspHDdWbTuX1a55Znay4/X&#10;FtO4+sEVWNIYWbIdDmR3/5RrqiaPWGKdtBWTtRe2lcJi4wpxE6MZQ0o8lws9HQyvSsqCWdEAC+Ay&#10;kDVeOvd0nhXtYdp/9pOEmodunsInGoXlTTWmnZfMPW//vSdPHIUk2qc9+Ax2svnGkW6KGCnZpSvZ&#10;HPUnpKbAphy9vsMNMmvQW23kNJZco6dNJ2vaS4MLb0gOwpwiy1QkuQlfSO/YhkOS3/EluP+RUeOR&#10;vYXXOUyAyWL0zJoJku8CrIRfb0MqTe+zQYlFtK9CNEwc2SRcn5xAw2z2eID2WPN+j7mmf1+sJNn0&#10;KqbIZmElUgahtzm9G6YNvtuMxaJ9k0GBizfChFHg0cx+sRXuz0849rTnXniUZJneWAm5zGKuwKde&#10;MKxTTruI34YNlyefvBcM8fjjz0a1u17rvPAwbdk9/Lz2mVVXH69ZQx54KxgJh81GJR6j5dA93hzM&#10;PvCLsw/rWo+q1ws9+iFJT1yY13RVSxkN6W1PO4AkiGseWI5DYCg+n9cOWDZKPEVvqREr0ohXWsXr&#10;K/4aiZXEEn6zKT+VbuKjJjHbDWoz/mCYeCczdPuF37JgomcllLLERN9VxUgXiCdjjovnZLGS5J3k&#10;9pqIxhJWSuYUbaT1yfPakzLbAJ0oYGm+HM9bvZSRxTvkCGTZfVfMml2d0DDj3XfcWc8+eOZLZsHs&#10;QLIMPVvRcxycIpmOrMwnslQCkcRSPGRzsxIwstHyHn8nG78XVgImor2U0LFVNZkR11nBEd9PhN6T&#10;AKyxcCF3kJsJO4kgaiYTucftQPEBtwenqIvvxrPrb8fTa7rh8tyLTyQTxCY4nE8rGT9U9qtlMQGH&#10;8MsWoMmmlAlHAPyub4t7bQyhoZo7qoad1I4znDrmwsu4NTi/4e+APW+96kSNidz4ZPVVJ8Fduvei&#10;5xRcw2YxxyAyiGIRC3EkUpxZBzqd2ZBSDCYdMorupU2h0KTz/5J/3SOrMGJAMexOh2Il6cKW0IQU&#10;bk3NZD/TuiKkklTakkw16jkUfScVCnQ0qhp/kazkukP3Wrdu3ejxo3D0wkfpmSbv0uLT9KzkgeOP&#10;a08rVfUrHp5B2ZKJ3Ribs1hJfv/Bobi2Gqle35H+tcwm9AILJ2SQggZrJVIT+fS/n1dYHN/P+q54&#10;CjkN71taniV39HwAeu6wvgekF0a4DnO9lgrt+RZUr2oto213soOOerutbWSykrereHzpZCwOE4/0&#10;e2JvFBIPhWxistmgBMtumJxd4Uvr69uW3P8nZCXHHHZsryP48HtdVgY8sFgoinllD78Mcw9kEpiR&#10;+axfg5WcdsbF3DjzkZwJ/4fAoJsunoztu56pb25uufFiermZa0jPETlVsm7nZ7AStIDpf8o+e2Dj&#10;pifWwqduYBkCPTZUiK1sOis5f6dp246egJytaPqIh8iLt1dW8sqZpwKdrW2ou/zNj1Cnj5X0sZLN&#10;xPUC76txkgUoianNhuyKEkTUPncydYDOLZVsw9I3RNiNj/sLBbk/9yohefxsUDrMB0CWQaCDiBYm&#10;wNIReJmvFQ4GsIFr4SrsSIKCigB0bXqpRH+XArNgRMDSSX2GGKI/zroS9iBcnBM+Hn3MGfjLTARl&#10;2I531KxZU1xUUL2mGrFCBx9+0MKFywrLy5d+SpE+044/g2NJOLiGpqJuTSxalAP+GmnSyLg1VaCz&#10;4TBxSYDQCOyQnTEBydVhHGoqrRp2jCVT5x1EGtYVDywxi+gPlvuwAUdhl+UL7XR2zFRI+DKaUgYF&#10;sZFSTEtDPeQOgCND5sEGuxp7L//hsv12njp8jDlO2v6h9z9GfbuFOKa4ETIDA1K559hDvVaHy+fd&#10;v/xbx2U/Ymfq7m1DyZyUfzWvstxUR/4mgwYNshQMxwajqjKMkDURqe9koaFZig8NUcb9FFJJ4w9k&#10;YD7mVPrYsJ4i6+tVoZ5IahYKq29WgsESheX7DTvo8eWuJaUsMJDENGu4yZBXEYlpUAiPodmGpyZe&#10;GMUYT8CXBMsVZoZavGbxKL1meHwibIeUJilzWh2/I8Hkt5dK0k2v0awTxhS8kQASNf8c8Tw4GM/h&#10;JeMLJhJ0BzmL6AEgnC+TfhXDTCdkvOMZp9TeeOkjJNrkZK5Ql5iVYKUIbBcVaatkmW2WWCik6LAS&#10;eUWaQAL75HcFG2ZMsPZQ1EHP3h5JKXlutS2Y9BBzsTgcRx9zOtdkPmLqd2E6Ec/PyU0gpFBVI8HQ&#10;6tWr9z1g39rm5ryS4uVfXYI62+xHoStc9NgeT5iIzYc3z8irhJOgQbeYTGIRQo2D8DbNcO4hMwTx&#10;M7OdjqV2TKZT5x/YBdnIK74wYyZvB6Nk5EJiBvxNJDFcGEyZ2yUFVsKNwqaQOZdeehhxerKSgLDO&#10;oPAa7/bLZktW8pe7HsCesMBlCbRKkBshbcdIqCkoLlaX12CDuYb0o5e95Q0W4no1yki8g2f7Z/MX&#10;gJVM3Wba8G225nOzoFbs0QO3Pe078tJ67BY7ZQdkm9Lik/SVmDs1TzxT4SC827FEPLdqGWp2Dia8&#10;AwoOA7F4uQi2S6us16AAlaPbF6yEtWZvxsdXqyAqOmy/C4byG7OSwJqnWXuHEw4GhZIhms3smcqD&#10;xTE1PJnBaEhsydiDZQZWroAT5ejLoefK9JAyAId4ROyFZWVjMLzR0JRNLgOqphLhMB6jvK58gSQr&#10;kdwkEY3LbUeUmlVK8lYvoxcFl77i7//CBvORwTvfXrVs9eB+FUsWLMxze/0tLRMnjF+2bElufk5e&#10;SVFTMFA4YMCyz85HTXATDsPlV1kfQZOMx+BYBg7CYhGPidXa5QqZBi6SNspYjywmAhFGUbuUbYwz&#10;G8jicHWHXObwra5ewc1WVlbi7w477CAGgTLdykHABrIHikwc/MqLDXEl+8UzL9hj2ynDRluTxAuO&#10;fJgsVpFbtuVzWfyxXfrVh5ecu2jlshFDhx1wB7GS2C3b0W3CJoU0hbzKuomemsnhiLYKvDaTw4mN&#10;OAxw6B3S9RJKlm1F713GUglYybDR2rpcelmDLyTrZx3S3z7dhc4dPgsDljYjWUdac+RGYOhYNAJP&#10;aR4Wfl78TCkBUoZBQxKh/YKJ4GFhcBzCoYEfhg5dTzts07N6uOV/9u68sOX78ae/Yt26ao/L7rBb&#10;fS5PQ/U6j82R43BUFBebUoj9K25tqluzkpLj/9HL5JFjrciZCwfx3mLXwEe+uuQ8t0EZPmiITe1y&#10;Efqj33Vf/wUT7CubaQSUAaUgtUFztdC3OuaghyGmpuKxWV9+OWRARbC9Ex/eYIffZEgvX7Jgwfdf&#10;jx8zDPmm5Sn4/OpVdxnqBpGEPkpiojJBJIGJW55oMmq6D321MpIEpZ4UMdD8VxZ8DzllhjBwJ1VD&#10;YmmmfCNKZeVqEEQ3NW02qJYMmdQ0Mk5B0FOSSLQfS4NgYQehZWdK8Xh8wWgUxBcyKhYmnIWf5AWY&#10;iqVNqsy0ZjJaQRYzgoqdwAJAUGRJlw1Hgd+AOK6Psx9x1IxeKECbrP6wfz07sPNPvc+IlDJgwVm5&#10;ZCVI7sFZTHKPhD/kWEnFh/dwT5hkaA//5JpdTjGjJ5pyK1IjJ4FM+QP4dE/lItBmeu9+L838ZqwE&#10;qg3o9zIMm6Mf6tp6mq6ZXIr93fRKcQl0+JPx6MhRQysrVwCaOeSQg8pKS5oa1pXtPeXA/zunf78C&#10;LF1utyRH7n0bKs96712OzZXhNvK9BHeQ7r/syws+Ys8EziEnLU5fXyT75rjFjWjDZKxrbbZ6XaBe&#10;a9vADs3W+tbWpZVLNqK5blVkgIx+rwyTwfxnntI1XN1TAcD6y2ZgcBPQ8489B/SEOQhTT37BF5L7&#10;szogf6IPzMj0oK/G+LD4EdSTtrUgbISHjYd2w7Spt7+B+pHYt5uxtZ/X1G/ESgLvy5heduLUnpkI&#10;/4UCLzNNKcg5kkkvwl9ReQjfUnY5Y4QFiUsoxauu4EvbfYf2iy8NNzMOo4InKLwMk5EIUzxEHmLy&#10;KvoNPlHGdZraI/oEkXQLgD2DQSRPQdE/j852P4CC776bXVZWMmToYFqap7Vp2BE7c53cKZPnzv2q&#10;tMizZOH38iyOrwdxjB/vB5tA3/Sih+QjOEpOJfzqI/y0G7ih7wueOJMBqVV49GC9wm0qBsuETNlN&#10;lMGDhoBSSQWCSTqlkQqJAlGBtBMrYmHIMcgY6DSo11dQBmSv/wWl/gCRgT8Mj7DVYgPJkZeTmScn&#10;fmY5nsmpzpII6jBrkFfkSY79cEsDN2HCUUAncFrjozS8mVOyJAsc4gBC2YEspIYFEyZU1jhLQX+l&#10;oD932JjTH8TvFd5hlkr4BmUn2X0ZL7+cGoBjQUi7DYLLAqF7AihBRhgQbxPREiyGcPw35ia/BSuJ&#10;fEyYZKaQW4fF0jVLxVyVMcFqIgFCfRCNMjbAWQShmkwjQNigKLJZTnXHO9E4P0IuZAS1WPDk9BkJ&#10;ODUsCpgL5UxCNzgjrI54jzTopHIdCPxxxlRuFuYbQLiWYHzq0NEg/cxBs3l5uaPHDB8+YujceXNK&#10;K8qHDNf8l7haJNwCuNmU1pSCWGR7ibb2ktI5YwKnM3UaDTxbyZ4FC4AkrRMa7+g+mY3goYCcUaxw&#10;1jebQ7FAv5IKpunTtwW57IB3PF1vdndOyk7JkrHysESTCTjUWhQTSGN/Kqw/RPbL/zvn2r8rABtV&#10;4+D+g//2/n+JKdyyCz9r4jiIYhAFTxEkHzRPcp7MPJ+ZX2h8Uyg1UkDgSS4VFqnySDax24TxfCLw&#10;V62H61mcXG/B4YtKpsOHpECk13dkFgK1pQaEargz/mjh1qxL55Kb9bhpIB466q0oeAScnJE5BUi7&#10;QZNRgSMiobOKfn9WNXqLYrNA3Z/ylvv1W7CSLXd3v5crwe0NSynNmfO9y+PKyc9ZuWoFMMd5r77D&#10;/Wtf+GFZv/xvv53RvyzPM/wk7Jn/6gm/l65vYj/SitkKAw/sb73EMBnCoUA8rYBWLd1k7WYTO9JX&#10;fUuPwG/BSmBqDYfl1wysWGZ7lpqOlIrZx4RlE5IZcC6EFEFoQUqDMqF8ZqFO+KQRg5eMH99PXt0C&#10;hdbmyyxXDmmCbc9SZoH5GVImvpKSuD4Tp03hDzUUHLWVPFNYBGX5JeG2RuxGUMrbZaOFEdfjdnp9&#10;Lr+/I68g153rWbR0cW5B3jcvPLb2q1ct1nTNusr21oZUPJgKdfArkIxvo18+Qp8wGf7VRkxY9iVJ&#10;J6RgklSR8l1nItzS75Jgi+3tcKVFhhdQz+sDJ4oaVVCOtQse3phu6hUK3pZ7WNxgnDUrfpdFEr38&#10;otd6AJds4NKs42TBH1KF0Z+orymRF2ykvSVMtsoFXF/ppBBh48LvugSxTFgmXiehksLhj2I19aUr&#10;jFMoMnramKHbYnW2KCtJ1b8C2mL39mtfSM13KfkepUDLXYDLgbNAwdFfF5HEA3e8DRO+tbUZQArS&#10;OAZCwcFTxo6fPKGsf9mgIYOQaqiptX5N1Ypp0yYEO1qwgDmfzm8WCis4EjFRDOw+EwdpNcBNMgXr&#10;hq3/riVKouk7+TmlLHjHkjHYduB62+ZvYwqK0tLeBDLDhYqUy0yBWx4pktgJ7oy4EEoFZ7GaQL1e&#10;GjmUmHo9CtuRjkjRASEJHUiNR5mUIf1xLttuJLAKxiENKHpNBDX1yMWilja214Ceu+NeQK0gQCTs&#10;9ip1HNk3vSlHQjDcfhZWgp+sVWU5uXBTkmc5KhfL7qm+8uSYKaBf9c38rXScLcdKOpY9anI6Qcj+&#10;CZJvphh4jROTDaK7Bs4sGTkEUDr97Xjdw5EgE87DW87tgJsj8hcEQwkT4YFx2iMI+UZj8hDPE/gH&#10;wUkfxJfAsn5Mis0WzyCyPNO6gEO4ngvPIPSRAeL2tja1xU8+b5BZWgNKoS/tg2dVGgQg5uH7b0Hl&#10;K88cjFlmTquD+pUfetC+Po852lBTtXrB2upFOXmYk/Hq6uUmU6Ks2BMN1a9e/n3UNBFn/fDyyRBM&#10;pPs8Q7A0VDpfeJPFjhRn8r00Cx929mT/rQrwl3Ay3tTSDNL3wX7Z1+9e8Feny8Mf5NKc9SZG6rXn&#10;4CbsUSpFD4mPSD9XffAecxnwEbSGUGA22TDvkLArNuCrBpIIiN5So5dfWAKSe9jVVV9BHxbI/AVk&#10;9DeAYkPHwxgMWJlIeEinkFVAkLZ4cGZFJ5E0lN43iHVMgI4IPSKIhCRwJFnjNbpUuMTSU9Y2YOpn&#10;+FUKLOHEb7D88JZjJQ6bPdreDtJgPMTuCqI1boQ7PCsslEHeqDjdLibEsILow2gxer1ur8+dyVYH&#10;p9SYkTwmUqBUOITwfBBheoKAVVlsFoeViB0bzPBdEOS0IdkxHDKjiUgIZDYpoGQ0zGSIYv1QG5Kz&#10;gpLxFCjTJN4FEyCANNYtZyxApfXoki5rIgZ/UZIR1OZOYydgTAUEP3rpV65E/UoouG7Z8iU/fGlK&#10;tFrUxkio8ttvXv/v569WrfnR7UjvssOkuprFq1Z8Y1TWDeyvOaT6XCa58J1cocagYPEYK/6CUoko&#10;lJ0NcY1eINiu6kkVwUddYTt5ufm53jwmp8MFKsgtAgn+hQCepEZp8kCh8BwF67RrEgeWUQWhJhyX&#10;sbpq//J+IL4SPy9shKJBm9PhcThBuzzwnNYPtjahjhFx3qoRvrqmtN1uBiHwRyOzarB0ZWxl3sFW&#10;Et7muc0uHtIXVmpAiAbma4GPyAwD+AlrjjTcZPm2shzBWK/kUHLgpJAiO6B/BNwxquMuIwIU3l7t&#10;qFwIsq9cgHQtsjJ/BeWXErYaYhTwFRIGLLJhCYLLKygOvoFgd4qkArIOVx8MTgqDRgQOI4gywQrC&#10;muZb/luy5VjJlr+3388VvQ7nuIlj3VZDPNhiN0VN9kSOV502beTIEf0GVhQNH9Z/6eK5qUTQ31mf&#10;jLc47MHioWRlmPn4Hwl8tV74yYNnHAWb8OC84nQ8Acoa/1x3ThB5phMJEB+K/Pv3mMLn9/Pa/LF6&#10;soVYSXTlU+QvYLYQWYjY2krmVQ49yBgaIdBl+YZA5JPrmEE5l+ZefAaFmwfJIPggIpwSJK3IEDoQ&#10;iMaCH9QgBX4ReLkFmexWkGaAFBmk0Yw/U1pbWsKBADxNULhX9FFgQlfJIG1lnSiVoIAgieYqOS6Q&#10;6nXwnjgcNeMacuF02JYv/sEfaXR4jY2t69auWtLmb8FnpHLN6rfefef9jz5sbGmuGFQxdsJYBGC0&#10;tLfAzM2vkcvSbbKZzE6FIjbiyRSRfNVSBkTvmtKKVcX5yKiNr5cgUnYkZb+YRmiLud5CkM3s7gxA&#10;YSSdj6m9vRPUGfaDoN8lUpC2YxmiLU3pIyuvVtb33uv9hnrWkTImdFQ8PhOvBuB1gRDdx4R0NcjL&#10;IgUHVm2kMsJSAyspUtFgeQFhe3oxBD9hCQZBHuG8R+iPhDz0Eoq0KEu5g0Ue2X+p8rCFWO+AK9ET&#10;7eUJklrKJTp6gnRfEIqLZgNGDj1QplYXpNUNZAV6Rmo1i3hCu4GqlCERv5RkxYd0H0XpiH2+hTnR&#10;lmAl4CPs5UFInfTJEUnkKcsRvlHQ8gRbIRybpihjFF04BUnPBPVZkS1AEgL4CJ0kp3AiMmQYYZ3R&#10;fgIaJx6FOiB4OSAmLTPy7LDAocMocD6HnAmPNS4AZWAz4rT1UgTtmg9ixQz+SetaihVI1Y4QiFcj&#10;JR+WUBxEsqtXE61dLkc01h5NtiTT/pr6lQZjLCfPW1dfs2zFUixWMH/BAsQlQ6WYNHkrq8Pc3NJQ&#10;3q8kfwjlKIRgos+inkqGVcFBzEYVJO6OTCGQbUFGFYlz8D4BmE0ymRQoWTikSpJTFxvwOw0nsGwN&#10;krMm3N68RFLxx2JMHm8+CMl2QKTYI6daxnYgvMnotdaIAGLoqdSNcGcAPB3zg91V+FU2mxz2y2a9&#10;d8V55FhvNEqci6YxpXQ0MoWCQcpjQHPEEG/pAMmvAlk5AiGJQUhwhNvXYyXMGvA3y0VNTiqJqjIL&#10;0Ft/9KdIBUfvBSv9WfmiemcWCeLo8RpL5XwQX5r1L/KlbK01ttXAgwYEtRHETk86XzUxBBrpuIEA&#10;R5j7EFAnPFLYqghTI08l3i+eDzn8+ONfgLYYQ/l1WQmYCGiL3cxvdSElzwNS28gwjJL22EH0Wvtp&#10;OiEyuGbdWneOMaa2dgTXNbSuDsfa2wNNq9as2GrKVm6vp62zo3L1qoVLFgXDAeRqbmqpX71mRTig&#10;OWtyZjCtZQMkDd0jI/MHyS/YyYRtCFFJgxmE7STp0EAiepdNpD1eeEORdCeLCs4L91PxZrJyr0FQ&#10;RvKSop+Cs4hLU+twKaNLA0TBh0EBc6bCfYZnFs29UATfUYh18Xj4gPsewZ7wDZfS/kyhuNh4ItTZ&#10;CdKEUKR7EASmjNmhB0foRIGSUE8EU5BBN3Qnukh8ACU33UDx2bKyPtBGchM+qj8RP/ViCIsespqM&#10;+mGewoe4D2zoYZ4CAuZKckpeKQh1EjklINmfLbCxxbjJr8tKtsBI/X4uAW6yvs7U1dXWN65KG/xr&#10;65ZWrl64pma5QYmHY0HYQZeuWNavX7/m1tZQKFTfVA/5xZPrXlm5BEBwv5HHoMHvnnlYZj+CNgiS&#10;V2HeIZmLPMQiCQ7x3y1WsF5OrtfHYh3n0JSlxJfnUswOk6WlWbPspJSvNqljcmLLKc1zmNmBnM98&#10;VBpl9JfoGWWjt+Pq2QpfS8+tUJO1Jya9KCS5mOwDszYwEQrka69Ojpq4SXf6B63cx0q2xIMrLsw1&#10;GCMl/dwdwTqzLWm2pQcN7V9cWvzZzM+23W67vfbZe+rWU6DiQt0tLS8dMKhffr5vxbIFjXVrtkTn&#10;fuVr2C//fNZVl8uLnPnGx9gOXXPBr3zZvua39Aj8iqwkuepZu9PJBGcmwJYccae5jWZiW4CMkHDL&#10;S3mKkATp84ptDbsSjhtcunA+uaXL0igDRsgRNrNQOQ2qMDUzsbOsrEnmM0THZwpCSICSaP6s3eN6&#10;OOM8ieyZnkBNhSW6G3WEGJJEFdiJ+XnarKZAsKV/RdGo0YN32337QLDt62/+G0+E4dYF8/ZKfF2t&#10;1sWLFyM8yON1wSW0uaneZkl73RmX0Ph46VcC0EK6tLKQQqE3ouiGjiCLLlqPSVhG0Ig+irgwGXIk&#10;kJDMTqGfAxERRCnUepTGJlq+szna/s2KHwPR6JrGJpCsdcvHb4OaHbbnP3yfdxrNFLpGkHamYNhh&#10;SdZ2CtSpizLZJ6WLGp+kt8VmGYO5ZpaJV16LZRbGbrMUJT4kQdaeLif0KnVfrphloqz+0IAKHdCY&#10;V4HlKXoFpzXwPhOh85N+yhm7ufYg8CwYZpVmgQzqiuR+5DzLhJ2B6Oc9H9lm3/NrsZL2H++D2sxG&#10;QRCc3tkxDIXxVI7QA/GsY9woM+UBrpr1xIAoZOYuPFZ4jklkjuYt/MpiMblHe00F18B++P7IwLw0&#10;qsXgPEJIMEoM0cDxOF5lLlgtFDu1gGN+3TNdRQtI7EH3JQpFXvUoPJ+5WIeexktwDRhYjiSKRpM6&#10;fMQQi1XBKt6LFi2AQydsIoFA59Chg9euXYvwXORqB0PBENU31ILh5ec4PKU74/TvXjpX+pVY22sx&#10;sfXgCLYZ4+ANsaQEEYASwkqwvZ4iKgsuIhBpgerJRSbJMYrBPwJYdaXXxjgn65iBQ9xOR6HPCz9Y&#10;ENf8z3mXHrDNXqBZKytNvlzembbOZZcKWeA2K1eAzrhHZPwkxIvBjINnvpz/3Jq0wsi+Sc6S1Vu9&#10;jtMrtipxVsY79FisVKyYQzG3kjvlheQe6cYrw8f5wcia/I7B1Ih4EBAzH32HNQtCJt2MGDjEaCd5&#10;P5rSMtFAnE0lQd3qZ0K5eWcwMmN9r8Hm2v9rsRKk5JEhMPSWw3QJRhAjQhIgSleJBKuCcJT8bsiY&#10;RWEvZArTFZ7/+gmrf/+wLQ+xCVnyGgK2M0kGmAexT6qUbsAg2PKIs1ChS0jBOhi6UM4uNieYHT9+&#10;Hn3mVvppxpOTm5ITFXu+nfXfspLSqqqqNaurEOODiefxuODFte2208eMGQVW0unvWL58OUxU8Viy&#10;ubl1u+nbqOnYpx+/09mhpQXllYO160ISyRR5OcHzCEaBgCfTCHA3eyV7KuBKB2zxdpAj3u5JB7xq&#10;sBtAmwFrIYZwXmhZ2LcQJJ9FcTGlgB43YJDT5Nr7+qv//tobIHMrdf7se2+775WnQGNL+z846wfs&#10;id6+EwdPyZGkbuMZtbVpn5nuAdl81/pJqxc39POZuQOLGyxcdJuZmWQCvJPBEa7J2/InYyjSZCPF&#10;EFkZp0sYWFqOJYzCXe3yS2jVHhwJd/SYMs6Zohs0hkKw1YJw9D3WbZNIgsrkoUYrrYHgw4cc3yAs&#10;VcJ7Mj4AtG1AmlixE0dRB84X62l4s+3+VS6QXPa4y+HktMBc8OrIhcF5FkjontzeRY5SZgR4vXD/&#10;XYZA4UyMDB0gMxZnNiHjFm2DMIwiDTpNFQwaG4nltAGbBjsWQ40AEjIGy/A8zdc+IwrBfwQSSlcA&#10;FVSwTP4UzSCNrChMwitXxhBKnYJnFNtr2HZDb6puaauykoKmppaaqvrG+hZ/RygRS7oQQBCO+Lye&#10;UDAQjYSnTp6y1YSJyXgC8oHD5sRdYPxKywqcrm5BceAmnPaVv05EsAeLNLRURL4SmWSY9+FT1evL&#10;Yr78K5DiIJMzl0BsfMo/9Je8WcMv/Oclz2vrGfVs56S77v4ljUvUE42w7wa3Jqd0lpFYXuvKv/8f&#10;b5+038FM/FNvD+Y29RacLBuzhFpRUyK7+g7ob01jYZjEJtXsr3N5HS2rF7sdOzdVLhTvjCbuUYIW&#10;JIkxaekvMi10i9fTaT3kCctfXGELo2zS8Kwi5yqRWpf8iQSjoYyw5HSibctq0chM0C95BBs+91dh&#10;Jb9ed/+ILdtdU8tKC4YNHl6QX15ePPDNN96zGG2dHQGknseL9flnMxob63fcfltkHTIr5lGjxg0b&#10;NHze3PlYHq+sLD8eg9y7mYs91QniRk3nXRlITORtj22Bxz7XGff/wusNnbLjyMkTQQO3mcxN5fQf&#10;BOLt1L17/8L2/6CnVy2+f9DYc132nf6g/f/Jbvexkp8coo2tAIc0Fky4wEuNN6Kh72tr1rjsOTmu&#10;0gU/Lhs5dNzCeYt33G4nBA2uq67aY/ddnXZ7OBgaMWzYpImTE9FEzdoGh9UeDPoXLJyzbLkWn452&#10;JATYJbezSMJ/hWyCSCORu58kNbNqclm3B9ls21nTna9XlT+7ur/7kvfeqh31Uf2o9y7SFtbIveq+&#10;TD+n+CMTsA1uwugJx+z21OB6jghCbxL37Mf7S+w5O5RPAG01Rps2M777cdsxkzRWgqCmjJKIlpHo&#10;nwnb8L6F9kdrDDA4xQFsIM5BJQQH1ibYvZVVG72EwloJwxxsJ9Z7u+6x226QUEDInAbKugu9rVca&#10;nvXuKusDcWXlLAu0ub0elMwtVSzmMlGa1jyxasE9EE829pX6Q9XbzItXqMuewO1j8VsKQyKLgCag&#10;wb0cegSWz6TB0WwNmn8EXPPYDZuOkCsp5YySJ3IlOjcDZ8pDaJqW8hSxHtBEnFghFICcXH48SR7x&#10;lIwLhbONZNQWo526kUL0OkMbdjsqJDLemRAgcSLgE6rDvYJIKYoIrqd4e95Pf3WrW3FrbGPChjWS&#10;NE44G7ArXNSGDNne5VNeeu35wqLcoqICq81UXFzYv6LslVdeGjduzA8//FBUVNK/f3+gJLEooTbR&#10;UDQRjXg8hWvqQ5O32zu0llJj7Tx1G2YiMsEaLb41eiuNm4gekr5Nom+mqMpZn7c/thP157X6UYri&#10;eG/R3ENHj3GJHi4JdDYklJueeZEG8JbscJiw1U0AE7Kx6BK18VOQ6ablkDoQfXb+ezh66IEHlDl9&#10;gxw0wqF46p/PPS37go3gv7eHLglsSjSLZPtJq12LbFZjsdaGhrw88lVF3k06q2vFDPLmVFfXK0NJ&#10;tIkp2ZlQ2GGML5SltmB6Y80KPpSVWEDPZbgCvOm7Rq5HqlcckpYa9kDLcmnT3ykNaWYtNFuqU43R&#10;WwpeCZhs8OhRinmPQHgmY21C+6Y3B7oL/srkaaK1Lv0GxwBTJ8IEb8NvjzqD/IxiiHhRFxq3jEUM&#10;ryi8jdmDVrrS8tOk0527ZHV1s/zcnFJJdNHDChajdZK3OGYjkhW6fD4m7bYzzvKk9GUKTDMYEUZS&#10;HC4X7hxHJFYCGAPEKchjWIwonlRsyANAhBwBNdW1jY3NIGfFIGTcEAnVNZTR7vYC1mhragUBm1Ac&#10;bhnag2uDJHKJlzgSCHAeAxQCazJALw+xHuMkU5HOGKw34hCMEozhKYKJgBAcLJ9QU3PDsqWrLIqz&#10;qba9qa6tdm3dovkLaqtrigsKc7zeQw8+cO89d0cO+nVra+wWO4Jxv/nqa1wlJ9cD009TC9lZUeD2&#10;incXfEQ6v9Iifi3VOKSHoun903m54+ibzRPAR9b3uuw1oYJeOAGdgGL+TJpC/yhOpAhFXGrjlKda&#10;935LRLdrNcVweGBJrsWUJrKqk6Z1rc8Su3NXi9XKI9yFXmO+CYLdCguM8SPQzHnybcl0HUwEpERD&#10;WaYTvUGHp7eUX1CTI25An3z2GYgTDoDgCCuDhvkKkunwT70vnN7FHodwRZaGpDVHDi/vwV9pzrY4&#10;97fmHgLCuntut7Nx9epk66se5y5QdszC5B2JhECMeUsDvwDRNXu8ZtxR0j6fBxSNRUChcNAEy4GO&#10;7Ii+F2R12MKRUCDoBwVDAVQGlCJtouHgJ5uFd2Q1slmlksqnwRf4zUZcBYkSYnFsFOaaLCOwwzUv&#10;DUmHDKrNgbwbdIjsu4i+oxiZbl+eMNyuIXiXlLSsXi1h/+IRo9pWrnjz5TdwaNykcVO3FkuuZfy1&#10;00Hy77D4cmhnLNa0bp0/0MFXHDqSvmAJ5DThXgnclyw1opDrBOyU4qe2U6xspB0VjJ/34y8QW17r&#10;j07MHKLJIJqFq4pp0MkzHj0eP1W1ZOddtl+4aF4sDu/4cM261R6vfeCQioLCPHxAVq1aNWjgkLy8&#10;opmfzgB/zMn1dnY019Y1777fMSUDJjYtIrSMF+7j9S6lUA1uAtkkOJIUE7bgGFXKiKgvzsvexM8X&#10;zz4hklYCSUOpw+yxkdRQ1dzeodhrO+sH5JKN9tLHX5JnNf7jIrMppTgpPxByuggGrRXBtjQxjSwF&#10;WFX7Mu3VvPSUI6urW6aNHW0NEuASSqXXNkYefF8DYmN370Y7A0FIMNiAvwO+DG6fl9td8uOPX86Y&#10;MXXqVGxvNXFitxsQ1mh1TYNe9GjsaK3Q+dPKQ3oJpVsj4gdjrtB05KGemQf4UE/XWN5JPRe6FStE&#10;ND4ixQHv15+YNmVSyaRjNrH+nsmyq75Laxb9Z9DYswO1L7rKBmM/Fg/IzoEn5Espp+D5WsTI+zs7&#10;8Je+1mIdOM1AmVnKEnvwKgq7UDdpWl6almGzb37BZHNKJT2fXN8eOQJlhRXL5i+P+CNNDc2TJm41&#10;ffo02IRWrals87fP/PLz7+d8Z3NYG5vrVq9d1X9QWV6RZ/p2kxJK6NkXn5zx3882yzAe9Z+nY21N&#10;bkOyprXlqyVLQP08BYFQy3YDB5e5PKCPr7jg1b+ewNcqvv7O/GvuUcPrlWV6dilwy26d7WmvL3dt&#10;a0t7QgHVd4aC9p90vNosN/fHaCQZ/aip9rn6NU+21j4PAh9Bvz3lRxmV38VKnb9wEDefVFJJWnGf&#10;VAJRJUsqYbjEqo5EVtn5i2aPnzq8um6pxaVUDCqbv3D+iFGj7E438Ii6uoZFC+aPGzcO8E9HZ+vY&#10;UYNLygdHk973P1kw3E1aLi8ACu0Gn0RezgLbUMjxlz+PrWYvNCazwRqKk4FGSSAKjvKYw5PH+3+a&#10;myn2P3rsngkHfc0W1TRVra09f/+DbGJB7DaHIeoPdhoJpzjrP4/LF6vtX7s4bU4ptSFWCBIFcFb+&#10;+uGJ+/6muT8dscfeWFQ8FPTDtZmP5hT0u/fpx7ip0O2EwgK+Soil5iGVwEeQ14pGIZArkWD1nkJd&#10;ddZ0WPzJe8CiyS845G+s8wDhEoVlAYliZM0HFi74KPuwHnPhZdI8jEg/KaGweMJwyfpEGymV6K/S&#10;q/xCd5GRSozCwwl77A7yOeBlC/ATyFv1iuUA+waNnQJuEo59tcWkEu7/5pVN/iRSycK5JIr/Dktq&#10;zRNI70rvjcMN8MDiddh9ltX1y9LWkMmdmr9y/oxZX62uaVjXHKht8de3B40uZ36/wgnTJsBd4P33&#10;PgAQO2HCRL4vibZiSnDWaLzxjJswNJCf1Oy4xEQSQmtDhLAo/n/tG7xFs7Cc9tzHZz36OmgDw3X2&#10;PrtdfKCmBeT930z7xQSp/mRRHI7aoL8DybPDcVAsmVq7ZtVPnvUzKniLy/TeYlm2Ff1PZjQyZhcb&#10;T773JudhxH7wFJneldETRmGyfNtkD7NsNLx/w+ArKtgdu7g9e8LuABgNWFMkkQxEoqBwNFxUUjJ4&#10;7IS/nXz85SeNcNr+2ImgNo9Uklz65NdfUzpJ/iDvc/jh8c4O9nbVpoGw5jBWIlca50OIUEDKRUKf&#10;hNYHe6bN6eSfVFmg/VhWBX95kRoZvW5zuSEFLV1CyyDM+m/28h+nnPtXNRqlCAUUhyMdCgH75DZL&#10;+lG4Ny2kIMw0wHTIAJnpKtz8CWQR/nWMmEgLjnylWAslrMTjVjOmH4p7aA/CJEzfbSAIKSO7q5kH&#10;n8KCia94p8Iy4+raObN+eHeH3ad5czxLlq0KBY2FRQO/n71o4MDBDXVrG5urdtll67KivFhb4LOP&#10;vx4xZsdQMneInRqcdvwZ+EtWG4GP0C3oNuhCQkjBhjGpjR58jgWqR0gTnJloJM2K8yJt0Qy+nRfO&#10;OcErnkskliz15tULAOLDr74eOXbMxIL8tnDjEf95Vt44NpadP8ZmtxQWFtK42p2pdNJ6gcZojjzw&#10;kPZ4xBBRkVUeR712SzSSfPvLz/l0lkrwSWapBJEjANTh2M9HKW2NCIzCdpZUQkl/FCVpy5E4qMQp&#10;6I50KQX0/cS25Cl6FKPXnaiMJNKSrYwt0BiQXtjRn9jTTpR1aXl1Y27psqUrho0Y6nTujJ3t/o8s&#10;dotD5IiMJyN4pzuaWvKN9NQ++/iTfc6k9AuheG8x07RYOeK/aGAh9+EvzBQsG/LicNjQL9CFowxH&#10;4hBwE5GoQZuMUsDEhtO9V8+e/7w9m4eVxBY99v77JEJz74849dR0QPtCcrfINwHIE8fXCawO5lk+&#10;xOu5s2iHV4ZeJiOtlcVHkyIfh9Ptw9/GxgZy0BbDRwNa3wDbEDkgYOGYb79dsWIFNnzYYzCsW7Pu&#10;oEMPzC8tDbWQGwKG2AYrY5e7F7UpQmCotxor4UbJSEyshGTv3mBXafGlmqlULBKW+DFbrMmQLJrF&#10;hlUK4f2PZ27SasqLqTVtoeXb7zZp7ry5s2cv3mWXg4oLh7zz1ozSkvKCIvc33366/4E7xf2dscbg&#10;2JHTfIUjPpq5cKSLGDSMwXKZPu4qsxVp0GGxvCOY8gkPtLizyOP2ArpnVsLMEayEz7Wd/2bmjrV/&#10;bzl+P1faNLB/GX7bU4oraaxXO20x0ndSFtsB9zwg67detwOPMy0KFw5LBefw3Xdd0NhmjKtjB/bH&#10;0WCgw2YyvvXlf/nEYdF1c/9zrBWZR6LUHzBosBK4MGvNUr4Scjmhn11mYPFLJL421bToLTVSrdCr&#10;MFmxOXRubzbdLD2FfyITvWQlyLemP7dXfUfulK1lMSmbg/gRfQ1j8U4/vYeY1aVlh2IjFhP4FzKL&#10;1zVA4ysoom8beGu8pTVVVgLxBMoOD29XEawkGaXs6DHwa2TYcyD9Ls0FSoEupgma4vqU9gte4mIn&#10;wmXJ3QgRIhlThrTBkeXUuYfuGr9o80+i4PyiMfj1T47UvwQ15+HnXvfkleyx30Epk/nHBQttLtfY&#10;rcZAD2hqay6tKEmZU/0G9RswbMCKNSvmLPyxtb1zXW1DXX1TTl63QJLN1dmWG3frvG0vkGzw8mfe&#10;O+e5t/e7+cFEPB1KJDviMZ/JE7apoKqG2g8uuvC2kzWvtvx/fmm+4F15YufNmmHi1U9n4JUdOnxY&#10;m78T1NrZ4cvJkdVKBg03prfbXP3/g7ZTvfZF8BGbbTcix+693gX4yB9R2fmlUkl65XM8HAy4ssoA&#10;fQHRMmzZ5aMUtwKmyGoLu6hlOC58AaP4bArZxA7jlqIgJyKSifKJyLwtTqETTSJSRopncMTAT4o4&#10;wDcW4py4NNy98HfpQtJ6DjzkwIKhIpC0vh6R+yUlFHKGkkbQLHU1yk3pvc7oUoiDyqQ74AqaliRk&#10;K47Tk8bgVStX1Nes42ZHjKHFPb1eL0vpGASsg8GHcDF8kSxDToVhOFzcf8Xar1w5qUlTx0UTyXfe&#10;+jSZNFvMzvzCgt1327FyzZLauuXFOYVDvUMC7YrRVqzWrUYDO5z6dLLhZeqMCDyTuAk3z4IJtBuW&#10;UyJ++na5k34ltxzXZa0Tlmn8Rc53PgVaGPJb8jabG3Mu/lDrbeafGZec1SZarq9rHVo+eDGSTiJM&#10;uXrly599LmsyH0FQlOcSMgkjoarF6TMLOXzk8CHtTU2ffP2NrNx09fl5LiTE3s5k+ToZ3S5h/Bzr&#10;AfBRdCEVjfJb5IS+KVwKtO7hKwvTpp0s1lyyxISeUkOv+GjW3elbw/YT73x4zKnHSnVpAy2sD2fl&#10;BuWJNXWkULe2tsLvDm8M3WNaLcjPDfk7WUIsLC5W7ARIRZpI5bQXFifaWl58/Kmi/AL83PuU+/GX&#10;xRNqFmGtajoc7CzIP2B9N5K1v9NPigK9ryIOjYJ1ROFUHtQmrQ+nms3dTNQb2XjPar+UlRhWk6+k&#10;6KDoqPibCIehmJO5W4hYKJxiT8vlJ/ZIzQ0sBq5nzErAEXAAJ9IiqaJYhI6AbPz429rRjmeAYHw+&#10;hATCGAvOr4u5beT9mffv8bvuxZpVex96GO2025uXLCko0D7vKYUUEIiA3A7YHE6XWb/wvEnnZC2s&#10;BythnZPfchxtbW5aunARtzNpGvlEQH3lo/S6ZB4eFhW0RVMA8xylR4KbpIYOafevgb9VQ2NNcSnN&#10;9srKVVgDdMzYEdjjD7ROHD6hbnGr01hsdZda26rQWsUe/yq3fi2dSrJC11jxkVlgW8vIKxQF3CTl&#10;Kd5IVsKnoOh5yr8P2hN7Bg+o8CimWmGSWFhfvfeIoanOwH53PiRPkRsbZiXsUytZCemyVoLYUDaG&#10;leixEpyid+vIynvGbfY65zfseKK/I/3p2Jb+I+ye3/Pes7hPa4e/vEy8fhss0ca37cUHcpWaFU9V&#10;/7jkvnvuwTawqgsuvyhnyLErvrsTP4eMHGbykmNROvBOOBx0WG3wCcZEwx6Lg7DFZCdy8hIjhtpo&#10;9rla1q4tHH0efkain/K3TbLmLh6NVNWGtMOxeeCSX8ZKql+F/qcN1O+MlXz10Ucrlq445QIazd8D&#10;KzF4c9IdbbO//mbX0565587zKwbldAZrGppWTpw0wpdjnTHzI5fX5XI7kZyxpnqd1eAeUjAu0Ko0&#10;tCUHWDtwB+yfJu2aet6B15rRVrYTYyM4aDg/FHIybq9vFtYcgpbx160hTZQK26ltd3ng6V5670Vd&#10;KszzZ53osNg/W0HyUUsqvu9wrHDliiFDPD6et90lTwrcvscJM80L1zUMcBJbb29rHjFwYDgYW97p&#10;X7aQpEWwknh4a6uT4l/a/IEcxx7x1Od8OpIOJDPJpfMFpiu/CnCNJifjDOy6AUCkV5NwFgPS3SJJ&#10;N3r/9/UJOz1Z0oYhGNXsxOeBQVAFkEU8ZhWRBPhKGW2OWHuTLZdglFVz5i5ZuAjJJQ466BD8HDZ5&#10;smLdERtNC8l8PueHb/ztNLkOPfJI/E2Z8JQUewmZ4XbbY7rRZDPGwvuMpK/jVuNHYAFZd651512F&#10;f0q+16Bao6EQyz7mkiNjcbLWr4+V4NNot9MH4xeWX8ZKat+Q9ou6OkrKwL0v6tdPjYTxYkj0FKEW&#10;KHBspVsSXZbxAoCILE4HpzvGAhJ4ayB3kBFHK1yd3los9YCYKGdRER8J1dVDaFcK6LWL1tSw73ZO&#10;5nMRrqp68bkXJ0/eCjsnwBEW0k0GCU4kiZdjSQaWjNj5XaKnQL8oC4HOq5WyVIkiA9v03q7IXMNH&#10;NVwT3iMCdtUnGYhaNScIfNA4MGfy7qdNmjo4kWzIKzJ8+c174WiLL8dRVFjS3No2ZOAIQ8KphHLc&#10;jn4me1F0zRdoDZgr/rJnRE/ewR3Afv3cQIwBWAmegj3agaNBM/mSbDwrQWV8y9w6hnLNKadg5z3P&#10;PH7jiSd4rIrPSrxp7ool/SqGnPrgE9yHmecevXVuzkH/XYZtLx5rJOayuWtSyS8+JSsPWEk0NMXu&#10;IrZCJbVtNKH5pGwMK1mf0qFnAdGOOnsOIceyZEXoZDmn6mv2egp29oRp+Sno93djLhZaeUOzp+Dl&#10;ScaaO5rRDvYE2tvam5uQvAY/y0rKly1YBqd5fyvB5MBF11bVHHvqGUrhtvi59psHbrmFDDptHfT4&#10;dtl75zP+9vihO4/E9sJ10ZWVVdiY//TN+Lt06cLlK5cdd8oxAyqIs4RCbd6K/viM1K6qxM9+0y5R&#10;W18KuXN6shLxCOhtd9o3g2DSB7v2+i79ijvT8/8DCHbOp49WLmkbUDZuyY+rI52JiSPHl+QUJkMx&#10;h9G2ZO7icSMmwmsslbIxH/kNS/DO/VuvIyMuyjWPPw7qtTOP/PUUEL3x973gvP6BV7YfM2vFwje/&#10;/HTemsoZs//b0EYmEq0II0M4RiaSjjDlee0rWSOghueABmx71v1vzu11cMBHmC9MOOFvPzl60Zqn&#10;lXySa37t8vOlksZv7gI/K8jICIhyo1dEKG/AC5C0KRIOy2BEWLnhosOBYAgRw1+ZeDUSjThg4hUG&#10;wtUQOBPxgQMHOoStEQWBdviL9aPw14drQXrJxLyYILFDlhA/LS4PjLrYaKuq4hPziopa6uvffuNt&#10;bE+eNnnC7rsHVmvuUnY7wStI08g1ET8MWIodWFBYkoLCSV1dj1+JJpUkUyIEk8BIFP4KSbcXxCDJ&#10;gCC4D8DlRDo+WUJh89CTIZscceo1Y8fmvfn2o6X9sAjOaLvN0trWsWjBsonjdkzHCttbzaZO+oCP&#10;PeQBT1zz3dCvqJCFmLBUwn+5S8r4ychP5+8kFJZlk3RuCR/CLWAdHG1bvyAG7xKPCoEc+Lt25cr8&#10;vBzkqbReovXh8QvOtsQSZuEekpefHwh2+IXY2NAZvvL55/n8pn9drIai0595L9bp9wweuXwuOf6Q&#10;VBKbYrf9AFaiGL+GyRILsGqjh3jrKPB3eg28IiaI11pDkQqO1jXemUl9RH3NrGgjPV+zlCCJqvSK&#10;cfRUi7L0lw3jrLJXcUWYCPAOKCap4JD7jBPjTLMjEgrCf2bJgvm8AqwRSb6SxtLisnwP4awtLa0e&#10;j++6f91eXk5SldcNvyySMt56h97hV76uPHSXIVttRSawf9zxtLzoF/dc+tobb/oDgZ333mX77SbR&#10;1S0K0mxNPmh/xh+jtWsdg08Lxbu4NjK/8unQDGCoxnvLQVVW6y9Sc34+KzFUv4RpzLxDPG967bxw&#10;G0MXYYiB24huBQO8uDJvs8QstXH3eknZEKwEreEotHrCX7kI/BWZcPlXJn0pbZO6wcks6IcpJd5s&#10;PaQEpvDC0y/wicXlJfsdeyxvB2uq8dft8/DLGg0FEJKsJUAA2+qk4nLQNONIP0paJYrgjGkwi0wE&#10;IO0BOM5HYQflXlE3GR7XpepEalobUspmUgRKTeeUc27w5qQaGpe3tK09+shDFyyZF+z0r1rVcsQh&#10;F86evcYW/BZNbXvMCXrXb6neS8YhExGiskxxzL1iboINDVdup+zNxsJ+5PSVuS+x/IXeh0EzmXF8&#10;4LdPkylh+2PJEmy/7ANuFuXsfXfG320GDPQZzSsCpOU1JtOzllda/OtmriRtF6Xtpsv3f2NG3O79&#10;4UtSZMBKghECp92O77F2PNzSMm4ucHgxo4vIAYyjCCCmkzOsBInDKFJcc9OQ1++2oWcHHTW1RZQq&#10;lcqGUwH0hGA37IDf+7Uze012cu0PB4K0BKXVGhRfQW8uFPAU0jlgG1azEvg3xeNBP3ldBTo6H374&#10;oc6ODnOa7ne//Q4YNnR42YSpcKZSXMQU9OWwXSYXFpZarTl0U4mWh14ic9sHd1yMv0+++FYsbQph&#10;iggHHJfdfsUx24wdN0JFbl/E+Gw11oD1HvudFAhqFrqMSYNYCdxPOCYTxe7eZ8M3uOGjP5OVpNe+&#10;INwW43IRNu1jjmzIZHaxIYWrfs0xfaiiBBq4Z2SkxGst8AXpfqrlGcEuMTpckKaSVuSTiQ45Iw7l&#10;ZBRFmHKQdpl/oSkPPm6iP4/ffX/5oP6ISeVDe+1JbjnQZtkttaSsGNuMfqPQ+p5et9pB6qvWdgYr&#10;4fwDMHxqfaDForqicHmRbeqnsA1R4pKMAcuEHIzd84xa/FFkJWHc5JSzbpoydcTMGW8ppqjHZ65a&#10;u9Juzdt9l9NmzlxYYiXzEFiJ/iOcJZhIGYTuOgOX0I3wYi5DR7NBHU+E7ogZX2udsXgAZUvokkdE&#10;hvnuhV+yb5/VnNO2PvJU/DTBX/Yy7aX8+4H7DykpcJuVhjhd4qsVqzqN8R2Ki7ym9HnPv57dHObS&#10;TZdFUzTmPtsCrJ2Nh47VFbka+QRiSQIk/c3Id11OmVhyEMVJCY34Hnu2rD8UaexgI11eQW4s4M9y&#10;h+0VQ6WRycT1Zm3Lnz0vmrUnnqSxRbQuuAkEc01C9+7S3PS2w0nj43K6Wtetc5rNDgG7vvTII0ee&#10;eCw+VLEOejNt+QWV8+a1ByN33kkWnBc+oce33aCcsn5kj0tAgsFdJQmfQji6047Pa2S3rYkvfzFn&#10;WSxtbOqM8YtntxpvPXOvlSvmI9oJPydsPXnQhHFKv+MSiZncYRnYLfI2kjuF/ADbvV0JOn/yfrMq&#10;9GElmzpiWv10XL7qP7MFnMa4yeMPXLloXuOBB5yejDnzcyuKi/qNG7sVFuoORzRZ7Odf4Nc5M3bH&#10;ftE76Qt2w9vvnvzwk71e5N5jDn30+G4qesc/z4e7EJiIJQ1PIoLD/xfK8iXPFBYd6Hbvvak3e905&#10;O4GPfL2mY1NP/K3q/0+wkt333bN2TU1HS/sWGuXOsAGkK0knUI8OKU2wSILjEFXYEfY/95z94IOv&#10;7rzLUYpaMnLoDv3Kt8rNqfD6NFuVvim9SCL3c7gafXDEwnH6qLP6NXVGkwdEa/XR0uIWovwB6ca1&#10;YtFaLHwg8mVDCYLins5QMgGZAYZMkLwKEsmAkDMKuariadV/uzY9/vKfJ+IuFwhfzvfferVfrntY&#10;QT/QgJyCV84mQYaLOa2Yw11qFARVeCSKVS6I6MuI9Y2xTCktQGwGcTZvFEhPLPzK2+z5HPUjYLen&#10;8zo7QBBJ7AUFHKHXhR/pYnZ4pz7jPLeM/exIIkdSLxWu7y3iBeyBPpCSazJzckmP01Vf93o4/DG4&#10;SU11NTzWlixZ0rCyErTbbrtD0g51BDnHU9rvB2b3xpuv7bTztiCsu3bwofvcesnRr3z5o2pM5OTl&#10;cMQNitHsSCuWYCiRW1wOSlPuTQv+mqx2kNHqgKk4P6+AV1jAKpAG4Zb1a5dNZiWJ1c+Cfu1ubfb2&#10;oeBs9japwYpjFEHdGvc5DaAehVEMQkmiIV6ohaswN/l65t2L/vtwUcF0szpu9XIlEvUWGMh8A+3G&#10;H96R32k2ZOolfJ4McqpI3FFiK6WDC2ORBlBWd9Sigba22o0Zk62POwORhNOO+2vPyv7b92266Qrs&#10;v+TuO0D+VGjS5K0N8TSC/EBmJYUcS8+eexIIddw33K2KzHJOx1yxVMDPLJjV65vYUnlp8+WAbB4C&#10;L5JDh8WHjwIl04R/6c/NSr8mo42ZHbO2KNnNxnCTDdwSuEnFwGNHbHXupt724TuNffWLRU+++fmm&#10;nvgz6scCXVjYpp6+yVhJqoogeoI8aTFpsYq6KIyVsDMF/obg32kDeKqhp/gE8cIUsn/Sr0SAp9qL&#10;xRYf+RPbiRRp+GwcYaxEf6LI2q9xQ0XAIuw+T5VVysamwBEQJZ1etWzZF59ouuLue1HsQ0VFhQby&#10;lZVFq6szjqkGKz6woQAyj8qucnywuMcEgcfwQxFLah922dtvvPLy0HEj991330MOPGyncrIQEUQi&#10;8HDSf9S0Ndr1QQAXsPhJWsFyBfgbdXZlipv13rtwXQNuMnzspZdccGFTU1NxedkPn1BqHLCScHyX&#10;nLUPY1uCiNIkITuJjZ4WHJlOmfozagr+0jKJ5DpN+kVH7CvmJvH8MowjMsdhuQWtCESWgxtSRgut&#10;TqQrMrcr7RNglt5B9urD9x/Vvxw7fYq1w98+v4Ug2KjJeddr5PPWfO3FuY7vuLFYClGfHbyNx+px&#10;ObT3R2Q5lQp8IkZrnvnao72iJKjZEz0Nt7VgvzfHS+Eay1alRo3Bz0g05V6zbH2NdLvDzI+sCL31&#10;OpKI+mYrOeZBgEK+xNycHPa0KisuUqxY/UrYNwPB1pp1A8af+e7jp+HnmpXVDc3J5pbGQw8jX/hc&#10;n3fCVuMNZvWbrwii9vlsI4eTvcbpo8E87PATXv9s0Z7TCRwJxy2xVMzrtMUjZGVP29wmm7M9EHaK&#10;SAh4xO06PGfquEH7706+SDVrK4OJ2FbH3a2qX/Jt4TXWNhJJLPgC5FUONd2F82facTaNlcSrnuOI&#10;e5oncN3DUj2ch1ln3KUfEIAT5AAm3bTQV5wiXcKofuZELP0pQVbgcCIuQAtyQTVkdMVfZkkpLHGp&#10;M1tyRAwv/iL4EU0SGdqD9kOBQChMgnFRURGuvmTR4u++IT9LLqecchIba1vr62bOmDFqlJYxbMz4&#10;8S2N9VhGW9yHuFkduxSZojGxhDFv4HGF/Qrvf/A/c+f+ePM/b0qs0ty0GH+lm8USakFibSyP6G0r&#10;PMn1rt+oxm71q9t3PvXsU8L+2Oz3yGgCVsIdliJ6T6uEBB3ZRS3Li1xnG94mHI+4bNuGYt/gL1gJ&#10;sw57Wy1c8sEgNsBKurGPzBjKBc8ZcfZcqsGxk7zEhP561Cm5Od77XiIZ9vjDjnO57Edf/y9sz7nk&#10;1JFun831XTSZahdzngbTaMz1eTQ3P8FKul6eFK15ZnAVyJm8YessDwK16XEgAiMFF1M7GRYDfjIP&#10;2TI5d5kB6ZmF3N4Y1/iefUgoInQIYbgWgxpPdrTSPC8rLVn83Y9YvQTbQKy9HteaFUsGT7mUaqa/&#10;SLaE2jpai4YRs/C3NiEzaaihPa94oBgR30cvvIV/9z71Wh6i1x67/Ztvv8fG3KVrwzFKj6ulwhC5&#10;FzGA/A2Gg0ShNT1t/IDpw8moXOJUPR7TkOPujUY/5XYk7ArA1YppKJYh5UNalJmNIoM2tWyygrOp&#10;F/gz1tf4CG7tkksugUs3Vt3bXLeJ6OHBuZ+vqayRwVebq2V9O061mz/oZrmE5CP0rvt7WIPENS7b&#10;iz6zk28nx3C/f2IqMtXr+EUGyM3S8y3fiNr6Ckgxar5/6+sAmAjzkRvPO+yOf5yz5fu5SVfcNFbC&#10;GBgKTKewdZEsF48zkbKTWe9OUy4USjvChZOvsHmYeCBQPs4izyeihliFjwN/WeXhwsv68onEdGFg&#10;xXqggrRmUVnURyABSC5KBkYN2z5yOoCwsiJ3YJsdtgUh7TjG6PHHnwTqCMrLyx8yeChcsLggWKWg&#10;/wDoICAswQGymDWS5m3II2hhp912zc/Pe/mVF198nLxXZJ9lb0kL9NhA5pAf38l0SzNDJBGsVtNM&#10;xmaZGJ232aADbrJw2ZJwQjNOy8fJkrletNGbgXGIf/IXVf+9lS2oC2ZBGFlT8yb2JFTypITwAEqI&#10;1NP4CQagEWet5ygHnT1+/e+WpsedsvNOaeFjAm6yZMWCdxYsTnqLQE9+/t8X3nu/siN64xEUb+K6&#10;9o44/HDwITUaC9x7I/sJbKgYN35bNHk2sw6OwiufZPBR3lhfT3gQ0lYLSMRdpgyd8A+AfpH0rK0E&#10;oQICNkE8nrIp7NdnZuN2snCZXrOocU9QkztP0gEGNZXGAowgRFF0drbzHVFsh5pGAKeQao2R2hcs&#10;RfsWDz8ejgzkQWGxGw2mvMLSUEOr4t5FcU46/4htQWh88dIVn372+dvvfoAEmiCH0yk9IfnqPGV4&#10;aQRsu705lZWrkegT5HTnrFpNjlRYa4mJV9oFYXQ4xTRPXqGbdyWXXv+z7v3IJrASaDeb2vqvVN85&#10;VAtX+9ntMzf5JeW088+bOG16UX6Z2yDE2mrNy7PXNpMuwv9kccBWUujTKyx8SBp0XnjwsNp6zcuL&#10;D0n8jxUl+YpjgwV1yWj0XnD8inPL8uoDCycq9oG/5N43cO7iqurC4pLx5QNQ567Pv0+GI5UtbaCI&#10;Mf39vEWV6+q/rlyz76SJOFpyzT3ua+9Kmw0W54/GxA6b2h89CMqjwXt4KEwOD8hcSUgQ8toZFi4D&#10;+SsGguSFMG5GhTIw8h69l3AWti1P0XOWLHaGn5opKp00q4rTbgN/zMndy2jbcbu9rsqt+AuoeMjx&#10;im9/V/nRSv5hIEf50dyyouwQaWmygpmkze+/8LF76OEXHjb56jMP6oyaQYfuOjWaticVpz+UDoSJ&#10;sO4NWAAUGf4qg3dk+XBhbajmttAXX80BNTR1dgY1cGQjBznqfx+0kZVltU3ASlI1L0JISAknIrqT&#10;GKEAkjtqWm5mWSl2NpMQKaoROCLwSzbsyZVT8MGROCuYOrZRmXwfuQi8ShVpo5D/Tymjd1RRto+u&#10;fgojaBEAkoKJSgIL6ecJkY8XhdJBQk8W+CjtR8J+geA2ByO33XI7NkaNGMGHxo4dO27MaAkJY0EW&#10;ROjChkfHGIzNtMluoyySTNt5p//858EH7r7zsYcIEE2ueQYOVtwgYyVoEIkFeA9KlhOqRE+ofmYd&#10;bDk9GDThE6Wrq2yKW8NfaRjW/5Swoh43oW5PIBAXRY1WgZVAKoHnCu8BKoj7JMEkR3Or13LKiKPw&#10;U4Y72U9hJWnPpeSafer+B7RHEtFO8ql9/wcSfE6cSnDvpO23UTqTRp/n7Juuwc/TjznqMRHT8Pnl&#10;fx3rceTYvg8HJ9tds9lXx8L2nQwYj7Vw4VYcMxOo2bPoMYss/IJHIOWxOFdpBiz/gAqbWcvYgsXe&#10;sfB9oqPRLtbxinV34slqSg+4rq8bqYJ+YrySLrMl2NoKIwF+UUIWi7pk8WJsjx43LhJPrl6zBvHf&#10;+JlMxHI8dkgHYX+iYAgZAdX0fMU44S/TJ2K7ExZiK72EzcLV0OHJg8O0yULSWTwRghSOicNTiZew&#10;4MSL2CDJJJEyGyIDhRnxgB2n2ZTIAdc81tyoOQ0KsI+Kw2bTuWjTHnYl1ZZSc21ajN8mSCXkDYnl&#10;juE2jpShtPwV8sE5EfLLBKs2SFvLCcuIJRJ4LVji4oK3k4UoFvZYc0Hh++edLJ7RPQHpFMRrhvOd&#10;g4/M+vB18BFs2wefaBuk4ZGk7yQSyAkCgijMhLbwkIDXgcbtd+19b9PLjVLodtwiSnlZfyyVhrJo&#10;0aLW1nZ3fj4T4pI9BUW8OjoCi4iEfV7PR7wFBbvstOszzzyLa6LNyIrHee10tlJx4efRmgiBsEFO&#10;Ch7tJZZshRUcfk3x3kt9B3wEBh3ucDS5G6tFUrKQRmX+eIL0ipJ0o8hiXtyaLKYF5JKvLxSe09FA&#10;1KNk8RG57FPPmtUdzW9+PTNucoD46FPfZ+KAe9bO7EkEpzvdc2KGPXnYRbKBCFRoJkRdyWAuHih9&#10;S3rpQK+tkG/IqP6mfAf4SHr0YBAGxLu22hBoYUq21+G5Wt2+aFsbyBDpIMqUnjrUhtNBm/KKXWYr&#10;KBoOdXS0ICwD4R+gRYsXwKF3NCKsJk2mwDOTkpfrg+s6yOl2zPlh3tqquvycUrV15p1/Pxx8ZNdx&#10;YwMGFwgYcXsoDrK4c0DxpIoMx/wqMsKKmcJpgPDx0y9UhikGj6FwWgkrVtDcJVWzfhSab6aAgzDR&#10;8pUg0RSXnjLO+h9a9pFNYCUb3+hmr6kMGUGkbL/tPndw45++ROY041DygFJiWkBdr9fd+aQ7lsyZ&#10;d+k5575XqQn5atQP+tmdPPOcc4875thjjjkGmSZeeOZp8JGf3dT6TkR2EuAmfNQWeuWXt88iCeQR&#10;Fkl+eYOb1AK4SfuS+WaH+d0vPva6c0ArGlqmTpyARna+5cGFWN5UWMocyox0cpdNavmPW9mTf5DT&#10;e8DWu/xz1NQLlPxdQBfd8CpuZ8bCRR9++/Uf8b42SsFhXxIUE3KOZNbfo5kshYiMFwB/PQjIESvv&#10;6lNgZxmDOb0zSjwclrnpGUkFd5TqBoJj3KPHqKuWM9fgIgUZ/pmufCyimigkD11CcCDvDBGrdsNJ&#10;qfDAo08+9MADD122ZBU6fPX//SNdRebJpMHR2FSPjU8++WT82HFTtid8CyXQ3ExCk4h50tQ3imUm&#10;5YVVGyBctXUNfz333Ldfewk/oyszNmAR/CbgYRKscAuRsMbj8I319CPVjFUSPXKxvp1yP9fXn6hP&#10;56U/qo1O5h+98g9WwkxEshKwKlSICtmBFRyIHloYDgQTXzGNM48kXA+6Ny1twHycxkSFJZgUnH2n&#10;79SRNuQL75V3vibrY+DfO3uu+Bwbj59+/Pvfzt56j4OxffnjTw73FVcUWD6ZQ0pQ7Q2XewAaxpCN&#10;iVxOgmL1OU0+pezHJK5CPf3JZSKyRgCCSWp0uWlJrWHcYBqoxk69SV4ZOQopwY2rK2PlpNbZakkc&#10;40ejutz2NWsjQ7RgHxn/tj41Bwg93smAUDdyfbnQWBAIX1e1Fj/Lh2uyc1bf6K7XPOV1euCu+ONs&#10;Un/2PPqGmy854tMv1kSSytfzvps0foJ0dKAuYQlQ8e6J54IANwAGZk6yw38ZMeGrUJSpITlYpA0c&#10;XVY4oDjnlNseTcY1vypTJlgM5yD6jAufiLuQRmUoEmbnJvj7bxQrMdRmPowAeMVVMTfcpSWATEKd&#10;ZIlAYa9ehkjgiuNxuTGX5L2xAsY4POvDSLbKJ+bn50NQY+U8FgoBQ8FZnPLLOEhDRuRj2GOvSR9/&#10;OEf+5LctuvoZNO7yich06QUHR7J4vDNIgVIPvLty5Ihx4VDqkUcfHT58+CP3P9Sy8LG33yZdncuh&#10;Bx8kvZLxYLDqKl4y6oDAShQRIc585Ihjjj3rjDOvu+YGh8f7/juvxiuflGZPWltAK2J24bFDXQto&#10;hhg9OIKjWf7vbHDpFfuQneQNPRvK8lWRvvNZfIc6352VTB437vtnz5KoStwE24GOleAEwU30rKQ7&#10;+9A6JRUf5iPn7jDl2w61ORIaJTLOf/jpJ/gbunVX/HVdRm5XKMfsRH5TL1XVTvCUTO1P7/pDH5CH&#10;Ze2tV7n9FIrp8hBziYVDMsYJqj14OrAS6YazPjeznr4erA2Fh1AIgnNVU9boKWPGRZs1eBvflQqD&#10;liUgMrDCGA5hGJMjR+PEVFujMZda4PeBNAhAbyLTsHw68lWHcbO9oxWfomKRCy4cwno3KY+LWrZZ&#10;ARdi+WrCIDrqnkIEg6OgBDGjj9z8+Dn/eOr6Cw+ubWj/bgXWR6VW588jxXDihHH84eRF4HmF1RSW&#10;FhaFmYhEJOWIIXsxomRHlhMiE2+oc5vjj3w+T01pLmrSJBfy+5G5DzablhbNuwd+/UhOXCagHLqY&#10;ZRMcTH6nCg6YCAjCCCMjXDCkn3xE75ksrOb8ZLng0DHz58//8ccfMb4w9y5cvrxgXJeMA172ky1w&#10;hQsuufTVV18dPXo0EsqCjxjqf1r1YGMwloThFoztARA2+J3uCYLwHj32kYWS4Cx9bIj0RpNe3pIf&#10;yW84+MjVF52vF0nAR2g8Myk/rKkoJ5qmVJ+CVEglnY1dw9KLPRjvu3jl8YnLfOVaQ7GBBYXlbkeg&#10;vhqk3bJ46Y+cOnR9g/zsBeSSX37ZjVwhHKcnbnNSilwuYuAETxfRA1kynd6Uwwkr9WAKhiU5SnOi&#10;SQ6vMOXQBy+N9G5OR3IIdUkOV3FRabVBc5WmK/rIqUyWtEjOsDEFPAUf2qKikmA4CnL6vG6vx+by&#10;ghTbbuAjyDgPcuT3w5qHlqjJknKCj9x7w5lVNS1LV1RDlGavgvHjx4OPzJu/UAIZ9MhUiO0Ew0m3&#10;CRxlay4GSnPIIDc5akEz6xiVZFYGiY25jU2vsxGsZN3Lm97sLzrDNXpkes1avVLD8U7XKoZrdHIv&#10;rjF0+MZaha89a3ujYr3iyqtmfPHfiy+7FAjWKVeRK+FPFimSHHP8Kc8999zjjz9+zjnnADNPrXr6&#10;p88NxOION4hfWaUwN53rAfGJWVOC6/RkItgDt/rPv58F4jp6YzA3xfNHMh3eYByXr3LNvy7O6i2D&#10;tVkTT18H3ETpbAT95G1uTIUnjxp43clkk3r+i1mnT99hp6K8nYYW7Dd+BKhQMd7wl/1xyHf9PUY3&#10;8vVr7Tk93rShm5GYe5sl0Ol/djHHDENhtgJ5BISNlEiazyUVaMdfZfCQUCQKYqmkypgCkUiycjmL&#10;JCgQSVgq2UBJtmpwNSZwRf+BiWTailWgbQ44XaUMWNs0qBi3AQdhl9NwXRvIbM1LRSOKferu2271&#10;1vvfVTXAflnusDmTsSgIHD2dMo4fOwF/QQnK2gJ5BPmSjHY7EhVYhRcXtAoI5pB+keqc1B+hAWGJ&#10;Rw9SYVavXgXKKS5sDnULLt2Y58V1Gms2wf9jI1jJxl/5F9e0DR/qGz8Wkohp8LESHAETWbnyUvAR&#10;WViv+ezl0wdudTm0m4287K2XbTd3ztfHHn14UZ7voMMOuf7mW3HiScf+5YC9SQLvtTAfUYWZ+Yc5&#10;s1euXPnyyy9H4olX33hxIy/6m1c75NiHuA9ASY477PxftT9mp2th9artBww+ZtvtQVnX+ucTz7Rf&#10;dS527vLvW6bmOCYPGGjxR0DfN1eNHDjwsTOI0XiuuMEUTYdDWzcld+TT0+pPuIT+qne0GRuPR0nd&#10;+xOXn2YlsMUiWxpTLBo1+XwgfJbTwaC/rU1KoWwBZRErp7yMbMMCwGGiwBVhstbk1Yz1F0zhxRdf&#10;/GHWLEq8WF5qaGnL0mh4zZw77qriZ3AN/72G/t39yEfxF56FIDSOFqgRROswWSzIbISoPJCrsLCz&#10;tfXNV18dbF4SDUduvvmmD957t6mxXgomOaWlFpeDCdnqmprwhckI8LjE4GP/cvQxMBu/88470E7f&#10;e+v1ZOVTdCPC4C2LNAPLPZRbINgJYqU6mkmEh23+lkoZhD+eUt/pKbDw7UspQ7pdZin/Wc3ilA9n&#10;zLj56hvYajNiLBlNtgaeJ4q0JfPVHcsXM2GbjbJ+oxMEfxNaCShDwJSxyBElCiNCJiWFV8BBaUso&#10;fqv5y8oVc6tqQLxTYLpE2L5/bXXnPy7Cxr8/mVW7bkXMaQZNLRhWHFeKra77jydHWMd1t3ivvb3s&#10;ypuw7fbMh+yOaEbONcWWbz2czDvxV4pXXEEvoKVaY/wTIonqJrQOSgTnJSKgRFHyAiGQV+QAJVcA&#10;hKz4chABSBCJKJblS1l90F7y9ia91Z8Qis4WiC1Sv0A7cl5gw6JEuylrkJLK8kCIVTUX7X3c/iMR&#10;TwdCniw2O7AWo2+BZ42cO+zYyqoNazf8lwecqqGrcawzQFOjIDevXympeJFgkAm+6kxoB0AJecdm&#10;CpR9CRpiZHjtpI0sP81KsFCgvCvcACwjIH8I6eYC1ImiQiaTzwsKRyOgYEsLe+OxVwg5hmQUOVbq&#10;GCjmAsVyymGHOEYOb50774PvNNmDNRoWRq5VlJL/kJ3sGoPh6J3Kzj1qa2xLeF/vkEI7KcBPkEC2&#10;2UMh3tq2bPGSGZ98Cqqf/eAnH8989tnnKysrzzj7PAZT0/7WaKCTCZlfPR4XW/5pJgw8btK0rfHm&#10;rV279rHHHiPIbdVj/LCxKJd06odYq/fxt1qdFosDOSuYKKk9Vn9AykjkFm/V7AhoXL7x0olbAhx6&#10;5xGkm4d5mNevkK4oEOZZSZFzrOcj3/m0J7HT30GSPL1MEJuxvvIzZ/JsZJcWbke6zGIb3ER7NiKT&#10;iJpXam6HmsO8leaL/GbAe0a+weOHjaxpa++srZ29fEllQx2ILyo5LLbve/wRm93J3OSK10jUzyrM&#10;TbiYL/8Kf3Ny5iOx4LqOrbIQEFlNv1+Onhwlrqa6TSBsKMFYSzSCddtA+Ilq0UA7P4XcXPrry8kD&#10;pTo7+AUzLlkEwoZ1xTL56qrefEY6eZS4pv6jwkEe8J8nwpTJvPPUAVHZklRBaYGkxmPgXcWgphY/&#10;phrYAiktFOfRFT6C1jJchuYOvpG8frYM0eCeyDGJBzpS0aBVSYFgGTGmotedfKDTtw9NKmpcA7iQ&#10;GQYvNqaqdPIC5gqXMY5ogeigt8D2fFhZe37CghNd/iSNuENDDeFhFwkSaog7gV8wuEkwY+9k8JKv&#10;DRc6GHEQDsOGGBp0GK5iMb5bjgOmFflEsY8YFl+5yjrsBMkdcL9nnXP4gfudOHTYF6jw/PDb8Pca&#10;wW4/eP/d776fc/XVV3NlVf0qJUxu9EjiQhnJpB0mhko5/jQDS2tzM9QTrjn9kH+fdd6Fu+yyU3V1&#10;1Ywvv3j/tTfZPBwSM41cb5W0XSwflTYkzANPHjFm7DPPPHPBBReUlJQgq0Cq6nFOMgAZDM56XcHK&#10;Al7vNRMHkK+ozWmHDiz8X5M+4UqbKXihs760+qO8zdJHlsmG9zPWSCOQSRAtP9QAXE8+8qgnXnoR&#10;2s3Fp10L7/UHn34KZmBpXV6fKYQb9A8mKAq8VW2pT+pgSDNNHx5/Ku7LiCmAleBvZWMdfLR2EGHW&#10;X4jFxoI3aVZ295XflMQbq26957GVq7H/nCcpcOmx008sceYj32nEpFQKZ58pXs+AXHf+FTfzjfMq&#10;XB3BKU73Anmb2MO8j+tIw41+pzwkRbmkw+xa27g+iY/r23PIDhjtaOezlByywrCtVFpb8RqzW7Zk&#10;Ijiqt+aw9zb8JrlNvIRask4KOaIpYEnS6N1z29MX/POJPadvXd9GcwFLTCeR6kGB0ZveLvyPTEi0&#10;IcQNybK1NnX/yGeh3bKqVhTl5rtt/fPpXkYPGzRn9jeQHm9988tkmJ6UKePtCiUDn1tyfRDGexRa&#10;OEkE5ogrJvlGrO59e160556fkEqY20mOi0FFFgaUmpqappbmb76ddVemvCFKAIt6I2Gqhay5lCTV&#10;AhsWEXgMeqyXANF7MBGQoa7hs5V5meEgvgk+AjHku/0OABPR85GVKy9j5iKZDm0zi1UULMUMosXD&#10;BVGuVvAsLMgMUg35JSXTt9sWNG2rcWAcD9x715tvvonPAQy203fZkWUTl82OMHCkKqYYMCMR+Mhb&#10;H3908MEHFxYWYrlGfl1wlFLKQgAyKXgSXPBqZEAvbZDRJjdLp3RGDG2tSI/CI5AFHEprDlfmGSKl&#10;dL0FRxlPlhe93Yebwn6Q/D5zYM7Uo+7DIekykIwFwUf22HE61Rd2EGn04fqinySkyHbsJhWEsVXz&#10;is2dmr2QOynNCjKjbUFJAejAyVMmThhjNKnMR/w3ba+X7XPLyt+sX3t8//wj+xXdfxJFoJz6yFNv&#10;LPq+WYnEDGmPCaqF5/mvvlrY2hL+54X+KwlYYdlEK8MGSC6pZ4I98WOp7/CdspBijiR5qBNIjmqz&#10;Yo/RnYOfeqgbTASk3aPgIyjO1ZWmoLZT9kXyDh4KeZssg3R7RXWD1XUvMAj+84k9pm2l3/Nrb99+&#10;/t+RAj0VizNB98cXF/yia4ILvsJOtFLi3she/bSCs5ENbWo10+CBqdVVQEaU8sP33e8A1mjARJiP&#10;6Fu7Rvw4YjrZup9/3g2RhI9CJElm1qPY1KujPkYKOstFl1xYVFI8eORwnvYQRrwOzcJirDjxkGOO&#10;/mHOnMbGxueff37QoEFvv/5aYjUBNLIgZhVDTimOM4U5yJgDb9jv4H3vfZAm829VkioJWV5F+Ajg&#10;I2POwd+P7l2vx9Qv7OeOA/qDdhs24OLt99xz4vheWxuVW1hv9T0WAodSju9fyNzk0c++VJNIcGI3&#10;GdOg3PFTFjeFnqhubDBbV/yTDE/gJkYlHQ2NjWf8Pn5hV/83T//3adOveDQ7WmIzDsVvxEoq+oGP&#10;mIdkPtrC0AsCE9HzkatV9Rpxr++/987L364bNoxsLnp+/zMGwijWoIRg8tRjj65cueb1F198/YWX&#10;TjjhuJ323kMKEagAPoK/Zf1K/cFOAFHV1dX33XVnF7+AT5fJbs6EmVB9wUHeXVXY3Nn+0ivPX3/t&#10;P1Pp+BdfaP6FCYfJljSYMxFjUsaW30MW0VncYPBC2jX1Iky04WVOyyhhV5YsYpFPQSzI0BCJGPz5&#10;y1ZvO3HC/a/eBe3mwjPudroIVkShr7Rjd1aL+IpSw8oKoudvu2XxQpwFBQeCSZZsoh//Mpcd5Lak&#10;0tHwZ2+93fPRpO7c7fWV9S/feReo4u83PFPTLOscdF/X2Mqdn1TX/9ja/vrxf8GevGvvUWyWVHAc&#10;tnl8strnG1mfnqhJdh47D6YFH+RYXD4FKffZc3O1J+LNTYwgHU3taAZJfZAvKu2+P+P1007BSoli&#10;sUR4fCC814Q4GLj0Qglhy0Qarn8MmFD5GVdBcFwoGFmybAUI8WWAP4bAvyYT2vozGtyYUzbISmpf&#10;ZVyH8XwUrN+B9a5QgBqU9OsHL5odM2UbUXL79QNBzYITL815FjaEsQNYEefRNVT0Cy1ZxnyED2Zc&#10;tLUOH7Pi0oazDwcfkUrgPvsS4njttddCJAFbESd+FVu5QuJ/5CQFcMTpZASeNBekh2hvR4AmiHKr&#10;dHbWVFUxIV0XWgA3eeWFZ/9z53+uv/F6RGoWFgt3RsERXEPPwPa07bdtb28//vjjIZV0dHSgPshk&#10;tCMyXY4s1z/vtu9qapeG0rG5c+dGE8kFCxbMmTMHa5K++sJrWc+AvY/s4SRI8giZkFXPWXAi/8R7&#10;bC85QraDicTsRm7IQ9IMhI3pJ9DkNGdc3qPR0PwFmpcwX5crZ5mQ9HYQfc/ty5a44GfhK2CGsjEv&#10;llbHpsUx9HrK0f26nAP3vuN2m8kFmv3tMlT+62TiGnbFmvb6nhLCS+6Vt6fMtmjHqA24z2dByNI7&#10;VrvNQDSLKaSDHWjZ5MkFYQOascZW/O3wScOT0k70FcSGURw5KwKAXTEX8E6xbssTXuoI2JaZa3hD&#10;qj/SBnTb3/4NQoOKRQnFQ2a7AaQaokYTWgOeIMJHu5dNGHODYeWamvrWzrZQHPTprDlzlq+JIx+K&#10;WEkOjq2YiVzYuoruSWg8DlhArgIutGMKOI5/DPrJDmwQdq3VVhdHgC03hHadHuKmGEcXwDLGDLgI&#10;p/iY8MAFx8nPycPiCzJ7AIYFnvI4vXzb6Z0LFuVMIAdHMJHo8ifsI066VjQCDiK7CwFE8hFAJNhf&#10;uXKnLMA1spzeOdgl6S9gXeFvLGUWs438mnmVFYvHg3rhFu0zmEoTyuWyCN98odecc9F5Rx5z7Akn&#10;nzR58uTXnnru6ddeQr6Je+65p19Ff5PZHmzreO3fB+iHks+676H7jzryGKwcCPvowgXfpUwIR7bO&#10;nzfvsnPP48qM5lKv/AFYcPCSJUWeR21nBi7l9zsLDtQLI3opRi93sK+9FGHkNjZ2OePxL2b/QIMc&#10;rcLfE448/5m33gbgqqEtEYLfJEip99nnvkmbDlfjPSlesq+z1ZhfzOMMz9hY2uy9hHJbPHs6qU55&#10;XktbyFZXX335W+/iJ/JIm+Kd3CY0Suuln8fu2Lk9Mf2ruprGTno2DL5yOekA8ih/bM+dHpyzEKwE&#10;f/Ez3+VELnyktDr8P0/h58qrzuhn88CDy+RbKk+k2xSeuzxo+uHiOvqxxXIzsdZu3FB/FqJv6B4R&#10;U6Nb/U9eiFFYvMxgJQDj8MXCTzY1MFRJPVFVSAFAGAG68R585zgHItYwYynjqTtePu+aJw/feerq&#10;Jj9hkQJeBcgKuyAmsja2MlJGNKKHXaWowvOrJyJrgWc9mwbEolQ2Y3Ly8AGj+6dO//dHtZXP5ORo&#10;/B2AJjk3C5Oc7Dy7yeInnED4ppA9jO7ip9bu25BUgoUXmVnYHE4ml9fLvNKVm0OLjLW3Q9xgaqup&#10;BlWvqwHlwwlVGMmkxRf9w5sEPgJwBHxECiOSj6CvjLCigI/AUsPbh2+jqfrMR3g/RJIEQsg1+U+k&#10;QlPVWCRMFIswoePgJolYFBRobEh2djjhSCjI4/OBuH1D0wuGpufvv/PexnV1c775Zr/dd73j4Tvq&#10;61qWr1itGlPAlP3t0TdeorA9ethCBgGlsd55bdUuO+/x4ccfnXz6MU8+/2hxydC9dtxtz+13AB9h&#10;+UXykVQyknaYjRH6gmkXxT+tnSxWZH0n6Zn1SBGWBdPiJ0sl2uMXDIXrSKYAPrLH1hpgcc+t7/oD&#10;WmVWhaDgsHYj/Uely4Z03JCgLF8FNRk9NOQWplsbeezBR4wpzRLHZu+Uao5FOt1ODTxyKtGU1ccf&#10;Z/m+vrZ0LfjIR29RjGjslu3kmDz5zkc7Dih9bgE5try9cFmhxQaSR189m1TOYTc+7Pjn7dhIdWq5&#10;ePmu9aoZjwZzZz1obc31gbL4CPUhk8DB5M1DYlYQc09zHsU0ophyi5hg49VICN38ekvRQ+KvmCC0&#10;Ai29ekTwShXvqCGFDzyWAkqkV6xeg2Ydbo9IIwfnDop36cp43vWW/MTW+jQghGXCCTaBIB0Qlh+1&#10;2LEYSGEhSV5l/fs7fT4mfiEtDrvd5WHilSdhbwUR7GoxgXCfG5MedMthJXlbTWD3M/CRD95/x1D/&#10;GoZeyiMsksAVjQERALH4e+xOJa/OWqcfTtZ0NksxOoxwv5JNPfvss2+99RZ+vvzSa/fcfR8YNsx2&#10;xx1/dEdn84577iPNMfMWzL/govPPOPOvJ5548s033/zcc8989MbHV5z3t3GjyG6q5yD0uicjoM3S&#10;201qZNvjycM1P08LTquubpJJxjepnU2q3NTRARJrHkawOMAGzj2+H0XiPnDplbIOGEr032QzPuW+&#10;J23CnJ80WfHZJzNcWrUpJtWEpV7MH52vhVx5brw/ancGI6QE9ZXfyQj0zkqiy54AcRejmQzd0exY&#10;8024BcTmST4CZgKOcG3ZYdeIBqReg40H7qcAOanaXP3IcdBuoNqw4QYiCQ4xVvIzCpL6axSOw4My&#10;HYEfZUoQSYJVVVWAfU48/sSjjjh6QP+KZ5956vHHHkqnIv7OZmAlz7z4iq+wcOjwYQcffOAnn3x0&#10;/6VTP3jg8Mev2vrduw6XMogUQ5KJiKBugQ9Jm8mO8ImOThA5quX7smQN9IG/pVmida8Qo/729VIM&#10;t4kFnfD3xQ9+OOMgMh4HOxve/WI2J0BhMURd8ACaxYksg8j9Eivh9uVR/mlfsRxkW74MJyZUqPWm&#10;ZKRTLhrd6xNhURzMAZQQadCw55l1WrgKQukfXTTi/hNOsV3+NdbEjt1MzodHPvQstJ6AAbGtdpDV&#10;YLSrRnvaDEqkze+ccyZfqPAft9bGTEkBxKIkTXZQVp95ZGzebl48FrHIZq/FXKl5HrFClGzrij9K&#10;iXC+RGsDaH2nb/x+TsuH7E5ZVuSNbEEal9dfH97FULuJgLYa4RBqMHDqtp9fkqQUb6D0zkpM9FmB&#10;2gaPVdL3wERAdvIBS8O/hVxcknHEG7k8ToBETD4s95DrLR/YDxSqq6XX2WRRLDaigRWSj8DW61/w&#10;wFnnECyPMi3DFyCPDBcKDvORo7cvkzoO+5KgsEiyz765seVL4T+DCEmQALsRc21wuxwguw26IVEi&#10;EkpiXXFMYJvJ47Ybpb9Qb4Ox9Xbbwtb79NNPP/LYI8B09tlnH9z7fvvt68txvvHmq6NGjayrX/fQ&#10;Qw+s+Pjq1TNu/P6F80yqFUT+rDozML180aAxHWfzMITMZAxrbxBRBmxfTtxksMSTIHQPlfG+6kNd&#10;9Sgsox7cUz12yDulAC/xWnlPPAdmLZi77/YkAD700hUP3fE+bCqywvp4h55h9XT0wtHwyHF8Li7B&#10;k5Z6EumKjnO6kZHYnTCanXbX2S9q5vyISHwrS+Tf29svoad5woDiN1dWXXzicSYTAmG7eG7kpqlc&#10;+ZQHnuQNJN0LJJPNwU5QIBnzx8JPnXLsS2LRv61uumOFUOax8gYimzm4GcMlu8dDF/OH7CUlIDhi&#10;x9s7E+2arqfvGI9qcuhINdgB0u5O8GUU5BqzF5QzN6GfCMVwuwuLilm1YemJFj0SZEYGRigEMO+J&#10;NIMgrDINkABkttitdpcdEZ4xesnbWkNwVoL8y+1svLFGetnqHbX0t6NC8VTtZoMLZExbjGkl1+Gc&#10;PGkS6nS0NicAGAuCPycSDSIkRuQEJzLZ8Eqbk0lkMSF9nC/U1trMlDViWT83pOCoPoKgTKEImIjg&#10;I90KC6IbU/RhNZA7rnhoBlt8wUdOFooMCvbrHXue/7IWjKP6R3qoEEkamsjfCVwmsfLxjblir3Uo&#10;gVGPwpoLQhC+/vrr2tpa/O1fXoo1nKZNmTR4YMXxxxz7/bezL77kwilTphx16OF8tsOTg7UUZUtq&#10;IsIEPrKBvpG4kd+lutuDYRkRr3eWl8ZgaalFmxLIkM5jkiNkySySH73/1VcMuM6fP0cuLM4ArZR6&#10;5Lk9bagsnjCBieCvc9lC/ol5i20E5oCwbfdoVhhG+5fWNToyGRV4NOxqGDFSIGuKIi14J1LF4u+A&#10;uPrBJ2+Bnr3gDDiPcNhJ+MYpAGtx9LAHNbm411FlbjLl5geCyclgIiyVoKtcWcIfPCDRhgYQJn0K&#10;fpMZJAUb9ryuDzX4CGpK1Inet/GT7SUDQdRCS63Rk8+0gaf8v3yod1YCyBRk7gzhFUgJ/FYWjqkB&#10;TkRjLc03+CGiVthPzuFCQJ2TnFzLi2W2NMoScO01kEdkQA38WSF/Qx75+oWv9ZfA+wS9RhpucIgV&#10;HxTz0OHqmlV8FeDkQIb4DQ6HAhwXg/WvmEhUybjRM8SNO5JXYQ5SsO05jzzx9E677Q7D7fvvv3/3&#10;3XefcMIJpSW5SEt97z13Tpk8YfWqVY88QnLKiy8+f/Mdt3RzPLE6SBhL0qxgMpNnAFi7wNDUFLaB&#10;nTOlc/NV5NXCSxwIgaJupxqO8MdfcwzJ+MWjDjiLXhJBn3n+SxYgjcGkqmSwWzl5ph+r+cXddBWZ&#10;PPLyPY4MJIT6+qkiZgu5yW54AoBx6C0g/PFneQqH5LmdcQX0fTXSbnTeuqvmLG9Kh5FnlAk+wiD/&#10;rdtBf4GH+MkVhS8vXXnPpZeCnnrhiduOPdL5f98hpAcUbVnd9H80scFNDv/PI058YZ0OUDQeaw/4&#10;48mEHd93s+WtC6nnRVfe6rx8BncD3A03yH9B4HRZdjESITLJ9xODhkfb1pm9WjaTlL8ZgCu3Y/cV&#10;2byF7XW10YYqohbkJAq3t7ZxECMqtDU2dba3wYoDYocJvI1cKN4KJh6gq/CcF4SPPXtdI40I+cLD&#10;pRq+1JQtDKIKOa3D5RQFJ+KtBq9j/YW9ZnsVVTSbtPCW6DYHMw9DBRZBq2cSIQDM44RJJ2SwU89z&#10;cnJkxI3IMeaC9gATLVOQQusCGcOFwiGb0niy4ffk14Rdga41tiolB9FkEBIB8A7mI4BFVqy49BrR&#10;NezZ7ujt5KDoxw6xvxJnRYXUqic3fDP6o0Y8cqMpE4KjHdHcRiaetmDF902B6oWLfjjssMPgMwJh&#10;5Oyzz3bbXLfeeuvcebPvvue2f/3rxlmzZh926F9ee+31kpIiBAqAp6AVacSR11LNTqaN79uvWvO7&#10;RUtowKNVV9544odvzYB2c8+TT3L6xV/1uiW5LtDeI0banfaoRYtS7fWK4Ca+a+9OiOyP786rLPAn&#10;Xrr4/6rbszGIyA1T+PSDH3icwyPcTqwF4DKbbISaJNKWdPzlv57OdWCQNita/V/1Nv+4jSsVf1Gr&#10;fzpZ18++wd5YSeXTUhnDxDYHI1GrGYTtKNLyiYLrMWKkZYbM/MP9gH0MAX9UR/ARZFHEJsf44qfE&#10;R3C63peEJkBGHgHUytAJu6Ux6zUOHhpZulj6y6Ey28BRKEpKRGKCgzDJEZGTv3SbC0dNmDBqwjik&#10;L4Iu8+STj69avfz222/H4sHz371s9gvnAjf9+L1Phg8f+uxzT48fPxb7wU3+eubZy5Yte/fttx98&#10;8MEBg8sHD6vY/8B9/nLkET15isHiAqVNDg6sJDt6OMFkj5EdhwQHjwskHRlY1pAIKEsWZHbNeL7y&#10;J5RE8ZIjQGw5lgoRn8gVeoK42L92bc3ipeRdQmOrcxLlZhl/BUlwRI+zStbDmI78yUqW7LleMOn5&#10;FlJOyu6EOnh7OsBNrrn35H5kbX1y9doXllGbD515pvcfc6Gzs9QJp6Dg9ZNAOHT0g0+A/nLfIy63&#10;A/HmyAoESmBlUrPh0eOPAKGO8+LrssQQFqBk4SGSRuJ0SJjPIT/6ikBUTUmlh48CYfENmD9jOuN9&#10;h99PK0WIoHO8ePDvgqwqkxXgVDMwBkF4FelziD5yYiIRBM9fSrnRc6C22B7M1OZMwVJBNFVRUkkm&#10;JDvoJg0JXxA7Ag0FpSMbsnj0wkqibrvmspH5xxqOgRDpK284IbyVoOjIiR2PREEMQVH+15IihkhE&#10;Nta5QFvluVLQALAK0+81wv1MPNQuLIPrLPnyn/Ks+IrHeFsyL1wIyJDJYgXZMyHIsr6c6qefecoh&#10;hx08f+G8iy667KUXXv7u2zkPP/C01Vjw9edLdpyy/43X/vOt+w6TkZE33/6vaDQ+Y8bH6ZRl1LDt&#10;WhsN7S2xl5592Www7jagfs2Mf++59z5nnX+O2WvZdvftjjrxyJNPO74nTzHaPKC0kbBJxesAqZ1h&#10;vEl4ia3+IIhZhuQIrLmwSwi/7hIT4dtBZbjMg3hbHtVrPTxJdjr1ATkCV19+RzwSe+cLjZWwbYiZ&#10;BaknOr0G2/A06Rpqga0ySgLKAncZj8hysac+qwnQwFyvNZ20ygyAJGPjDUXMq52W/1CdNKMoiYl4&#10;gRXDiRWafnHZPnv+sHz+6TtP9/19Lgv8Uq4OXzdR9u0v92qvgdzDG2/+lezE7CyHO+Wecz8Nds05&#10;RfPuG0l+q1yNlKBAY7KzCYQ9iY4mJpM7P9rRmNPl1GIYOaAEDmnR1joQJhuvJagPdiWFRhCnDpFe&#10;J/rYf9nnDpGbrrxfEQfm8iuNmlpoaMZCw59tPpp1vz/xE+HFBsoUDbLD7NG/qCCPP674xsW70j7A&#10;1S4WgaMAf49RnAh9cLtZU8NzSiVwkPAlLj194fTd6IWV2P2RuNcJ6nq3sGa6k8bVCrCXH0Nm2mON&#10;H17mZ+OLHgTBWeAg8CI5Y78KiY/QG6Aoi78+/+XPjFIksQwbEV9B7q36AhbCP1mRkbMaGxWDh/Wr&#10;KB05Zuh11113+OGHDx06fPvtt0dyeWzP/OTD3Xba/q3XXk7VPgfq1qKScthdWBkHLvBNTU2w2rS3&#10;t37wjpaFADX/c8kO+wzteOGR50YMHQaZCMmQrrn+7y+/8synH7/+0VKHPhqY7gLrwoki5BEP4BJ5&#10;LZ7Y/JPx140cQJZNuLL+M8t7vvyBwAsGXGE78HnJOzMa1lITSclF2oPlRTmER/ImFkMgcbDQwWIL&#10;J4X87pmHe9WVeMkg5BGFtz4CkfS3Y1ZDIN6jKpqrZeCW7TzX34XP/MkDiZu8PWfRWLcHhO1TPs92&#10;t49cv1XoqoncwhlPPR+NJUF2A7EbiVC8denZOOq6cZ75kRo26DCWZBCLwMnhwoY9rwDEDN3oKTB5&#10;ibiO4s4B6Tuv37Z4C0HrO/o/uz/Y8owh/lYvjvPqsicYVQXsI1IRAquhB4xiwgpSIiMQLF7AGJGs&#10;VvrUg6HA8GGCJQyiZqnmRYJtmTQA21Bn4NLKSg3rL6KCCGMXqo3cj5/ffXTOB98WMSuJLnvENmIU&#10;AFeE9pBrsSjImQIHXPn8MI133n0vLC+09dZbf/nll1BP9t93V4T8XHLJZfX19cWhTzQvetyFhdA1&#10;dFWTgyCLQpATt3rxA18cd+ypF5x/0YEHHjJ40FB47yJJ0o/ffyt9RvSvC6Ow515y7g/ffWdUE2PH&#10;TUBUQWtLx34H7H/UIUdRzVWZTyiEXrGSrlRYFJczVlbO3ESPs3L7WWAh9kidiCtk/ZR7eL2b6/96&#10;0d/vuuDGf96f6/Ge849/yCV1pKWGFSXUlE4lclt/g9JlHjuxzcllUZCESXIlfPxZFnj4lJPwt7/D&#10;3pQOLZo359ZZBNnAFiOZCJ+bVDQvDyXVCUbguvRL7OQQYZT9R4045u57v65rfea8cw4rma11BiZ/&#10;wJBRTWgFs+D9r553lkIJT6nA9wR5muKq6cB7NNQZrIflqSw/HZPHlwqQLz8yDHAMDvMOsgG7kZta&#10;BASEgva80mhbvb1QmHig2rfUiprUIHu44n1hvZstg/KLran/lJkk46cnwmq4Dksr3H+7ffsLj9in&#10;vdNv99G3ob0zGEulV9V3akgqBX1sCHLSBqe3f3AT6Wi00E2TcWCJa/QQ3xX3f6Kq2uOTZ6hY4SEc&#10;lZ7y2A9sgKRGWBNw05m8Vgg15FOSiajZRZBFz5L0v/Jrwq4ZnYWh1n9W0rwCH4FSAz6CaQxnM8lH&#10;cOi+q/6Lv4BjeafkI9gJPgJfkg2MHR+CVHzKKaeAjyCf87Bhw1577Y3Zs2enK58uERlfei2UjRvZ&#10;AgUfue/jtddc+/dPPvrqyyfPuezQspdefmHS5PG77LKDJ7cg6NcCSYwwDGUMQeycdt/t93375Xf7&#10;HHjoyAkTosnUy2++fvWN1+970H5nnHXKfZ+0GIaQzfLXLjyxdzz5YXoDolXgIzfc8AyMHf0qBvza&#10;l/6F7Udu277z7+fBpnNseVd00rkHH3z8vfc7r9JUs6xLhG/Zlfccfu8DUtuFcI5QHZtZff28M0A4&#10;Co7TGZ32C7vXd/rGj0A2K0kufIR4JwxYaRW50YGyE/lDTARSIUzOhmzXtPIlxQ8IBcduxeKjBjjb&#10;IMe2XiRhtBUFUKsy5JSsbulBExw698YduYK66nHO3srsOb6M3MABlCJOF7ENSFPH1DNb3MKFCyHu&#10;InDmySefXLFixScfffrCjciEQoyJgoAonoCIr0IfDR36gz3ffPMNvhiwMnOFV194BWnWgPMNHTp4&#10;h5OfYhkkDZ4NsDkKLxLNI54ZylVHDLr4rxc9eMcDJWWlKFgoY8mSRfhLp5hsacWStBilrAGRhC8h&#10;wZH14aZyxLIcJXo14n41d56sP2bsiJEjRx50IoXYcdGDLBIrAUTCKElPn1e9Y4t0+pLdlgCthF1T&#10;xiQoBvgsrfqcmoZiTAQhhpCHHia94gKZ1ICi+okytnlrzo9t1/w158YHwVDeXbr8+fPO8MXDd596&#10;8mX77QxuAvqwedoTS8fIGyH/kVt2TZ7eH3uOFHCsPCQ3njrjZGyX/vNmcBOTXWM92BPAUm8BSogJ&#10;YpEEheNjaCsYgjwCwiZEkqTFHW1eB8JbZ/UV2QvLGVDgs8xWvPnaQpkc/tutbFxuAJ/TVFrgHVJR&#10;Csr3IpG8AQvmmAxIywok4WeKJOgbfCFhW+bMVQftvfMJRx6CnY1Vq5hWzJ/L1NbcglXvcO8xgGqC&#10;ACTH4NuZQWcYDEL+VyYYy9Vw78grIJhsBSex4GE46mmSG5wkxKilcoSvWiAMND7p1GYa/WM24TuM&#10;f+1QGYTnnL2kXDqkCfWBWMnVQgIEyMp+qxBJII+Aj7BGw0HA2MNH8ROs5Lpna/RZF1d98hEOAfdC&#10;7km54DnYmdHaBdNgqn/z3ZxRo0blemiihhc9wE6E2GaREm4n2qsm5ApY8+OhEGz5vBOnn3j6kfBz&#10;/eSj7x75P3KLwJ4DDz1kv/33Qda46669QU2Q1MeaDmImaTsZt7mc6IXWbKYd/nn6OSc+cj95dvAp&#10;cTg6YoVhkXfXHoqoobBEXqUErldbpAahgYXdZXUsZ8FX0esarN3cedXfL/zHaeefe2NxXu7fb7nl&#10;6H13e+5fh1EHMukaZW/Bj2C+kYdkhSxjDX5i9uqtIegwbCU4kfEIYBPYflksZ2NMqO3pWOPy5X+f&#10;SeK0PjIY70PaloOoek0XEPhWJjcgluvdCu+d+9p7QtdcsFpxvPXNt/Y8Cj8bmJN3+AMkzz7919PX&#10;NTcMrxh0cPANhlRxdelR8uKZJ3ngS6qYEmIGxhAaq1gOurtL2cFOtt0EMlGwXm+OGgpgZ3wIyW5q&#10;oMvDMGQwu8RiA1xUZw49NUIi6VlHW+pUTx7CKTijMscHS+QetwlcUxhsNL1ArCxBveKvWhcPte2A&#10;nW/ceeXilWuxUVPbgPe5sq69oYXUXlghsTqw7MMmbTitiGTt2HP7iTgrFa675umvQ3PufGPufG5k&#10;1ixN0znuuOO23nYbxnq1O4U9S6hv1IGM+K0KfQeF9sNjy31gz84k23soOKminEQeJfugLzkyVovQ&#10;RVswCoJjjeQj1iR7KcM7l1IAESLS/Qsvpq0mkmBL8hHuRM+oPOyBHYdNOWff8YHsa3QJvetDRCkq&#10;LsbjZFgbRZ9Nk+qvfmrbgkW+xpfSlU+A8GilUoqaGCy20YJgiiJrFN5swQe5HHLEoRdfdNW773zG&#10;y3SigAW8/fobixctnTpt4kUXn5tT2CWBs2mLctUkk+1N65jkWSynPHTZHjK6D0kGrH4/+IipvRMU&#10;RV57+FMLVzS94YZFDz0TkYKMBET1xmBckacHPfjMqsDgI5+89eOgCqD2BBAyH0GRwIcEUAG16t8J&#10;ad/hmhIJ1ru68k7pqC6tyNgJ8AyEWAuAUJJB21Mhm8nMxPIg+b0K0l8a246cHxFj0Pp/Z7uuubvA&#10;mD5mj92cqgkEhOuNc88AmHLCg49c+do75EBVlA8mAj80nAXxhPWdox56cr/7Hmw3xENqEkTL2huS&#10;b19EvBWF4ZVqp6Ux6PeYTEzgI9iJ1sBEmI8YfU5LngcEcC2s0FfKnl8KYvsFvW8cKF9IbBTYPBJi&#10;oQCeQ5G3IzkFRx4RkQWZCk+rLI+vDz/EogBUwpFQB94HmIecdpAEX/hl0w9XlgDEr7rkU9hIRIJ5&#10;PtfoEYNBO29PKTidk7ZhuxhKQ6aQMAWfOTMkcXjHEeE2OTiYwCCRSwFF2nNp7dpMSuasxwcXvZ/J&#10;9rIa4p8QSXrdLwcXR0noyOQ0wjZ4B4skOASpBETusEVjpUhiGzUutrTLpbLX9n/2TmkAQgu777Zv&#10;Q117fW3bg5dvQw3CZVZwk3vuuHP27K9HjxmOpKWTtt6K1RwItz0v2tZYA+q5H3zkZ/dwY06U3ERW&#10;fu/9z0xRY83qbkHVG9PUb1vHlTMXHQhedVbpP27hnsDm1SIclFDATW479i8nP/qEhF1lbyV6csS9&#10;j7SHgiCKhEaW3kTitXM1HzacNfju1b/tDeqvbrZ0ZVf4VXu18xm3q6u0LBm/6oWyWYmpqcPaGojl&#10;uEB8YViFY247iH/aEylQHC6HglNCwWEdh0uygV7frGCXa7rfAbzOsIOA1fff5WQCEEluOk+LnuC6&#10;0HFEO19t+OYTkTBgZRAvs/KzCxjELbfc/N577/XqBRBrj8dC4av/8X9rqlbgEhvgJnRfybDREAeF&#10;OprARDpbGjrioZSNxtkuVm6nDSwGJ8IRWGnPstfwz6ydejAFsgCvZcHLWcgCwPWfF5FIf8QxR8OS&#10;ff2Ddx+xV7cKrMLoxQ29T5qMCWIFB3+ld4bcwxsyHgcVJIySSkRBXpdViSUV+DuJkkRwaqZgZSSX&#10;GqZFixiAEySX14EzK6q6fXPgaNF61bmDL/3HwdMmHDJ+NBppjYQKXDmgIosTiswbF54LvQasgSU1&#10;7gDsNWwtPuOJF0D6YXn9orNT99KqOig9uYm9sMDkw8I3Hogk6c6uwEKnqj0sGgpau+MXlXCgBQS1&#10;w6LG1PZ2xLWpHZpICHhi9MhRIGxgwRq8gbziiryeXifinVluX3LRT5Ym6B1ORBDAipTnh1307zkv&#10;XIlAkF/U+4052XFAN6wkOf/hUCQMCUcpIzO7HSNrMUedVnsmKWkUSBNyg2M6wRgM3ATGYgGe4RPA&#10;Iok+AljG7CHWBoekDZilNQmUSDeTvUc0QbWRIonGR1aTRB1BCgxRWD7Ub/NP7KfcFiL7vrxxTpaH&#10;n5AAUQGxG3yITzHZNOaI7SF7XIfVyE895QwE47x+O00/WGrwl0BWwTv+78pLi8vyvp41a82amh++&#10;mafZhlVwMaxMpPWN/YhYjuXnzYsPoACra2ttL/LkSAYBRzVgSxKVyDJY6p+d1Hd4p57FSIcUqd2g&#10;wsIfOhcuXRhvbTn5bxfuvc327z94jLRAy2bZrIvldXgPsxi9qZiGVOftIitwfcmMwErAVhgreeCM&#10;k/C3IxAsKitoXLzkyg/JHgd5Abem5A8W52XhiN25v5JUFQT+0Wcp1jwBJrWC6+/Fds3N/3xb+MIG&#10;/a1rGlu3GzPGYrarInXe0ffel7x7F4xzJNXlE8CWaZSXzj8rJVYjsXuc9S1tnJZNJm1jvmNFrr8O&#10;zbuHxzk0gBxw7Q7ANPQcZUoBpEEiEISDg7352AZWgvVb8MspXiS9FxmttWA0RjO5B5+64+HifOdh&#10;5z7NHcsqR247MhAX5mQDJpTBH7cg0SN+mrGWhXijGLnQu4dlffDEmybQQAEDYfvvJ+2x8LtPrntp&#10;XvzHBy1jRpCHbgyG34xrT+ZTT8mNbBQxBC6Q6ZXmm4ufAAH4ogCX+Sila8SgaVkaCIvQl25SSbI4&#10;xzawDHwETAQU9WlPCBwEpD8txutNZYpFCAVqcz39RQYn6U8h1BaGXYG2sg0Y28w+9AWCiZ6PZB39&#10;VX+CUyAMB6mPBgwYoPGRHjJOVdVavB/VVVWq4EdaXJ/S5XL2kz30DRmi5yNxrzuLj2DqsujRk3fI&#10;E7OYQhYDqlpCM2f58uVz53zH/Jb5CHumZkkWWR3W23eyOiBPlKfIhAN6LHZeYweoLqm+99Ws/y7U&#10;dFLV5DHkDciktoMzNNhnOEOa1SBjPggnU7FkEitFRU25syG8tF95Fqj/367br4i8OQ6eOHVK/0FI&#10;7wXH+UQMq5PE/3Xs0eYLZsbiAWO80ZioB6EaeATrO0fe88AxDz0RNqjtJjIacHpHKZ5AqLH4CNZF&#10;wRI8IIxAR1keFrgAJdu0gHpLfgkIdZC7BHzEmFMI+slnra+ApbOOOeIY8JFLjxjcPu/hY6cY7jtr&#10;0u2njAG9c/OxqAmfbV4bDxtYwAB3h/kN4rQDhFWLom8zSyqRTrEahKcog/qX7b/vHjilHf7aW6p0&#10;4wi2xkCqmq6N1TBBydomiCRqc7s9FANx/ljurg05B4TBWBaaYEVaFhJiCpmwPb4R5iZcsNav3JY8&#10;RUIkfEgTSapWxZAfJoIkRdposneQLPhuyHFkOVD2h/dL6Rpt6hcl04skOHTAAQfsvPPOQKP46hRB&#10;I3JGarJJ1bMvPP/K3B+X7LbLLm+/+QrWeKab5TVuLEi2phUOuOT4ERTpWM1yij0UwhRFbgFKLxCN&#10;2SMxvbcrO1Mx7KpHXrk/rARlMRQ5hrud8SSNWLRq4Gj79Vc+Mf/HHyaPHVyQr3kV0u2IAHxWBPQK&#10;Dn6ygsNRP3ofVlxRrwfpz0I7gDy5QT3sKvvTfUNVjFiI2yQIBoouhE9CfXJDv1KqwfuNIfd7NNX5&#10;jwsG3nL/eho3HL3NNu7L55z3TRngQhBgbRqKzjaJnpz20JNzl3R5JIGhXHnc8Y+cR3Cs9fKZlstm&#10;KB6v0+kCRS0GR1JpT8RAqicHEgFEEmkWpWyMeVqCEn7KMPlDKkGx2e0g8oQQhYODAWZCWgHBiSFn&#10;1KErZ95+5lnn2G3uyZMmbzN9x0MPPBI0cABpiw5vXkHJIJDDV5xUHLATMmeBlaObJqgfAphUKIIa&#10;wUhk7QDROqHptElNgizG5EcfvDntxFuTC+/PLy7oQF5oeFEgiWqmSPyVsVXYILDKIpO0aeg3EC3M&#10;ZHXBhU9dt3wZqOcT2Tywq7m0v7pquWAB9CdrIRv9VcE7KrbK4ayLXLCNPAOs13CeNMlH1vcCbd79&#10;yKcArza4onz5ueZgrm9fcpNH/vNYe0fggQcfXrFi7rhJ4zdvH35JazNnf4fT332EzMMTx08o71ca&#10;DHTsd+qWcI3Td3soHHDcjmLVsPuU6VOmUz60X15MeT9AzwB0AsXElwxPGNRv3orlL7//7py6NaAv&#10;Fiyx5eSfuvfeT7zzzk3fZcc9S25y/ztvc/56lA6To9yczLPbnjpXGx/n30gR+1VLYt3H62v/uF0n&#10;vzCTOObmLVc98YVaq7kLbN6WN9BaN6yk88s7LXbKnmCwMeJA4hX+YR0smeNW2/1KruZ9BHswGVTZ&#10;R6OsW540ZiWQRPSeI9xcFkSCnZKPZCAGAbWuI0s7Sss6wnFddsKA2cMX/L7rfkSwE34SS+YYx0xh&#10;tsoORZTrDH5lGeM5ZZTQbpCEC6vTsXjxUqzj+e49JFUZ2TGfY8B4xUPhIICaDzx8dyjcsa66prUj&#10;/szjpPqmVjyMLvA1NQgm0z1cjr2wuedKRFQTS6aiYwmfJwtw3cDPntCsvE0cAlDCQTdNSwIfzJzR&#10;r7wknQjueTxNFf2annyKdEXTu5nwTgI1umeoloIJu5bIi3LSI/wEUEKhOiJdyJsXX4i/yUiiLuqv&#10;a627+e3PuH74TvISFJsb9LlSErGEn4BaXR4cALF0nlKY6hiSK6CTNy8449vly1eKRFwlucUw7sMX&#10;C9t3v/H6uPFjGmrqm9vbJo8Y/OWpA/mOwq79C6+8AdsXH3LYEJ8VrCQdS40uzQtGcC2DKW0+7j/k&#10;AIkSvImQIyWDyqU9eRKSwAbWsjDnl/AKONaC0nhLvb24f0pgB+yU0WUDhvgrwAuOz0BZW7n2uiv+&#10;QScarX/Z95A8p69VLMzw/dyFny2v++x7ijCYOH47ZFdDpvt4tEVJU7NweoKEgw2n8F7pCJHnGF+F&#10;9WpkPwkYqILLbgv52/Ic0P3IVliQ533zy/nBHx9RBgrVDIv+YCXMjFMMnSjVJQUeFVgRnEAR7iq5&#10;gGTAPqgdvF/m3PSWlCTbO1avJkPY8CmX8CmybIJUYu4QtvdgGMRxfVj+OGU0gbg5vDAn7lXWUySR&#10;MCT1YPht7DwCYQSEDGmQR/BTppLHdnABGQW3TBm71bgrrriivLw8N1fTnHtel81DgFrPOuMC5Pzy&#10;JxJer/uSv1Ek0YaLOa4y0UMqKdQjppZO8o/g07OwCd7Dao7eaS3rWnx0p5PI13PJ92vw97WP3lKV&#10;1ni8rbme5kmknkyAPOdR9PqLhFGlBUcfT5jlV8KVCV4VMXIgXJezqOlZjDnSDrIbwl6r2aNL8oDU&#10;61invRdKROKgrkNxk1EsLUUEpABkARMBmY2d9ty58HYLXXvxwXc/fNRue3W0hkHFTk+uw262EZ1/&#10;yBELFywGHznv2GPmLF8N7mY/5wNKzhR6l/GRO954bWU40RzwR/zt8UjQHE+BnEbD2+dpmZ/cV84C&#10;8VilPMKHCCv+CAIfMeYWgY+Am4DAR37qyXc73n/YgH8/ehfoyruvnXjodmOP2Hansw8EXf74Pz76&#10;+gEsQIba8xZ8/e3sj2KBr6KdDQ6jClIjbfvtvh1o5OB+ILfd4oEmZbGCAFSakfBUTeZYiJRQY7nP&#10;XJ5jOvGQPUHgI4nIx67RDHVvudJNKmn4+Cb4ieMbznYQs9sVdVnskWQqrhnGoE6peSSVmCO0lnhc&#10;5CiF7QbajXHoqfrIvWuEDCLNvWftP/qiO/ZFZf0CN2wV/sepwz9a4BFrfZI8MvOxh0aMGFE2cBCP&#10;QVsdeSK5HYScMVCiz6NPbmpCYgL7ZHdD6bfGLJx30oLnIrUKt2nM+K1D0Bgzcex7735w5plnffTe&#10;u2yX4dArRF/jL6MnyNdWVFJKhwYed/P9tz391OPDBwzDmmJz5vz47VOnS19A/ohRAgjxERYd0Jgs&#10;OjD/x/kjttuOWUMCwbN5OeRnmUnRnOXSmsVB9E5rcnufk5+Dd+j7cz5ikeSSc+8fMbLC67bDDLx0&#10;6fIHX3gaIgl7hepTimTt0V8366XT4yAQSWQjaIETIKI+L9XiuZSMJu+edSKPbkvaUNtcf9XrH3KD&#10;gdv25OVUoKpjBaeWtmYAAdQrK/0NiiXHUbDgUyKJMf9/9q4Czo4i6e9z3bfuluxu3N0IMUhw98Pd&#10;3d3d3d0dEiAhCUmAuLuuu8tz//7VNdP7sgkQ7oA77rv+9b4dn56enuqqfxlbhbIKLAzwlfZpECDP&#10;btQqmlrzVQuxbdqQYZMGD3bBR16oyYL+0LbGXf0y85/67EtQE9jUfLn0R31qaqIwmW247CzdZTdj&#10;4dbp03UFecWwJNXTsLHA1jkS9SIUj15z8iNKfIbwM4f46muRoyOurQkUhO6PsFsiZDSv8vsFkMGW&#10;acyVAJXnB4ElHo89qUyE7ysio2IXlIww12brWBSe83Gw1X6gxzUXv1i98Lhje/UoxkKCLVDXUImF&#10;uqZ2/G4rrfUhNJvoEJsBFo4iiiCs3vFNFeb2KSrYvGbJ/R+QqBtt/ylkAsLo4wbArQUPQBntVA0O&#10;3x3FDD8XE/KNd3ElDPspya0oQITQY6o8C+IiRnxwjaCuM6QcI6/DCwopaZz3oLJDE2lsbubeyc7N&#10;SUkjrTCZdaLLEmxmH3Sfwsw1wW7wBUgZjCCM+T331AHjGAg4sfyIFG2wi4kIyj+m63qNJ96P6Ujr&#10;mlV1NVXZmVmU4k+UQAu9A86bxUXllruvsoAjTYA5AESs4bzywFbF8R+rIA3X33zT2LHjP/vss3fu&#10;OoAO8JLrM2G3YgxD4YdfvDT8pqTRMMIp3byEw+rHwNcnZlh9ATD61Pqo3zWJtmi7e/aiH6YcTzIU&#10;WazaFbMdrPqEL0KsfzBIDFvBYnssL8NbJp75Ku6Sm5D6wQ+ziY6EM+J0DReffU1nh+/oY05G/sF1&#10;69a8++XnTEpiwynGsj97Cjj0pGqsA25ArBQjBRwWauQqqAmTkq8vIBw6ajb644wtbS0Xvf0JdwhI&#10;iVRqQu8C6TLeQnN+aSUZ6ezatYsPmzhxIihvt5crAq2hQIaEy7liqwYwLRC1QOl79z9Oh4i9s6H+&#10;vXlzJw0a3LdXbrYlvk0YLviCmte+nYkg55PGH0zPZTReOjDryGdfxPKNB00qQDBNBxGyFMTu9vlT&#10;zHZMkVg94kU6AKXjmfsNgYVSZkHeH2QRo1+VlJAIE41TPk7hAUCwgCh4QJAMQJkyhDgkHZYRcBbo&#10;KRLM8JEscePLxNs02qZFI0s02vFXnHi8D+Gy8AjOUkQpx4LZRpP3hu1VBqMVFqlYtluRcTuPIgP5&#10;OrA6pH9xecn2O19fGN1FfGgoJwk3wnN1kRLkVnA6KTGmKLKTQUqSEhIojIyqFRHGFiDgYvQLzQMt&#10;qLEIgSZQ6FHBv4eam/WpR/EFufwOASf2NLkMOiIBV5k5HCYkoCOSXrDwgpjPzJJg++hRI7AFvzvb&#10;hoKIMB2JlJfs9RZ/0kYQhanTD9y8YduiH3587603f/MuLU1kU7DXaAO/ee6/coAUc7BwyKVfHH7F&#10;lwgQ+dPqVQodiYt74/E3Xn3qHpu1JSVZ63E5U5NSkTLsX7njP3eu1mJF3VFWGYqD6wV9qH9qgbxz&#10;+3tv3/neO6Aj/ZOTRvXvXVde0+r1rVq5BDXdbDjp4MMiVtuiJd+hllbuPPvDmd9cczma9ODsRRd9&#10;rXBM3Vr42SUXvn8FeRUnXHZz0Di5qVUJkvSnPghfPOAmMeeha8Y99ZFCgvf9pmfe8hLoyCMXKt6w&#10;+37iH3ukwpVwhK6m1VvTRvTbPHsB0tthFWlfEvsVyftpGtt08AkWBCvCuUU8XnNhsWRJ2AmY9b6g&#10;F+zdG+unJyOSYNcNF/SzZJ3IRMS3cwcnNIUlpL+jnWzkVEszT1vb8tWruA2Txu/Put7YLuCpQ1oE&#10;Sq6ENcF8JIOyLOxE1ZhaFCY6K61fr0EInDvz688V6cZPHgfgtiDjifaI0+X9BCqEhGumBJooIvCh&#10;xPyjwq58FDHDqsxlMikcEKLxgiupa2/JLiDBLdrRqUHQY5iEp5IOmEusFNNtC68ubBrgrHcdeeqh&#10;dAUh1ATbbG+9/mhHx7aWutrOYEMwkNSz54Ems237rm0vffSRFHDkLZihwKr0x1nyvmI3BXO1WDAF&#10;x0gXPsmASCsSbIGrNV1WGDozV/LZRRfQFnAM6LRI9LiX3uT74puPhknAgQgA61/MwInx1HvfzqGz&#10;Vq5U9BfHHnt8Yc9eLBKqL4481OmS8MQkHlwxqkZMDXp2+IgLnUDCLYuPmzjyyOHj19ZWQ4Gq+FUh&#10;1nScxpSUuLqcBOSFC0iHUlTU+7qpoy585T1u2PZ7rlu0sUSfkWWPBBJ1JJ40ep0mCzm/nPjsK1h9&#10;+sgZJ08YYdWuhKTDp+hEvj4eVUgexuwnRG78KgNG7AK7Aacv6T5KFqiCr2dTVDmA+XQ5pHEFnPjm&#10;I2+ed8fbFUvff+OVl1m+s9upu9KTM9ABEF2xPGBIweChAxsb6oYP75s0/IJo/edRV0dI5OrmduKa&#10;RqsNDjPUGH+A+1PK/l0Ciw7ulOCuKNQ/n4jmITmNFCZ4e1DGjoIHXBCJYuh54QwVn3cyn6Wcy/8a&#10;VmxCBfTg21kJAHLkkQehIkmHGXFJPcFwbRMq2FTY8yrSFEYGwsMUFseyJPKiaArTETSlWyQB4KzY&#10;Bb2vpCPBqnLQDoDFqD7Y49vtGpMp4HRy7eggFo4Ld4G045AtkbuwIA1J+LWxqQJkdRZfJR3hCw4R&#10;hVwEGSXBhyHCF+DEjvZ2VHaalEEnK8oIu4bwiZeEClGZo+9x4VuzFQm/DLkLdARySlYi0oZ3omIZ&#10;Qedj7SNjVSd7GqpBR4M69YBJoCMgIqgRd/y8j3/46O03nM4Gj99T1lChN4SHDx8K/LjvgP6V9YTC&#10;onCWCRkMjdNQoMokD7JvmY7Emp/IjBBMQdgJGJWOEbYIqPJ0LOiMYVR/HMXv6wzE2H1HFYgq9uA/&#10;cNn36NRPf1q1c9dWxCUlL02RuRtJ/dx1VX102uqdW1CHjhif32dQScmOaz6b7XtwivPuK9CAPrc9&#10;kmU3Iwkswv90REKoSLCBK0Bk+/QyIouXfzXnhxVrfM7+kG64AjFB5dcqbdvZyokDKaACk8P3yS52&#10;XBjIoy06XVcA00AACBqpJOF5KApsSTEkTr78ZFfbdwXjTrnokvORmwlFzRjq2b5lvT4SQB0xdMA7&#10;b7067dwnQEfWfnp1IMEeyM6WBELpW7wgUUgpI+ZRGVdR2pVYYCdCdKRb5fMQlTaOg43Ib4qzR2AK&#10;RAEl7fYSd+NKQE0yRg+sXb4OgDuOK5xIkWNAStzt7XwaPLeRt4q+OjiEhwOaoj7dWBKObMQfEoIY&#10;xd4MRASrICL4pa+ahZqGmjB8SRFqX8z9BOPhVBi5q3Jdi8BKUlMU9Et+pfLKTDjxy7BItyiYzKTg&#10;l1MESB3wXocykRJxLaTnYETNKh5WTi9wGC3oScA4Z5N2uzopc6zKtUhchtsAEobXxzcyIvSs1e7b&#10;3WZRtmFPNbDc5XdM3La9rKS8w56cOuOIftju8aZEXT6Pq/XrDz5wedrT8/RTDHPuWxy4ZYLx7bKi&#10;SLR3Skb217M/njV/icv/E4gIqKfSRZo4f48+7cvJjILRn7SMDEi/WMAMA2gQ2ZQRmAOrvgK6EQoT&#10;ESY9uBQTIIT7hIqFuRJQE4mVfHnFudQ8fyDebEVAxrPfILkdBVxJazNBTmlpaZjwKGu3wEqq68vx&#10;W1amUL3hw0aFQ5gPBXQtLAzoXYt+ptkgFJBKd1h7YyMkfGYHYOFmvpa00SjXHXsMEziQEldd7bhB&#10;Qx6eTfyIPSO/1eVsaap1C/hz+IBhS05LNN+4AMsbrr9oaW2DKZ0wQb0HihHEOg3D0gyrxz9NeuI5&#10;556E3/0ytoGUKKgBTCTam/ywQRNQK6ez6JrYRcvxYWP64lZhF4Jj0hIGNthYlQWAYRsfwAbp9FAx&#10;/u72pIPvPWcyNo4bMx6/X3zw7tChQ9MEG3vkLW/SM3q7zFX4mhKtIK7EZAbLTNcMhrpxQ5Jb18BL&#10;x+sSpCSWKyEvE2osoBIxYiWnDxO1CHRugjj4Pd6EwtO42VwUUtL6w2O8npziqGuoZ16goGdPixB6&#10;PS4VPLdaAkkKvCRDk8QqbkBKONJiLB3ZKxHBMdEG0o+g1b5omF17XJ1Oh93qt1mDdYrBb3MDIRRQ&#10;l+BXsSuR9iP0FSt2JXhmNiGJ1ZCjg0iIwKvyeSFrWAVyHhFapz2LVuXisIsUVUyh2GpGNULBZwDs&#10;ClyMI1kIJto4Z3OTtGdhAYrCeYkxRCGs1aaajGZC1/yhGjGUU/v2JuQ1KdGnejewNoftX1nSARty&#10;zOTJ06ePL+7Vb9rhE7GltsoPUzqz0XrkcTS2brzoWre75ZbJzZts036Y+2VDY01K2ghD/NAhIyd+&#10;NW+2r6Pt8+9mxco4tqoSd54irlqqCZYCBeGpFXwoRDZ3crahdBM9NTq1eOieXcSUhbgS6hfqH50G&#10;s5Y2/jrCwmZeSSaknR63P6I9+1VSUXNxPnqQVyTxw/yc5EjyBj38jmwmItNB+DGJYtDADNgXS0qw&#10;UZIS2MrLtMdMSuAUyFELQNYocMx1i2AYAm3uXQLYfn/JnFtOPHnbxs35wyZg9Ya332/raC0uosdv&#10;bWpsb6gfM2HCkqMTdEI0e+nUYy549/M3rz6/GykxBiNHvkCSDkrD47fbW76WDxWyJrgxVh0kejC6&#10;KecwfIFEqSmpuEJK3F4vRzbBg2P8yFHhSBIq5zitV4Q7YNlHMLbijhs35I26ipp3PdGyngWJpWW7&#10;YGh93iPzIlvfDPXMwafL8gybeMu28QKy9jASHI9wueCGkMlZdRGUoVWs8dYQ+IsYtpEFHBV2pRbT&#10;taQlF2i716eAD75gXMoRsTf9V2FXvpa0SWOqIekIVjm3XndLVpWOdHv+v37V29Tib2mLOhVPp7++&#10;AbF3ZNGGxZln777zs9lvXnD1+aAjc2et2ri6LDvPdOIpB4COfPvpii/f/9mcYEhNT7xnjnvV0h+r&#10;d5a31MGAoyUzK6ETORmQsml36ePPey6mIyicbCAZispAl38t6Mifd+vYKzMdwZY7PvmkIRAYXNTP&#10;YojvVzgooaMD9c5TTko0Ro1IEaUxFPceMGr/acsXL8bB7NQHOoLfMx9/2eduJlIYDjW0NKMixfTM&#10;Sy7ku/ywrWJH3H5e4+S/5nH4Lhcd1Af1goc/5NULH50HOvLKdULV+J9XfjdXohib9uq5J9oqoVYm&#10;JSAi0NEwVqICOSTUhBvIwgdJTPCLJPV7ciUao8kpzAFRJFfy5JY6eBu4fe779xumdOM/xZXQuQyL&#10;ChUsSAmp4hDuRbVNxMY/iSsJCkdSFLPHxwpgLp7K6iQROj/WwRerzvo45EfMLVKwtJUL1yABi7PT&#10;5/GbbfbEtRu+a6ipaKteH/a3vz6fxLHrTsjtO+aEcy69/KSzbmyvqZvz4yJsjO54A/IaFnw9SR9h&#10;LNtGHSAmMchrYEywAHeS5NQUyGu6PtS32h1rIr2HG0rWB4uGyEZKWxK5hRfYE/eyUUPGDiLxJ8mu&#10;7/Qjn3Pg1JfpA2BS8hdwJUC0cCMMM9tNS7hhr1x8viXOsG49mVoMHjBSk5xy2Yvky+NIyijfubP/&#10;sKHbNq7GKqgJB0CRC29fcjYCLlE/gHXSGlwiSt4pQk9cef9NZSHtSP83fwFXgtsZmgQInTf5phNG&#10;P/DxitbVL8QPFHbJ4vX9p3ElCilxL32eX0Ag4AXciJw7WB4+YoQqVinMC/ymgZKYh/WXdATPdRcr&#10;SoCmCqj1+Ik9B0w7Aws7ln703uwtUjBTPGtaWyHN+sMBpETmOzo7OlMAQAiRyicCK5h9ca62dizo&#10;sxLNQe1ts5ZF4oIpsDZKTqyuq4aodtvowaIrxfka8aVFoi2NJBNJ9T5iN4L1hJiBjbDPQXpSRp7p&#10;TXCkOYTDYmHVYACG2u5UtO7gP+MTHMyEw2qGmiEZPGG9E2sXh+6DAMmXBShNv6EQUolgAU7dzSpB&#10;zE5JB9RatWptcX4+dq3dvHnYgAHYYnZ6ouKsWCJy2Rl33vXAfcnZCuf/xL0v2izNnqaSfn2KNCZb&#10;z6J+7lCGJ6hBhzU3VR2ofZnvfuPH1X0H9evRZ9xJ51526zXPBeMCDz/3FHWMaqiGZaYjKL9ESgD9&#10;0FODrxWkhA9WCMq2VXF9R9K61gBSq+duFwXU5JdJCewSI1YTCQJNrTWQCMAutQm/fsYj5PCAK5kd&#10;iSMQllRu1CgaHEo1j6qw85QnE8dAwudQbFgl60OhJOJXbL6OOA6Udy++5FdISTgY2rltvffe/Q0V&#10;hNfQ60hIhQmT7uo5ICtv1gwIRWAOa4gXsX7hXdEZdJ353OvLb74RqwM1s+PiUxVMISaBrOwTSrSp&#10;Ch0AVqVSjxrcJaFTH0p8xIjAHXQpnKr0rcFJA0mTNOaB86be9MoPHR0zEWlRPiYeHy2kK6gBg+RA&#10;xXwPhQUkcexlyQvLjHGgSFs13A54gg44jhoC0dvejqayDSHejU+Yw1C4VS6wSiXIlTbaLHZdytHy&#10;eelwPPCOD+9JTFUmSbvdgrcEd0bsy0jP4nZIo3JNYkKc2xM3sBCkBB3F2l+U6hm9Xp2zEwtHTywc&#10;Mu30U05xscOeosjY9RoA2nB9I3eiD7oAjVFiOW6XC/Z/emET5hc2iNR6r3Lp+xautcebAkG3yai1&#10;x5ubm5uA4+iNCbeOGUpZA8iUTOl3GJniRIlgAc+nsBHC54VkPy+6QFEraHX6h3786vrJR5EVrCix&#10;4S31cDCFkMndx85HKn6GXsb9Yi3fYKOn5DejDGfUV2gSwtrxuRxChfsBMD1ysSKaAVbzMjKk+283&#10;TkTp0Li4cy65b9ioQUcPG9jWvPGlx64YPmRQbWPzgcedFwhZdtZqbAkJFn08sOHa6uqCHjmlZVtr&#10;yjYmJ6Ej04YNHTPlqOmXXnJjeWnHNwu+o6fbRPAh6Qh6DzDsIo8PRn8Y+qHeFuiPO7NAae32tXR8&#10;n2FGAZ0ECsmzAUW/awP1RjHR8aB4UQz1gJS8ddE5TFAN+giibzS2NFz9Kd0amCtUtn8xKYGHPm6t&#10;u4qwWDg70LLV7vaF55fSs6/dXt7idBb3yF+6khgWi8U6bPjIhYdpIkZ6Ar2IeKS/dn7g4SnADd7Y&#10;lBlLSoyB0CmvvA1q8sB3X71/Uq5CB2UKAuXlETljn3neoDUYJSmRUAi2q2o+RamMiJXicCjAla8g&#10;sr0d6/aBx99+6ui7313R6Zpp1tKLYxrK4C4WpDAriRRoCoziJIiDluAVyy9O+tRgJAOv8UPDoBqh&#10;mTDydVokvqB2YMJgkwg10A+GfoTcIIgkIeimDnvthysPzaAvbgOnHq7ITef3BY2IuIsEzyIfsrV/&#10;Hn9pKBFMhSodiaXFTEfmfXQu0xF+TinUgI4Ea+qC0E+HfUxHAlHSdRNCr0cIXltYh8ZTMYfoAzbj&#10;kwdBFdUAy+aIKyPNEgy2LFsyZ/2K2ZoQoA0neBpyJowpyK2EKlMr05eDZ+aKl4oUjGrhF3D2e8/w&#10;Q6FncaQMDgACRIMARASczB6FgTHW/yEpjxYhP1UtID8ROg3KZ1T0uwke6KJCg6OxWo152SAiTEeU&#10;QTbk4v1GDmcjEZSv3p63YM7yFYvX33DtwzMmHdDZ2DRv9rupFa8WFxgqyrcHQv7mVqfHrzWY7M2t&#10;HVW11a3tnVZHclOrU6O19Cjsc8GAsrbmhsWLyP5qxNA+FjbVUYukI7EbY5dtjRWRLatQeSPTERRr&#10;5TZeBhFhOoKCYU8jHwye4P+bdNGykAe1NhhX6o+GVI8B5hzdAReqDPianJSCmuRIRrVCtyFqqjAk&#10;5eDvAAKpghMRmcsRDwk6HXAfShUZB4AMuT2dqFDKY3oWbp5Qw+PtQAGHfDL+wGMEuMIFU6PVR8zG&#10;T35egBRjqBP65h7ar9forCR+kMMHDuuXmcJ0hJ5Rgxx0JOwgBIG/remUnI2ISITa1gllMaULe+ec&#10;s8fc/+CB4/fn170vhccMj3dRdytSZ0yPz9FJwhQOFNWGAK3JJBTD2xu/6MDYAY8DeVW+RLkXxAXj&#10;UBml6ocqbyRz8RH+qiOOSVjVUwmCiCDuuSj8/VIREW2pwsYXzlGiYC8N8pjyu2FXFm3EZZVnuFNc&#10;DtLNz1tzAa/C05eVOJFdryka33rSwvxzxe127tixbc6sd+trSpuFS0J12c6S8sVnv/LgP3dBUJRH&#10;fp65raZq6dKmF6tUzu2fu9a/fBaIyE8/f37FpY9+9Na8Latr8/JzhvQdNnrUxKMPPap0205TnL66&#10;cssLixtPHNXXFw60u502GzwKCqHpBzeBKNUIzOxx+xDRhZMzojnuzjZXe9O1Jx9/1nlnwVPuX27g&#10;vl6gsqGxrK0dtaSlsbK5ecXe4lns67X+uOO8j+7vfXTSP557/h/3PejUGEbk56Hun9NnWFFhdnsb&#10;7rP0sjM+Xrn4gQlkey0Lko3okrPDT84AhoJ6ZNpyhMVPNtkStSb4p8HY/JNLL7zkOWL0/rJywYNf&#10;ufxz/rLb/XM3+m1SEtql6GVjb8Bep3dEo6gooCNgRlBBq158/lMmImBGYMDmq68JUFKPOG1YS0as&#10;giXBL18NGxEPRl7Zpw9pOonU+TRQOpE8YtIndDYTX1pf05ibnmc1UPbpf+5RcRboyENbu/QLiLBt&#10;iQng+E9fdh9PNHsDmoQEVLNHEXyGD5sxdMiBrfVVO7Zu+vKzDz/97J3bbrn/5GNOevLRR1wt1WFv&#10;U1YqIsUSbpVZPHjc1KP0toKfV8Ay2DZ08KD4tCynP+wLYkI2jh877pDDSHA9cOLQwnRthpFe2RHT&#10;aVqmp4b1hxADkTqMK2KvooLzTE9LRbVbLUG3y51eYEL8a73RandAuoHADtEG1ZPfF7/67Qp0gutE&#10;NEYQMqJlMYL9L3cClJ0u1CRHmklv76DY7hh1kApwur6trYNrh6cT06OSdxfxBqgq/8iuJBoTZUsM&#10;OfCwoKco0HJiN8/APC2rmQXItQTTvO9hUqUvWbf6oieeQD3jlReveOOtG35cATryKy8uGNb5Hjvk&#10;g/POBjU5KHtTbUdDGJnrIjrkBEbFiU9s+H3h1PZxkMQe5kqOiCgCf49CWMm29++yJ6jMsAaJMBQb&#10;c0AkzOSwdQYKVNNJKSnaoWdhOZazwiofCSICCsIHg45orMRG+jRBbUjsFY6MJi2JskoMFGTHw3Yf&#10;RBw6xQRFRjDodXtgt8YXCUdCjy/dsnrl/KC/vbAgtw12HHaF73r97OtxgFbw0PiJCAxf6sxxEC6C&#10;dNDYyBZZKM9VRx0OffnyD9/4dM1pZ59715iiZ3ZpLyuOYDwqUBNJtnq2cKXLCtg1VgQlRQ8QHyWO&#10;Br4FU1C1x1VMp7VauE7Rs5hMOhWRjXZ0aByOkAg5Qe3ISPWUVVp75o+bchs4ybFDRwwa0Le2trqy&#10;ckdrR1wwBAWPr0dBjjU+MiKjrrmtBHa4pvghVzy6fNZ7TzU1+cMavdvV2HvoJHenu3JXaWKCrW+f&#10;PHh41pRsHB38aE55RnP1dkfPvufd9orG3GPc4JFLN6yCuRpuayvdyv0gjejYa5HRH7JrEFi4t6gv&#10;H2beRcf7ivvZKkvc+aoLBTxx4SvAGLYQFYGVvHbO2UhQJLZEdwT8Hk/9fR+RnOV6jLzp/MIyktRk&#10;WgO8W5XknNy3ahYLcPQUGUwgjuzFxxIBLcDskgxOFC6YwUWXswPaLG48ICLkzaYjhcwvsS23z5OY&#10;lOpsazGbTOYbSHv4+LlnWYOQFHTbfC1eESvg7skHptx0j/vma3QpSufws8sSbq1lFc8nl19gCGk9&#10;ERpRTU73Fe99MGL8xCXH2LgPu8QBNF98G/IDgVSgLism0bvfQQH7YEEsBJwu5zo8T/n85YMPuxPH&#10;e4JzadgJjEpROKhXkTeSbeAFhgKBHuJb46wvfIbEXym2q9kY8njaW4lHQ8HAg+uyYjaFm4qxbVXt&#10;qvBd4LUTRIICGzyfz5h2gnwWep09pvbjwHPCuhyiuMkWH4/qQVhGnx9VJMOhipxWIMp8MkIo8gJL&#10;fsqyoCPRmjpUjQ10hLrUDBduIWoBNEKF/tcfQVRy3Cxk1Br8Ti/iMEStOtS25kZ4O7a2tugzHaj1&#10;DXVk5JuYkJU/MDXD3OlrlnQEd4m1oMeXwMAH7Hu44lOGxxCIiKQjD++oTUoMpSQqI9JgoPENOoIP&#10;F6McHxNXUC/gkdwbwMapqoXeGYFiinU222h3DQuR74RMpkQhWgnCwRUvqaODlDvx8agwHgEdATWh&#10;vgLIXVs554fvF/38U2Vt3cwfF3z7whkL16zPLswyOYzFxQNttrTrX/J1uoKPXjsDWlWzRefqrI4L&#10;NyeatIk2Y1FhflZWxvqNG9dt2tbc4fm+dciMHg06i2nL+uXcMDZMsu7cLN7+biXUD76UVNBahn5A&#10;RFBBQSQRAR3BiV10hK6CNL3gbJRn14tgRdYE9DalIYxqvZlabeHuyT0kNiAoFTmXoqrggS4Kh2CM&#10;CbjPqF3JB6gqPmQsF0OXFBtUydpcp7fHJ6SmZ6AmJ6fC/lCwWRhSlAKdvSWEtTEGvRITy/fQft77&#10;xlz96hvLa3d6taF8jT0rPhv1mrnfrrnhctv9j3W6+3qcpF/rViDsBB6ehgrj16OefwHRQlCh+MBh&#10;bTtI9fObBTo/6AREpWj7AHN2r0g0K/i0mED8vKyL6oqmkjkijXZs6XIL2Q1tYY6M3qBa8E5JmSW+&#10;Ov42iRbvUXAKQEqMdjks2AqUM/fgFfPwkP1JrsgCTKEqbhf77ERK2tZUm81W1MwxfWBoUFVVBS0m&#10;Smtra7fBhwuxtTIKBBlu4oUXH4cF6eAbKqmA9sSPRhJgpgA2YR09mw+EDDVIPA6ICCoWTPEWNLds&#10;y07Uyppq+FMhuAHfIj4hAYTzhrH9C3oUyka/fdGtXHki5e2AYI2AGaGvkRARPqEYM607Fm+4vnf2&#10;N58+s3rOR2BJho0s4rAR98z9hNIIwQ9COAGhEj2KRDkwJwNUnIKL0Dw/5ltkQvQiMyIqJUL3+WJh&#10;M2oK1MNqbFel03FZBO0WeBUUBlQx4etNoCaMnNU2VVfX1/y4fsuC1dt+eFUxRu6R1fvog0/8+IuZ&#10;UIjcfWl6VfUuTZxz5Yr59bXbAs5yZ9Ommu2rdZ6W4QP7Zmeml1ZU/7BwyaJla9buKP2gKq8pHLUY&#10;o+8++RiwmHWCiKBIlkT2pHbzmtihQMdUl6Ey+bCUbONKrd211VaxS7lOHVHAbuWc2++atX4rqsno&#10;cHuC9VWKWdCeR/57t4CavDH35/KqSg1maWQFj2pzE/PfXb3i0cP2T7/98ebg3sUJopGRCLDY1084&#10;FgSl0+0M+X0vnn5GaXN1F+vBn50oYhTstsrfOA9X+U3xJxo7UTFZlyOKz/J456KCYcSRsdM2LiUv&#10;K4FSeYBsGB+2VyqEXZjeoFWUnAQsjKypGQhPj+pzuzkabOyzECgs9AyMzsa+zd/GSvZ89+HVr1Jn&#10;bXmbydILz13J8Kp/WwnoyJ8xVm7ar9/bF9+B+s7Ft/3S9ZGODZUMSbjuXu6aMPiWhV/KbUmOPCRd&#10;AR255UCFt/ozmv2b11y+6L6lC+5Z/v51K96/FgYgqPDQhXr4wOGDMwpzN21t2+/ou5PzjzZEMgry&#10;EPK/JsXeuHnVK01l37XV7agtmZeQ1Lpm5+bXP/isvKQ0LT6xV++kI445+ar7v3Wk2g+YOuTQA7oM&#10;zLrlTvzNhv0XH9B6y6DHZpOeeK8l5FSEu73uPWzioIcPm3zOa+/b4q3JdseXV11mvu4/HQ39y17l&#10;bqSkfX3VPt44vOENTf/TBfUlIsJ0RJ4bMO3G+WC7MawNasJmBHpHRaBJgzkAbEOInbqwBru63bej&#10;vB51Hxtz+isPob7YaH2mVvd4heL4wOc+tObnx9bMfWzlV/948/Hy8tK+OXnYmJ2a2q/PyI6yOaAj&#10;D24PPVlKjBZoPld4dNrQwN0p7j625DcP82kiqJrsbBy5pwewVBKnp0Mzqi0sLLIZk9KT8/IKis8Z&#10;nOkNdJaXbU9MNO4q9cI5PMFh3rB+5YqlPyJHclZWmkbnc7b7fS7d7LceP2D/gxLjs43CMIwLyJO7&#10;sB+Z1hQPQOV5JjJgOAdJxwshPws8MrSDkAp2bAZjwsIO4yZYdRcU2+oqUd1Z+eB9lcvCmCaOBPLx&#10;BxzoN5lQV9bX7IIsZ+zSUNLdd1MuksyLqrCPWoSkpyq2KEVh7/dIBso3bWhsQIXmko+GIyJ+lZlT&#10;6FphGcQVBwcDFO6PC58OUCz81LTLXn2F48UbNSZtQponPvXuk4/pfd+TDeGov6Mw6OzigmPfaYL3&#10;p9P3G1//4M2nPPPKCc8/4xKhNt+r7B6h+jeHwX/lAdS/ScNzpe9zfWNzZUV1a0s7KoQd5r68LjdX&#10;BPtTxCfEw1rzSmDD6zg9vG0X1DRGvTaaaAakj6pz+XWekBFQKwdiAqiuixggKorCcgQkHlRQE8g+&#10;9F2JQtgnZLCUlIycbK5wr0TtYuRURAOgBsd2YzAJNOKnb+8dUBTKz6h6v7P9zfqaV0q3v7RpZaCl&#10;rn7XNk97AAegvvDGIkg3Mybne5p+0GVPe67C8+rjt10j8MRHKgwvtyQ+UaEDq/JMtR6spBRBu/Tw&#10;IvEtwZP8KRKjFwIKxZXFGUhB7DyOa8osxeRzbrXiKbzlVaiIRVe/WZE7uE8oW028YtqAVWRBX7du&#10;XVVVTWFRAQItJCdlflQScLtCJn24Z0F2z2KLxW4pr9ju8bSa9Ajb4UtNS87JRXjgDI8zhDyX2oAh&#10;2721sbE9dsiGVi+VZpH8WmkvBd3rjv7AAgXUZC/DXcV9YtJiK9+nORq0BH2oK9eu2bRlfXsLIZqy&#10;xHDd5M9O8ijGiWJkgQWqtAU0Jab80veGYYnC1kAoLCPwG2GSIV8cBE3slZodPgZyJmhb+JkDr3j9&#10;tZaWOpfPnaA12g021DuOPrLonieCQLnjNF5nV6QeaonBYkpOl+jA2tuufuXk40597tl3L7n0nKee&#10;iRUB9lwWyA9V/jqkvKwgcYhLwBEbIG5RNmUxskXFsqw4VQCyXeXX7Uro/aph0IiMqtCJojFQO5do&#10;sZ5SBXOhuSQKFz8qZNIm6L3sTxyAgazIZXsw/kTOt35wR6sa3MXpcRp1+sJCosqIi50qnJoZUU8b&#10;269+8aasXJpRcRvEZjMiPL2Ml8UmnsK62WfWajr9UQcCe6jkIy4K9IRt9QCXIE+1Ynun1/hcXrPd&#10;Yo4XJkMeb0t9vUlvsIvoOHQjoTziBF5k5BcLXouk4og72//8G8eNS2OOAwYjk/cf39rc4nV52ZOC&#10;N676uSoowpGeddxwc+Ykgzn+6UfvptULLtOYjeACEABp+wIyFohkToU91LW9CVdTnH3VaElkiY9X&#10;Qngq8VOgI8DCDDJUp7Ayxjtgk3Ae6NyA+MTEjtbWhLy8qPBIcAUCBmF0tGdhd75n7rx14H4TKrY3&#10;6+I2pzis9nDHVx++bgAKZ2mfNmPU13NWIpxNj5yCtLx8o2NkMBi/YfuOoh5pcUFbTlKi31M3yT7/&#10;neXBfmMOO+zsS6HE4bsEVj8dRlSAgcOxrNlAdmgY2vxtYKwAgpWNiVXc0Eat1p3bU+4FaAIOhVdp&#10;6Efj2gNDsm++n4MM+DBRW8MNJSVXfEk6I9djh4obCb2MltI5cuAYrLIiRn6c5Dm9GytD1+fgRnSF&#10;GEOsiOh8AghFQiJmSVTKKNhb1fDcbLEFA15cVkk2IFx1YaYJco8FirR6/6YTxg8akTuMY8evKVk6&#10;fNCImz/4Ass77rgiw6AzWRRXA24GtDn4DcXt7/YF17Q110Yd57/x2pNnnX1+/2rZP2z2GWvtaqDZ&#10;hzaiqaTwVj9CVmKiM3gvfiUhjX1qfnY6OBqFPpp6Q0TbIrIozMelhlGqrrAgAqEQFonb4UhYcEvo&#10;UFqECxyQOhM+BHxHEdkHahpqD0zc+O1Y5PhHP1PzBXog7q5PIZyUS3esZPKpXZawAw5VDBP40KZl&#10;e9eW8V6foCQgIqh6F70Yo79raICOAODnI0FH5O1/fQHRzcP2vccEiD3xyuvvhL0Z2A2QDBCU+pKq&#10;QIcHdASrXLEXdGT/cT1BRxzZQz3uJtCRM849/6LLr8zLSe+VZ+jT0wY6okkbGpc62mKIe+OZh/ax&#10;hb/3ME1iIirOClbXReoUyz0Nogo0NEu34GnDhq1evTIUDJ9xzkTY25eUlPTyfO9rbntgVvu9n8SV&#10;bFnzxCeIIWxITbMHvK0F2Ul1deVAdYGa5+bkjNW+Czoyc1NWSfmuHaVbb77q6m4t1G1ag6psHCR8&#10;akQx79xkLdtqK9uByltYAbyb7kY9mLFYFEx8v7cH/qOOD9835uMlG7s16blTDwYd6X3XU3s2Fdoc&#10;6quErfbEzVN6t53at9Lz0IG705H/qOf7Sxvzz8Cuf2kD9+Fm5xebNz5/77kXXSYJCk5iCsJ1zMQC&#10;EJGinCSvNv6pp19/6413Tzj5ILvVnZIUQCT5Hcu+//Hz1xs8xvId29948cUXn3i05OV/0pR2Hxr7&#10;24cICS+FvXXq6towG70wP3Tr2YOuGRn3zV2JuVmpT12ZeMXEPodkYspASCC/xWywWM0ulwcsZE3B&#10;qfb9L2+sb8jOzoRvTkZGqrTKN464/Lfv/U8dYTetw3kUxCwU1of8QVdAH1CmjX/qen/pSaAmN3z8&#10;djTBiprkyISDw5eLlszZsuOZ4w9OuPXxaKdiJCXbxNTkf2XPHiDmcNen9wZDihGa04N4pYGqKlLE&#10;9OzRgx35MlIVnxGoh5OSE7Fl4Y8/wlB01NgxdgepVKkAQEhPQkh6WqZk4IGog/h8FDM0R5i+tJqA&#10;SrhgxREQRqtQx8HuA34/MMvCqt5qDrQ7jYnxOAXFp4/TuwMhm9EoYnCjwIBHWtqQrwYBpXQdyMR8&#10;wCWz1n8380NeHjLUkZ8LR8VUupTWu3VH07p1zftP7Jmfn5OUHJ+WkVy2jvisVk/c0uVr9HpHbUNn&#10;6YsPQJwlLlQYgygZuVRXTjB+2MvqOroBHJ8AG6h72Z0PAg5zpJzwkVtCDCcid6ryjhJznALJKB6G&#10;MhkwpJsjxo946pmXewygPv9q5trW2h3JrrUp3hXF2bbv11Z6Qh0XEkIVV//CoG8b7BFN//ik3EOP&#10;OQ6RHnXhKm/r5uamxrwmRa1QXXDbyGmju2Scdc9yewL9FOWOcauwYZVWHoJL9ffqH2uTBh4Ezwhr&#10;DWm6Js4Qj0biPRXrtTMX33wFFiD4ljS1wGf5nFnzsRor4KDfYKkM7IvZ5thE8dxFBmEcIAu6ca8C&#10;jkXgqQT2COY8Vvbh6HYy2i5uAWNDxEHkV2MUjDrUnBCisYB4o4guQbcDr37jkjsOmZbRoxeS47TH&#10;hYEHUC+1Ndzw5WzX3dfobbvx4wGPC9ZOwIrZGRJ2kPjl4EYoMHIh8Z+sWpTHAUoiU9NxbFA+klvO&#10;SJzsEAwuKfTxUGeBgsCLgN/EMWJFp7OXDRZYMortCpZ9FG9VkbaFgaTY+/KVTRCbcYBqEYrm4Ur8&#10;anBRFsFgLMEnAm3AB8j3ghEnvEkzel/Au+h4/IlAnRqu+ACGHz0pJycP1W5zsN0XWyij8HeCUtij&#10;RyFirJkMeNlcyUa2uVNg89RGtEPeAzcIIPSbNg7BhVGxHYgHwFZUahZ3qNWMSg0SncUFBAXyvM4T&#10;UKzOuq5IS2iGKRgAEZF05N41ldk5yf+44rATL5j2j7P3z85JBx1x+YJLl6374OOtoCPDhicOHdzP&#10;rNe46hpAR2o66hatXvThx4ta28JER156EA2CfRuMQBBsj9OUdQMCYXIiLXYQ6g4dKiv3DF4Dq0XI&#10;qxJDRFQ9rBigjUdcQbZ8A1LISBuOMRoRAA7SjVk1KcbH1mOg8qlT7hiDZUzSZmtCMvJFNbUrdOSb&#10;h/p8Wx9NT++hjbOFQ9rmpiaj1gRn+/r65rY2n3XareiflxqP7Ze0m25eCdUZidpKtlKtKjE4HKiB&#10;PoPRRl+vgfwIUNMAJZJSDF66u0evWDoixozwuGMLfKGAC8JgKOBzeQIwGdIJD2+mI3+LEn5w/F3f&#10;zv92zqxAyGcDzQlrUL0Gy2fnHG+//TFvZ1+pJA54OtFXgCIZ8eWPLbYQBRRYJhuzoVJuX1H4C5eO&#10;ozLHMEOe0sysm6UJ0xpoJMCrSg2A9NZj66puAxWrgtTSMONRt6cBi4RgJHzLW6TCi6+MAgrClV3+&#10;uHlofLcsdHsRcCp+VFxC/5VBEI43m3xhcyCKytcxBCMIvIiKcEd7XjniC6B62jv1wo7wN4vR4zGp&#10;ib5w8B3L6+5aXWmwwMPTn5cadRi9SMKWaXF8PXvJJ7M2bquOFOY6ph+ak5uf4vG2wxHy868WfT3r&#10;p3lf79i6Ls5ijw9FdERHmBCqUB+h1Yj3++doheHZyllE6eUBiYQ7cqcbLMmho0f17jssLkow3vPP&#10;za5pKNdbklbF35Nt83/dlA0Tdj6lT/+MpNQpXn/B5u1tGzbWLZi/9oO33r7p5nv8hqKEnGmzfmh9&#10;p0nBvO568E0cH1lHUX9+vZh2dKEG0PiCdrCJWnTAUJyo36bsjWxYvdfrtPrDqHERPwI05GUSJ9it&#10;iLGNuIpK+GJM1N0quDShwiBzeVR2pVe6iO1BRWX9AkDTAFgOUcFC8rXg6IAKDwau0PLs9rUDd9dB&#10;EnQhVSUK+dqrGkYshM7Lm1VSfemb77QhBJQwWkiyJpb5DS/+4+ikux5fUFcb7CgCHfmtXvz/u/9v&#10;iZVgjMg3dsOC8lt+qo+PT+jduzgvH+YV3qoNpaE6X0KcAUBsi8s8sH/OwKGZw6cMT0oxNzRWhjt9&#10;K1ZvyU7PN0QzI5Z4U0L8xANmlL70gKAj//6SnZt15VU3cDtKSne6A3HxSY6Rztsacq4+ccbFR55y&#10;Q9y28zZ90T8QTvzks0UffDynsrqxpLRy45atTrfv9c8+XbmutN1j2NnQ4IkSU/ro9xRocl/oyL//&#10;yf8DWhB+5jgQlFs/fL9bW0BNDn9JkZr/A5r5H9oEEfrok7tkUHVMHUa9vqOD3Hsgs4SFFVmmyNGX&#10;MrqPfzOCmJF2xozw5FZiL8jSSBQ9rDExaahh37VGE/zi2HvCbzIgMSgU67AmonWd1q+GWoEWG8pr&#10;g4ZEL+whTMFiNQIBEd+1H/lDRPhoIQKTRGMUAXUv/WxehoNayKV4xCEOGN+HO6vKt5aWbHdY00BE&#10;sD0SdPYbkj54cI+stMzSHdVpQmv77az1bW3+gIWk06Tk1KOmktuFI/eoqDZ0ZR8F3Il9V6/UBM/L&#10;E9opQWx4UlUOgMyq1WEy5FVFhQbuV/QJC6hyFzaSaKPm3+Dj4bNLRyLGDm8fcvHDN1113R0EOjzy&#10;2EfZqelBjSYxXt9Ytn7bz+tS7KlV7R6Xqxq+B26PzmeGx5ARzBz04dk5accdc/YJZ4x/+dXv09Py&#10;1m9dvmj23EkHHch3v/mwJONIuqZ/laKVkDI2+7kw+uMu7s9CDV4iJBpWCaOwVKsZNJyVO+6evWP7&#10;h5fh0XfPEXS7Ubm5HcG41EjntNc+cz0qOCPw2iKWDy6COC5kiSNkfQUrURW3SLBiopBFXXObELYU&#10;8QHDVN6UcQfB1dNGwewoh3GKHAQu4YPdThd8IiDW8eiyi+xFW9au/ekHsnYdNWrUsKFD5WUDJhoe&#10;nCFI/0rV/eedlaIzgOVpFYnKXa1Nj8z+0fvgFHFr4U6h0bKbK7yW8SuREeynHsOlTApShnSPHFsI&#10;Te0C2tQBIx/Z6/Gx/CKxEpm+HueSuKHX+lwdtMy2ESpEwupw7mF+HOo4YVDDN2W0RSJ3EjQhBbyw&#10;NpQGR/x2OJI+IYOiY6Oq2x2ijiFyBTu+4peQysSjZQcK2PWze2SgfcjxoCCc0yBMMAB1VnqSArum&#10;pae0tJB7RUZGGkLUIQqeVkTHo9aI//xSQUQQ18FnVzwaTMgzTfH2dpNcQET4RIxiktbU9ELIihRA&#10;0CA1QhxjVAGv8NONxj27qiQS8FaU7OxsaxoyeUZKUoLdZtqx5BO+FFMQaozXmYEwQ3kpAwf3yMxI&#10;WLd6U89U+9fz17W0KXYKGRmmQyYOwJHepDFmDTLb6KIRJMfyp6Qm9MjPNiO4LCzD3Eih4Wva9j0O&#10;u+2gk+i6nF5VTdYF4ojkswzQUvNUNJEXIEvLV0uiEkA4IbVS89SH5ROjItM46MjI/v1ef+HxQWPI&#10;BeaxJz8aPWjEuuU/wURvyeJlfq/LaNC5Q+HZKxU/PVjZ8+koR13z7sEzzrvwsikSYZW7sBBa84x+&#10;+GXUpNVP83YMMm+/wViwbN2AX1gs8LgMim7n+QCGaqadFN4BT4G97JiDYqsqdecVxl4fyyAlt08f&#10;i4VRvQcs27Rtcv+CA59/3/ckjTPKBCwTdiqEI4YBVEmJNgqZPGg10SDh/qG4gWIvACM0QIakA9rI&#10;d2c34t2K4lisbIc9IaBKkBL4WNFhAh8lqwr10+JPhd9X2JooL4XQ//AGfuDEI5YtW3vEgQdhO5IT&#10;N1Tvun/BsvDjMzj3kdFiZXMV1ojL7x+mTpToE6RETScAFRtn3mCrQPklK08hDBux3NjQhCeFa5ik&#10;Snw8jxm8BVBIODnyo/MdJdq6JynBNflGWOArdMHA0nON5uwwAStqSEcciYHApASdwp+zMN+hglyh&#10;CPzAMU9FvLSQLvlY2WlESnZ+ejcnvuEHNRuNiSIqv8+DAP3tRdNGbJ+1hHcOmTpsyeylWBh+zFSz&#10;R2gfvMqHBK0k1jDt4Ndqj49SxCudz0psttHjBymhZKQirhcTS1gr8TWxHaGy8CljOazRmtBbNI0J&#10;7BoYlXhISUpe3VDR0lBTU1kWbzV+/u2P8jFSMtKd7S5E7oi3Jxi0QZsjod+Avlpj0OVsyLHQFZjK&#10;ZOWbM7Icw/JyqeHJOVp98vvPv4Xlux+5EUyVq6PZ5+4EYWusLJVXvu2A45VZQGxiYFL5FKDBQQCv&#10;3YE3zqXER8pBgzToLJZzlhY5OBClUd4IpGTiiGE/Lv4CW955f2t2WhiBdl5/9jGXK/LmR+fFpvuV&#10;p/BIcvcZeM7Rt59yxg1HHNn34isff+FFhV7wYQgvYDdN5OVYUkI9r85meyUlMXMjRXKUN40lJQBQ&#10;Qn0HaYK6+BtnPn86UVuMM09NzeS+Pfo/8tLfi5Sg8bqaptgUhdbrf3jw1FOtwirMZjLCIXrj1uXP&#10;LiEk0fvgNIJn+PWJA6SdGKkl8Rlj6KqkBNM6Z+FQjle0XkqPCqtUuk5zcwt6z2aNl0mFWfGkjhZy&#10;d4d5nThN+XYkBdmTlOD1cZOwizxUBRLMt5TDktq5B1cCUqJYD6rKI8SeUMYP6XcotiMNHjFZxgYZ&#10;IFKy/ePbEcaGjwa3BhKVLPK/pwzNbVxO/qDVNZX4TU1I6j2uL5MSlPEHjcPy+P2FmZPVEGonPjCU&#10;nYFfc6cThqZQ6fgFY2JAXE20BsTPpkgQEGGYlERgii6UrzxwiYtDcFqVJaFLRaI+rcYMYkNHU6BE&#10;PP/0q2/Jzck0p2QgAzpOMpniTWYHaYe0RsBuyNEcn2Csrt1WU791eG48E5HDjpiSmKYxdLRTY/Pz&#10;f16yfP0yMu4+87KTcxyIUd3hFgpCLnzKhKlT3z7+AFpnhlKUbqQEMQKlJTKTcMxICmsWk9IRW8AQ&#10;ytHGs5D8ViHmgI4M7tc7Py1t5veUhnLm+8s3bFi+fOVSdzjyzRdXG50trBHz5xTH5srxCGWkzWI7&#10;6Yavr7372pEj+rz04ufnT6E+B4aNOQF8nLvfIElKwmuf9fZXdUPItqVOO8oQF/Ka0s0xA45Zbgxo&#10;KImxFzb1krVmtY5h+ybLy5V7khLPEyTgAN00qKz+7nzEbuAUuthutIENxiltbSS9QmMIfy0sIBeX&#10;xWxFuAd+BRxcntr5W1wJgFtwJRgyiDZBr1GwD8RKCG5CMvDyRYSC6vSWkMy3ADV5+vTTqJNVUjK2&#10;mAzqT337Kxincb9140rwCdMF6U9lmqLI10dXY9rNQWFkQeY8ioCDhvnBjtOHzMMDRTWHpeMpnKVB&#10;F/GTgC/lvl8hJUq4AHEdJkYxxE65OSngRWSCWK4E7VaIDoc0VfuNnpQ4HYUSIXgfAOz0XufLB/lb&#10;wq7fP37f69dc9txpx7169omvnXX086cc8MRRox47pO+jBxU+ND3/jqmZeoPJ6+sEe1La0XbSqSMv&#10;u+rgNGMH6EiTv3PdzurnHv8SdOTMMw6+5dZTUiydtdu3g45s3Lhxycr1ICKoWTmZk6YdOGK0MpnH&#10;vvg/fJnhEhSEpWU68uCDH8DA4qeff25oapn30hn7ckeQwupqUvps3759X47/M45ZVrILdWtru8as&#10;05v/luNqz24JPzb98rffAVFux5fjd48Yud/60hrUyruust4w98/oxr/vNemVF+w/8FceIH+QEj2k&#10;2zGN2ysg5iz5cRUqYjzpE0km0tc1omIhmBAPlgT8CCqfCJYElj+oYEm6KBnCnInJCaINqtzOR7Kl&#10;EBiTX+9fvTBvg7IZv8ZQFFWjdY0Z1W9w/15FuT0tvoirqmHNzpU7K7fNmrlr7frG3gUpV154qiEc&#10;qd22rbW0bt3S9T/NX75qe3B7RRhgcV5Rv6HjDx2+3+GX5f22zf4f9eLHDBkoJ432jma3xwm9/aJF&#10;97DpWiAeOYaTUWNZEmxXpGVIiMHgTz+Rz8vw4cO5SQqjAROSrRsh43DF8datG1Bt2zfhZCTulPI2&#10;z8xsR8Ccl7Ru4AuCJYE4g6pgh4z+iBLsM/D6/ccPHTYGdW19fW1dRWoqcbVsKLF7F8WSGNwxpsIe&#10;De9ZiIEwvUK1Wa0O+GIhz4ARIZWQX0Qp5BInqixA95UqoHF5gJQ0+YkoujR4AOiJRZHPy52AQikT&#10;E5Jl/mb0tq+1EWFKLn35NZy6ftPGrRt35fYbhvrmT0sbbrvGduO8P2oA/Bdch2HXuxAUiR8GsCui&#10;syEoG5bDiH7iIYaKS8/c/LLqyr6FPbG8rbSsV2HOztIaUBOsrvn8B8g7vuZWs4BkfKlJ+pZ2BCwz&#10;INOFKGACwzabQZgnBhHvEYiumgYRNoik7BCefkbE00KIcYS21ykGdohlROfzzE1BzMjYRrmmiG+G&#10;LSZ/V3SSB3aGMhJdNeu6ZozVq6r8wdbtNUL6cDl7948/9rij2ipJZKuobHW1u1fsIBe7gMeZlpM3&#10;eNjIPgNHXFWA8GsmDGe18UoPCKxD+KFycyBNGYwU759Xw+GFixcph8bFDR0wZN3m9byal5mLXKUU&#10;kVB8WlICYpYE0s3kUSNGDB766HO3vfXSt7kF+fc+cK/f4/7he7I065ZROHaLvpaEMkSInHbWq4ed&#10;cthVV5777DMfXTKd3h0KKIVt4zqQDDgwYxWfim+wQmhsqpGIW6QBtmxZT0+k0/r60Kp2i9Js5fFV&#10;mchaqrA8nkLFnByufXhqvL6vHYd/MH8BXSPRduWQvn0dCViOT0HPszCiTB67s/ayq2gByCxwAM7d&#10;yYo/wZbTieC3ISBL30hYEKpnqpBBF1kRkqN6O2hZ/D4v4nIy7GoRCkRCE4XmBaKoVTheSuwLuRZi&#10;88BTV4v20JE3L3r83HOyjQYEksWWaq9z48r5D513Uc+r73Y/TKorKZVAwCGzLooPpAhi0GTCb56e&#10;UUtJYOWDYADRLUwWxC0UXaCjwGXkJ6yMcFbuMEEkLBwpTQMu2Z80DndX3MR2qARHSK0h1I6xihs+&#10;Eh8aGkaThwopkE6HgvsLuAO2NoxPq90rZhEFIQIEC144f9Dl8qbUSuRPRswkrhAv8eaKpwxCxUkF&#10;BQWgEekpqahurycL6Y97Z6JmpSWBjuBcEBGmI5219dRH7M4s2kFtRfZfmxVx6IAoGLxetnA1oIsx&#10;RXCSdKMFUV1BR7Sw2UTfI1QdzU5gUWgVlcY3yYZBVBhKi+5TE6/TE0YkHXmqTPtivSNU/gXoSHLv&#10;vAZXK0srG8qbQEd6JkSTrRknnnz01BkTQUd2tm1au2PTDyvKQUc8QVtqVp+ph518yNEnFie3iLWh&#10;fwAA//RJREFUhmvnWpBnKMboVhqJ0t1FYAF0MVV/wNXZAatjriLRYFdhDwMu8Q4blBGUjFUNz4EF&#10;me4EB/QqLAYdwULvHgOffPS52obmRV9foXe3o4ZtunCj4njqLdsWra3kHDqozDjgLLg18wKHhost&#10;4C78Q0agYqN10zrehTcLIoJfEBGiI2ox79yCyuaY0rUcNmnBtSvC61eBgqACwvCvXgZ8BBVuotgC&#10;UPagzNK3/lGAGntr0BGTAe4CGI4YEn8DkacbHcGzgCtBhat6+OEDrn71tW59y6th7Tj4WUgbaAx/&#10;yogOAwiOHAn/Zdm/AgEFeMTF5e6k6upEXD7UoNcT9PsoN5gSeZKBCRr9qAG/FzoByUXivpKZ2nOB&#10;WUultWI3xYXlL45jSoiKwcxDSDaQyLhwVeYqv2Z12BCmCW4UFcomh4O0wrLQY1Z+dX+Hyj70mjp4&#10;wzcrQn4iflaLHdpfLFRUVOAX9AK/DLsSD2K1gIgUFpGzfGlJnYLCTqYh297eZi7sgQWzW/Ex8UG6&#10;QWeJSYBICekIBYqGQJAwkAwBYaapBmynBJyxClDWDDVQOGwieFXMHiKOLrce347RRSZYNy+r6Nkz&#10;Lysjfu3cN7OLh933oPLKMw3G6mpvq9OX2SOpeEDW2InxunZidhatWF9aSYTfYjH1KO41YEBSfIiu&#10;g6LPmKaBZbPJdnXxbnSB7k4TBnT0wObU5OR4ikgYKTL5XNBg/LrUqNF2h4N16ihNLc3oekDfPDPw&#10;tMPpw8CSDOnXb2DPPu9+/uQtV92VktD/y1lfzZ95ZtisEAXmSqQGxxdya7Lz+bLaavJ5R1zLsSc+&#10;mz8g5+OPXrvxhkcfOJvAUWpPMOweNJSXUcwb1oArUaiJAJI9/QaDjmABWKxp8zr/gKGgI+JMoRxV&#10;50bMydrBI0BK5OhkFBnHQLThi3N8E4wzyEEeZ7FJhHfQOYSTMUUFVuhIl2Qrm6Uu4Ai/02m3kjkv&#10;qzC8+NgEU4zT4eplMioD1xMgsBmFYxfEFiXKtMqVaALgfv0EZ4on4ixzaA3nUYS8lJKWJi6kfHU+&#10;VRiXNAWR9fm58As+2nLTwvcvvxDL83eWtbibUrzEdL+2cpv/rmu8+tVKVwhCjC7CxMxbtNEgm7qA&#10;KyEvBCi5RWHqb4JW2UqPpvYSffnKiUIZwt1O7HA0ZDKyUkbRB/0SV0JIKoJ4iW6ETAc+hwNoc5FO&#10;QJj7YddP91X3wkaHVB8suuJbC5JaVgZ/gLEysdUMEvt8IIKJBWfLy/4N5grZ1j0X/BbiDO8fWwA+&#10;ZvuOUvAgoCMW0ic7o0FnvdtjTU8eN2W/Aw6dPnzsaNCR2T8SsAo6kp2qHT8u78xz9xvbxwg6go3b&#10;m/wBW0F6ujYzTZOTGf4ypF9oTf86HP9Oi+6lKg3iId07/9Nfacm/sisxPgQ6gitMmjh63tKZsMP7&#10;vVczWWxTJpOySatX0mL83iv8gcdb43fpEktQ/8Br/odcynP/pFOefnFTh9dviy/O72vNK0R9/srz&#10;TXc89h/Swn9jM4gr8dV/XP2TmI4EqCEACKJhrW1kjYbC/AhK5YbS/MGFvEyaYKEPxvKIkf1Xr9oy&#10;bHhfTQ8R0KHdDTYunC1IPmXbi8T5vL4kxX8EJmG+aNCsys1g3YJQWwq8AygKCCrwGjkBwl4uBHLn&#10;otmJXDO6ZjgK74R8gjx5UpsF8ZbJECBJUZQqhlGi0fO/mVuFFI/1jSMG5KammrLTSJhHARGxJTn7&#10;9C7qXQT2ZFBaSip4TkTlh21exaYuXyRbxozL+hJLxVG/FcO5UNAab/Oqkw+nIoZpgOJvKpyp+C6Q&#10;V8HQSh9Qfjqd6IEhRz940knTb76dYJEv3v7p/ifvn/vWuebcXLAhQTUGuyGila7DlNq20+3Py6PH&#10;6mg1NzbDRGfSmW8sWvnZMUffOGxE+q3Hk4KWbipYA8xIbJQJ9Afzj2fgUCyDGWGtsEE41DD6w9AP&#10;Vhn9iYV+Rp92fmDN8m7QD11TyEF4BcyesEkb64ypwGkbLuA+r1nwGnwjRf5Vjuj6tydXsuANxW9o&#10;8JEn/DVciV/f3f/LZKFx0lZNXHlSZiZHD9JdO+eUww7J9Uf7FNBbMOh1gaj33JfeDDxOxmwKywk+&#10;RBV4SfhlYwYkfIC1uJr+lYeBgICFSZiwBCFMROWSpP0R9uLdEUcgOARmZ6R7EZAO5mik5QiBHYj5&#10;IK5DzDLAJreb/ZhjD0NELgAhIa+H0xJwY/DVcFZmxDT0u8QpMg1ofHzE7WGzVSTGhoe0MeVk+QqJ&#10;lNR8fV8A9jeiELIIG2ZVydLS0iIPZYJSuo4sTerrmxSJRmx01bXas5JBVnr3oc5NTRV+/RlJxoZ2&#10;5bKwpExPMPvpLj7T7qxQu9uA5BXiO4R0rbNZRHR65RhYvkUR14fTsuIXnLn00cYHL7wz+RZMRCQz&#10;Rv5gkAzFc101Z2l5+Y6+mSk2CA1BmvPZcsQQ9sU7cqYdkWOz2X0eP7zJzJwLVxQ+5qgjDklMyb11&#10;BMkUrNfAAvQL+NUI/C8kfAuU5gnmnC13ycAkJnWLIIJdz4V4ttTaIRePG9x3yYrZWH7v9c+++HTB&#10;+4/NIO5UnNhFTyFwx/DyRE04GkBCYmTDeovRPOkMIiVXXflCfg/dlQeTAR4Kwa7bNkUDQQ8nSx49&#10;XmIlfADLa1hgkQ235HRlLLJhCC74caHyaDj7tC4LAmrbplV0zECyKjLu3MiHBXoRaisL/MUpamsY&#10;ARYUz4OYSI5dR/EShPuKnTtTBMDELqc/vkNB7VD6HXK0FV7qamA9T0AZ978p4ECERNgvPCO/EQ5B&#10;hnfHsCu+H4e4kWKFipHp9nWDS9yNrdQhBaRq6Kyp6hRTWm7vXrrLZ11/4MGxpOS0oirT9fP9D0/D&#10;EOVxIkcmYE8FOo0Rb6n3VFsqhjkBwjHqId97rPxCIAVmAvEqmWR0iY2qrarcAqLj93gVcxIx6jCT&#10;SVIi/STtdis8YOCiDkiLu9oI21QgKIKyYIJwddLzJqcoIjwGt6+jlVMOO+wUid6Q2kVK9iLgNImg&#10;gVygoGEdDRfgI3IZhCM7R7nHhvXbY3eBiKCa1diigYxEoiOuIIgIqr+SbMNiS9CsDxl1qKAjQXd3&#10;Fp3TCP0TRSsQlkfW7MxLTRjet4/OWAs60tjRABph0jrjAs78/B4D+hX63K666moLnJiD4W2lTZ99&#10;vZTx2uFjJhx+zElZPYYyHfkzyvgh/QiRFQXBKAzmvTypCSmsMOwQz8FkYN6E6QgKO4ygsFRcXl6+&#10;ZYvCXWIVdAS/nsHDQERQgZXQ6sChzJjwLxfNyHHaUeN1o8Z3e8Yp+09GHTVkGCp2WXZtRsWCa/ki&#10;EBFU065NFpHTG0SE6QiTFXPJZlTQEYNw6GBUT/UJZoWvWpUYFaQJrl3y/cZZH6MyFjjlnMsmnX4+&#10;KnAZrHZCZyBqt0ZidU/1MB+DT4hjPjCQzDpgbBJxys0UN1OE45U1lo6w3v2Xiv/+yQ/P/U6rC6IC&#10;Sw3DzAyU/eFpoCa/ctZ/9y4igbUz70ekEn7OtNFFNYs3NzQ0YJn5DrAYyIkje8Ehhn52Tua2rSVS&#10;wJF7FVHIDbwrHMxO1lQTVYrmkqRjdgZ88Qrxw+rir7/F74QjDgk1d9iTEtmi1BcXRpwBa6IDpgR8&#10;Tb+HAOBOQd0Q8wbIpQSlWA5iCo3gIGGfoEGqWksnSNILJQ0Jtjhve2dt1TqsLli8uLyOqGF+Rl6v&#10;vmnxCc5QtFkfzEyyWxYuX1dX3+ELEthZXDCg34DByT2K7hhCDxv0KVo90koK3SdbTyKwc8TtjqqM&#10;kIy0whwsOWKoOe5pIIPzEoVOZG+dQZePGVS8bCXZJjz7+PML52/96ImDsawDoilOjLhZ80esLBML&#10;xIhCImEs1LQSt5iTnALmC1/XMVd8OW/Jh1MmX3DSKRPPn5TMZ5GhNczqY2zeDWtX8q7gsFHGdcRW&#10;8ASF9niHDI8uXwx5DassssnGKyIbklQXKpKLtWQzT01xg0bxBU07NtBl4WnVb7hmy+pof6EwKtsC&#10;G2dfT8V5h/JmQRmB6Md7sxPCQFz27gt8NZQxJ54jXC8EygjMEICqdPxjlpkUfXwsVvGkXWybVAaD&#10;+zBC/IBzA5u3CgNrUgwL5ivo8/PgkTx4yOxgCiJpytZV67A6dOIk/Nbu3MaIaXHvXkQZkSvuxgWX&#10;ThzZM69HekLqCT2JrIOUwEkHe70Bv1T6mkUicOzlCCDyGbsWOHCRqkyRI5wX+JcHT6tIdczBgyWK&#10;z+HK5ZH0pAiOgZgxbOQqVEp4yKAqxUiuBI4sJP0GfHSMKBin0Fbzy/X7vczppzI4LRrR2dHGwzve&#10;ZiGBPe0U+RR/b9h1L28Ffef2Mx15uTpgc+hKNv4IOlJTGwCjAToCNQGQ/J59Mnr0zvSFwPU5QUdm&#10;zVpVVhUBHUlIsk+aPmPKUYc/deRgpiN/Xhnap4dIUkFl5Yr1rW6SHP+VMmbMGJmS9V+5zv/O3cce&#10;AAr77E+rElNTgqHIg6toEgJjort6zj6e/l92GJESEEswI6ggZux0g3hNKFtEXGiwJMnJiVxTUpIG&#10;jh+MCpYEuxh5ZU6kdx+yQFF6x4bQQyRugR9BNTcRUwqWRN/UgRqqaUQdOGAAKrbrUxPYtZL0Vn7k&#10;xKYJPwr5VlRE00MFZ4RiT0jQW60yWQRoIhrMzHBQTRkhqf6bzY6GrV9VrFtQ2tECIvL9kk2e+qgh&#10;FB05vscZF4/vOVDT0lGbZc0oShuMvU0+rUNvGDViyGFHH/nGsZNv6k9gW31dPVeQYS7kkcgooyhA&#10;bUTYHaXwRhlPnOJoqQWtgnkFpaERha+GyTY1IxM3uv66R7aX1c564TwK+4MXAmU5DGpgVgNFnagG&#10;iwX++ai4QmkNQYCkJ4VdAvgyTZwjPT0A71sSkVoSLF1+d+BHYA6lWbNcDlkjQuuJSi+dmBaNb+gI&#10;VDyRdf0ae7ydIw/BJCJu2FgQXK5k2eDzEkuyYRlX2DgQPzJolGnnOr44TGbIwKrfcOPOdYhZLe8Y&#10;FjEikAsClZ3xEeoN0jiqNiIq4puLimBssZ8W8hnCR9UfjaIGECWAvMOUyuk+AcHDmRhVJDFREj4o&#10;qR6AQopKymlosuGharejwmEdVcQy06DCwV5j0KN2WdA4G2OtXdEelowCLU2oWMgQBaCDFuC6iDUQ&#10;2+anNibijsFHD9Rf8z0WYI3CFeyDIlvtzpJIuY8D8cVyH7yLwTUZQlByTwypKNib6jvKp0jOV1or&#10;E2QDPg5mvkKsQ+1KtwKgFyl9YaaA4MCi4mZGkzkBWVTtlIc5NTsbVeZgiQSCZoOR95opd+Vu5uAk&#10;4FTNvI97JG1Ur/pl2/BlIN8NVpFwiFsPj3s+APd1OveiqpQmJ5KaMJVROtqJAD5GX5vbLJQ4QFXM&#10;CEkvAkb6DBqz2++Ds5QQIiBYAydDmJKQS+HtLSZyTgsJtAkxOzEOJLHgXEoSzcZD4hhgbC+u811c&#10;TBk8PVrHRx8vpI0UctRoTcgY3Dd95MAsb1tjWUlV7375DKwOHtQzIzM5Nz8Nv/GOVIMuwe3UdrQF&#10;Lh/gwN6G+gY2dkB5eGsT8n/ePCQjIEz1jTYLdD1hxRRXQUkJh2f7hRibcRHTlOhObGyLSWc8P378&#10;/s8/f+9pp169efPmxR9ciLQh3Nt8mDQBMtjio04hNImUGI7srGiz8kYg6eRm50w87umfVn554fl3&#10;5ecMvOkkBc9i/tY/kGAOFNuOLaB97v6DsWxZTw+OVy9HZ2A4iSo2YWaiAMmqdMZAcheKPHisfssq&#10;Tswe7DOcrlaywVtElwUdCfQail/+KvzFQwxb1gX7D+UGoMA3AlisSHykAuQx9g4RfOEss7DvbJfZ&#10;yG4ijCokUsg1OgrHUhqOLqCaw/3SgwS96Hg7vhAhHoZ8xLdT1l4hYsHmC9+DOE45HkZg2niFT+Qr&#10;eJEOPsYQg/HgDmdnckYGTFYUseWa71+/8PyGtjbhCwnMOOH8515FZJOu4LVAnjlqh3BblQODR7J8&#10;Cyw+441IAUchVaIzObQiWw/zlfHLXYFZKtbxD1uEQKXoGXEDvpGc5GQkVwrUSsh4nN2m2OxgjOoh&#10;5Iqh66yviU8UsLSq6CD0AModJogIYoK7Jx/PHUUdK5ew0LRSgfEQQRcFWwZNGCjpCB/JbIhkRmJP&#10;t9p2o1LShxh0hA7LSQURYXTWZzdBVKUqis6p2NfzqqQjsRff92XQkYfWN5e1xoOOGEyBjOyk4SPH&#10;HjD9wCOOOmz8pAOcQfO8nzcyHZkypc8Rxw2F/loXrmmoWVdZura+akNTw6ZQqDIp2QlihCrv+2KN&#10;HzIqTFwf2dpsFGFo/8UCWR905ILzb62trV3x6WW/fjUNJgxr18vSpMajepCVGcVABlH0LsH7yLcu&#10;iAhGlGnTWv36Vaju3v2hhwRcgsp6RJrxROHTbaXbORooTeYDR/r7j+AKOuLpMzQ8eIzkufhcAjV3&#10;rMWJTEdQaCretR7bQURQ6c0CSa8p4722unL7zg3iGUAaJFSqLIBwQOfGrljgF6iKhOSiigXV9Ybb&#10;LIcuqC59jaC+xLcII061WJB8XnxvMAtDhcMxlc4OfhBQfLZaFmbUVPnLlIXpCMrSVStQf+kFARw5&#10;+8WXs1KT7CYLal11y1uXXWy5ccG/ODz+dqcTV7Ltw5s52AkK00geW/hFCgXYYoOj571D91filfBq&#10;N9gVuh7Yv2J7YVFeZq/c3RgTXK3TB7MROg228lBUqVMHQiiBWjHI50iM9yEkZ0uTuhM6J1L111RV&#10;0gAUoxy2gXx3ME0WG6W8o13QorPnvpjlbv52W0d7Cz57m80Co3KkNMc+5Pyrra1cvWrJuGLDih3O&#10;XkWp4UiNx1Pta0AmL/DRYJONXl9o/CiaaakkjbpxcA7+Y/Z7fBciD5FIUF1bg/l5zaIff7zjMniM&#10;QNSRXElXFBLxmAYT/BYVLFAE8qZ464ouWTiDjDnx6U2bfjx4xplt7S3LPr6EAskIsLm1oQ4+CliQ&#10;VvBYUAwcoRMRyeWUFhpM0VY3XOjHH/n48vXfnnn6TYnx+U9cXoC9QhMsdLQi5BL+11cp1vdYBp+l&#10;GbcfFqwbiBZQHAA4sTtgRyCYQV1caMgYwyYFo6Xu5SEhgy0MHqvbTHsJZ41E9EMnRDcuo84fRNGP&#10;zCUbfCpxsezc6O01yFZNUrM7txi/tsqtnjxy4WHeRNosgLEIaw2gIHQdNUCG8pj0CmJQVeV779oC&#10;EYw7lmmB9MFH6HGOOM9IYVsraQ9A6ZISCNeA0MGmN5ILgHNGIEKvALo0urUqv8yc9TXWhvQfyGHl&#10;bfF29AYSiSo+gQypXj3ntQvPwUJThxfs800ffRx+6hBuv8+FiEH0BdFZej2DpnQKx7unThCN3wfY&#10;la0EmMuIaTadKfuKd0kDKzqMB4x6DFsA0B1DQR20vwQtKCPKXV1tS3LExZOA764otQl+QnIlMOBF&#10;ckpm4hDJCM2wF/3NgwzE9tpel+8/pO+zJ4576eT9nzh05B0Tiq3xKbcOznI3uaAeSkq0tenTevfN&#10;c7vaq3fVhDsQM6pna7Nt3Rr3sEGDQUdeemvZ+1+un/NzxXUDCMjgYjDZr+iVgHEAJ6aystIJhxy6&#10;/13P7PXWz1XGPVMVd+3PhGj8egEdGTRwKlTvyz659LeO3af9QLW6sZD7dNr/DvqDeiDc0YTa2tmy&#10;buemR08/+YnV9EH+/ynElWx67yaLiG+GwqQue7yi9ts1j1SGbNwSa5PGB0u+I9YxB9vdmyttA/ID&#10;2yqMfWmG5KKrbTEkEkPh7SA53yJmhvamFkdSotPtMmXRdxtoajDo4cABqqmQScbwTOzBKfBNyYMy&#10;fy4ZKPb+7FI0UjZc4HWC8xd09MmVPmuC3xOtDEVaS7aVVu9qqC9tsBlt0w4jVhxFxnPE8vZn7sYv&#10;5eVGAdusiT6ww3tTb8v9azeuWDIPZnyjx0ydM+tH7Fxw50V8Os8Md6wsLynbYrUaXz3qIDRv8m3P&#10;Lrzn0kAoiBkMllI8bbK0bOhzZFwpacRhNcXcIGRqrFEsdRFNUzIflKlACZ5Dj9whDKVQUjOyvU63&#10;OWIYe8Kz4ErOO+f2kh1N8189nPapcWtw4fBQwkE65n4npXRGfzDHspOOZvmS6BgyKjGsJTae+SzJ&#10;7UeHjweHsif0g2PItXTk/twYOn07QTCUVpaN9IqHmHes8/Ue6lu1CKvmkaRSNe5YDeiHru/0+6Go&#10;VmUK9EsEkLaYHn+LK9ltBubjufOVyVmNCKunHC8RKwARDjfnJIEFm5B0hQ82cPIDiWrBa04kAzPa&#10;He2NjYlZxJNSCQdnfvkF/g8bTEMlt6CguaEBTLGCZQhmDePQdMMPL598xK5O/21j3RCskImXzw54&#10;3awYZqU+RyFD4cCX4EaZaYJkwLJbV8/HOP4yzsq8vIoWKfmYgKArzVTNNXEjZ3sHM00wXGAldJce&#10;Wn5CuBo4lGjEo7oFrVy5EtoVoG84cdv2LXhGLPTpoziCB7w+ZA1mDA7BJHDZ7BHXKV0ktPPRrR/e&#10;Sjg9P54ae5afPHe/gaU/rOFMcbFFNTlJbm4mPXxOThZ+M8b0YwEHkk5gW5UjPzU2eiOhrRzDUZSo&#10;MGmHtgC27YEkB+9qaKhL6Flo8DgRsAKrPpNFJ0x3EStWPY1EY16m4SNyjtB1hGs3LyhH4sMEHOUX&#10;MJU69t6q8LZ0rC8t37BrW8WEYUP5yFP7jAEZyslRxg1sBxBA6LgXPpJNLX3hgUd3uq/tY3u2yn1p&#10;nu2qb75at3aN0+XNyC7q03/YqkXkOjB07Ah4N9U31EGXkI70OxbjxuXbsX3RvSoIwomVROu4kfLV&#10;YlXI+1GW44BSgYUWD6gqNaBwYGYYTwxlP66QTZBwS1lZsilFk2gZNeORleu+/fzTpQ/c9/SKD08T&#10;/auEwAoNGQm4BBsa6+r3JCX87cGoxLBqOaPIWAUpiQxTIXO0c+1SwAqxpMTXb3h0PT21Zsg478qF&#10;llGTZV+BmmAEewp3M3tlUoLCQDKTEnyfPo9P04tUTnAX/w8hJXGWRGqPSG1uSiSjbRRXU92CH+kR&#10;xo8hCS4lK6tNkBIFNxWyOV7i+rZBw+99DNGSlN6QQ5GCAwgXVuSHitH78CyIWGQoWIBu6DcN52FY&#10;JEaBkOU1GsZf2d2BtqthVdF4xAdh1IJtoGJhoK6829ASYsa1WSVB37pqVVZGeqJwy9i2fCk/YM+e&#10;Pfn6aL8VHIBodkNVJa6ZOXJ3UkI+OD8r/iagHXVLSQeMgkdlahpLSlgvs3nppqJpo/D9V2wsx2pN&#10;jeoZrGptOishl0Yc+V14uDSH1dY3R9Q8Kaa2TlATj8vJymMQ3T+VlDy2pbGqbM2KpYsOnjQcPEjv&#10;fkO/ufLEysrKPUlJfg6ZnwNnwS9YAmVwCHr7ZlXdzh2bFy6aX9/oxB67zmJ3KLbqTW077WS7Q45I&#10;8+64MCYKOVn9/yGkBB1lyabroxApSUqN80QHH/toMBDt1asXnmXdp5djF7AS9q+ByMPTIITnLt2B&#10;0H3EanDQA+7Bw8ziFOZKJIKLw4SbSHfoh44cPIbasUnRN+NGvuIhtoot7gKFq7VVbpPQT/L+hwbX&#10;Eh/HGBD5zjP0A/4luwixSv4TuJJ/hZQ4fYPizYoPAXXL/0NSUvrFPR6RFAKFrYx5GJE0IVis/P0J&#10;omeOg8clhhaUO5LR4IADyvcW86//gF5YS8wj6t5Z08z2oPaMpECnm6kJkxJ5nVDQB9WjT/hc0161&#10;VbCdxSrlvoCko2bSAoEjI1Ih+4DkccMa1BCt0JUjREKcU+CIQnf7ZE20s6Vh6+qV/XN9oCMwin/y&#10;YFKUIoILGGT2mkchG+3OziRHwjPlHZcW0OQvoUEsvtkUd16e8bktJTt3rPN42yAYD+o5oqa+Arm+&#10;LQ6zu43sAoeNH1bQo9/V/VOYz0eh2DnInKDVBgQnydORxa6awIHRxZEmEyLci71BVrWCmeTTYSAK&#10;wxks+AJeNM9oVoBnSxJQMZ2/vdMYoo4dcOQjeC/rPr2STgE/L8IahZb/zMaLqUnJirxG94i4BwzW&#10;r1rO75dZawg7LOCwN5dPtWSNW72YVDPiGG4Py2t0TL/hwF8lhcJGdxHd1FZO9vUsskl5DVtYZGO5&#10;gEQ2NallpOdA5crIehVTYtFWuVmKP0BbeaOkiZziU8KuJiPBrhbKo0KtDcMcRkzmfFmwn+wv2WVe&#10;gBgdIoUFdJ64JoyYlJsGAjNnzpQNmD7tAFNiUkg14VfEHFWcodb4/SJ0u8Lp64w65juIIAPRDCiK&#10;y7o68iDBkTxj8Qhk7VNsJ3Q9OIJXicEvQ8ApOmCEAVLzVPDBYB8sCUlhIQhDbUcCMlK1qqMRjobK&#10;NY2GzUuWFRX2NEsvG48HNlqwmhEHIPsLXaGirJyPdzgcyPGAWMpiZwg6B13BmbJ5uymD9/oA/zUb&#10;HVpDbVkt05FzL7zmqUPJuPtXyhdvvzvtnuevXbSbFvDMtLgHlpZe0r9o4IDhQwaPyErLQuDPIaNH&#10;Tz1oxoChI447e/qZV5yZ32tgUKOg9H9l723+irhN2ASpMt5fefP/3ev/ew8QKSk8+rbiA0aicmfA&#10;UK1br5QtWIvK9jmcZhEsyfaVO8CJAA1BhaQjbcBjzzX3yUPFFhxj7JUHfiSWJeEjkcU4FkPhjeBH&#10;JEvyr78ip4jg4vZ4c6wl9QHywb+8728YxT9d3jpy6oTkHglrf1w17b4XuJ7+/uxT3/ry+7lfD7j0&#10;mpdeemnVyvXJSdmLVy1ZtmYV8qNrTY5tOyq37axEWD8PvIL/8gKhBiwJXgQmNVQog1ExI2H2QwHz&#10;BQ6BK8vGoZFjGOeDEzBYEve82bDGRWWrE9l8DBEgr74BI5SDAXUPHiNhPLY55oLp1LprA05k+xRM&#10;gwhejUthNuMCdx4UIxxRUYn/hWmHCRWeL6jwTrRv28h1b52nWpnssU82TLZEMXsxWbCAKTrg9VIV&#10;Be3hmR+F7ZSlmXKsVc5f/vb+fjeMZUnQegUuLvviLqxkjetXu2QL1DflC9fRUFMFHGkg3HPKMBZk&#10;wIxhY/+xiqcWw6uQ23tMIVEIpKGbUQnRoBivYm1NozGJOElsNLW0aSxmpOejvuSsyXFRJNbiroVd&#10;M/2jvG3CKhG8sWp0ADN0CDhaIdcAY+TR/9Zbb/GJhfldyqMp+0HLoEGwfWwfcPFtJa88hAUyTRIs&#10;Hw07VROEVQHmRj/qdCBSittT3VhbUllS0dbsbG5u0kQV9Z4nuBNtBGhlNltN8cH2TneCI62gsB/y&#10;gaemZdvjUwAHX5pPTDI3BtEQKEAcpzQAg8oMpGpW4O9APHMvYDzei+HO0LLMMgdQPyhCzyE6C8yw&#10;4tMylMsivUOoi/1x0zMRmM0WzXbKeigSU40gsNC7aD4z0nSAQH8QpiwympAv25aNMBlAsjTbARRx&#10;g1q4bllwKJ3FJbLyJwg43aAfbGf0Rwo+6EhP8WBbyUYZJAFAskSR6ToMJAvcj4DkSIQxMm0vkjRR&#10;pK8zfKBhww5LG94eq9NRGWkFcae9lNaELUq4wxW5EhZqHrdLKvWQHR37yLJDSI7Uz8J3PIbzjzPY&#10;Se4GiA+RREoojF/ic/j++++5PQdMmWqBRYbo7T0JEFMrebrRbuGxh46C/T5fAcUrxAcczJYm0mJV&#10;9meXDkGci8KqPSVPjWrqje6MBcW5SYBd2QpGgw+E1n3yMWEar7TAbCpftSYxwQGPGGULmofLMXzr&#10;cTEMj2DPvBf9gLAEqjlMJC6ry5ePbsS9X/r5nfgVRGRNj8nD+cyqnzZyN4GC4BfQLBvUc0Hyql7T&#10;R+wVIsHeWM2xJCtMTaLltfiVaf2iuVnahgajiEYRcCOTIALERuEPwHfRgspQM+ldBl0uDB/gf7wL&#10;Fl80JTJArVp5vvrqq7y3uIcCO2N5+OAhCalpUVV/xAh2Y0MDvzx49wD8k4EUsfHtRnMkDIu0QFJS&#10;JCE+akB+sDjL6lXflVWW+MNOuMJU7yKakpEH/VJw+JiclOTM1pZAR7s/MSkbSCLM1u4Z3wd4hyQl&#10;SH5otdlYi4aiEw/lVzVwiAwAV2yQknFTpmI7PG2Qu1McKLWehDrQYwpFssxGhsFqiYjhUqAAsW6L&#10;OiZgfibmdrAqnp+I+gP96WrPUIUDNa4hSzOMUf+wkdb1q2FyhlWwDKKVqtlS36FYs21d2x36wVaB&#10;/kgWBugPsBJb+RZ3D4JdbTU7gf5I6AdbGP0B9INfoD8M/WDZ3H8cuBLQDunaj8hPyG7Fq+HkdHpl&#10;quKBrRD50xILqofwHiZqoSByEoWgDOYvDY5E9FhIdsWmD+QDS5+KtChHUhhjPHvBajs6O2V3MQwH&#10;ZPqbb74Re+MmTZrkAFDFuRYDwW++n42Fgw8g3Q1952S2Dvqmvj5t1CecrVkZvBtFjiFk2CvZK75L&#10;LCnhLawMloSDP0/yJWLjTxXMAkuIjRx5i72iMelKUtLUoHzFTfV1NRWV8C1ApiG+ft++fe0pyQop&#10;AS8vaKi7ld4CFygPFKgL3g35Z8jtdHPur60f3sxb4amFu4IXxTKmVtbddLlLIzqpGm+y39je0jQe&#10;2t9t3632eElvz4UVPUw7JJMizU+w0YPwXxju6anupiab+iRkWV+2E1QGJs98HYNRLETZOcUF5NUi&#10;aC0KuhVTInIRYBndxGhQmRrCIzMjw5Ka1ryrhPaGQunQyIg+RQl66b021Tfwm4BEgED5HtXPCG8U&#10;5Bwq9BdrwSPBXQx0xgJ67Ihv8fjagsFOZ0eTp9NptyRDe9PY0NHY2gjijdD8TbW1jfVN2qgu0ZFi&#10;0Fuc2nB8vCMjPSslNRMhdW8fm48PjweHEqRedXJpqq9HPyPAZ05BD3quAAJRUcPYVUQUjAqhO0fe&#10;WL2OAxShWBOToq1EdNaK0KrDRDyBRne7fcRE2otEE2ZNqMPHZkHWiUSnOLZALJCMNXbAASnxiGjS&#10;ts1r3AOG27at47sAXQME+0ukxN2zv3Y9mbqiKEAyo8goAkjeF1LiMKSCcEiWhFPkSbICEhNG0JY/&#10;mZTwHB4xEMMYFmHf5RfLtBL45aJFilb7oIMOgqkBf8Aw65g5m+yDDj9ImLdSrDNt2OPlOEkosOFm&#10;Y25hzgo9lYJ68jeJD5C/LxYVJYnkc/ks/iWJLIaUsICGXZKUyCvTXcCrsbVuJIJpEhKu1MMiLDxf&#10;OTHeDptjt8sp3YWysrIQDAlRBqgTIkGLmNFliGJqgzRQQFflnykbKZrx31UeW1p66zereiYoFgH/&#10;ysNdmB29ODfuwqzgOcnO2pqKil2dTTURf6c14LaUlbXOn//zp59/8tWsT9auXbtg0Y815S742SUm&#10;FzlSekQM8X6kWo+a/J3+yl3la5ct+3n+99Pve3X6PS8fePdLqPvf+MS/0rD/nfu/HvgP7AGFK9nx&#10;yW3cOL/PA1qrxBMPhlmicXYSZ0iER6stEMHpGhprEhPS+o8rjs37uW7htqGTCdSM3SifuW5rWVlF&#10;PVa7PIYl2wIOSpBeX2pqpKqEwrZIAz5xviaOOI5AMASnG53qwkC5dOKikisBkb7ty+VevRUuB0/s&#10;XxiXZEdMOp7JCKeAjQzHRgKXJFxdkA+ZOVuwryjswkN3EWnDEZWO7qvRvNFICQfAC7tb4Arux6kI&#10;nNXe2dDRWR8MeUJh37iRU3eV7aqphcUOos8n5eXlJSQkIYZ+ZlYOOahpLDqNPRwx+7xRQBNnprXI&#10;DolnBwcU8FMkWUBYIHaJZiHBjxgYJ6J2KFwJWHkCUFTRQ5eU5Kqpt2kUneXnc2YdM+Mw8r6p2YWT&#10;ok6CIShvlogzAM9pPBanwjGvI/sRhBcwrRVMCh1NWK1/+GgsWjaQ1OMdTKwKinE9nY45sxv0Qydp&#10;4oIDR9nKtigXERwiQz9YYPRHQj/iImxGSE8H9IehH7pFX7JPYRmHVnfujGVSsCU8YBBEFb4LZ6XU&#10;G5RZkF5iBJYvwnJv91j5CNFOdp5RBc5grARPYRIHYypm2YgRAWPSsXHumXc9uuaOO+7wur+32KbH&#10;hX9Snks3MeCeC506gxrfz5mD35HDhjP2ZLFYZ347CwuHH3yoaB+lj4ETQ2096XpRkL7aDDMwkuz0&#10;YCSkoKGkmxEGr9RvIh4CK26V+4p/3O3M0cT64GA7D+A9uRKSpGzxzsYG7G1va2MDMYnppJANAZWM&#10;nGyyN8NVpQkMtiKFjLA8wJhnVaCUyKh7YbHNclM4YMjdTcDpzpX0OlAYHf1WSUsl81ayBzEhcgFV&#10;rIL/37KkFJX3ZorogShMWbL69WR/4vYqIihcIPvEqm80IjnxP1cueXdOQ2t9TlYK0ZF/udy2dMcV&#10;c1ae/tG3X3/53scfvvTle+/Nnf3Jovlfz/326zkzv1u+aM22tbUlG9srtvg+fPvbhCTzyNEjxkyY&#10;2H/Q6PzCwanZfa/pNTSqSQRAEQiZ252B+ua2EywNF2SToPGHl+9/ngsigspXhlzjzilG1cD9Wqxq&#10;Es2oGIegI6b1q1FBRLALdAQQCSqGGisytMsXo7Jegw5YtxwV3wa+fZzuHTgSlb8EynEHi2yN1rx5&#10;NZEhUf2traih/iOXLV7CFc5LlBNXLbEaE1wHQxN+EqiswQEdARFBBebKvyAoXENNtcq3RJm9ObWx&#10;Apfg2yNYWhTWPVH4NVEx8iX6sOeCbBWISJdRudjK9vTdSmLakX/4u/tvumB3rASUG92qJCvX6Ni6&#10;iaZ/UbALUy4WhJwWbm6ps5ppFUQk1ks4OSmjx5QBkkaAlABMaVy2vrq2a07mC+KsxtIyK1w4xSQD&#10;hF+r15LVmUqYobrAdpeHsQMdBNqoOidDJ62FTlHMhF6f77bZq6wmvT0x/sb+XYBrXAaRs6jL3d7a&#10;KqFcBP+he0MWVM2ZOfoNN+mJrU0ut/OHr5UvkzdaU/3ZWQnt7Z31dU3tnR6oBqzxJg359PvsZpu/&#10;jUinLD/ec8Xeh4he0ymwJ+hl8csODiiw/oTzACIiGc0CQ4X1lomnTZUroVBQNFFgekJHecQsioKH&#10;hSLE3+mC0w5dR2sKGjWGQDRiEfZjBX1NNVt1zpDbJHCWnsN1qxWzVMrLPWK0YfUK/MqmRpf8qFiC&#10;j91Pv3JxaNQEwxphHS+8P3xDlCNNG1YoEyT2Cdle5id0wwm4ZBNDP9RpAv2R0A9dSkF/iBgxhoI5&#10;GMuRnmTYRo+sQl2MuTKTIhcigldlJw8QjmXvv8NnTfjHaezGwu4f0nc8EBIJvVWuhNPlYegCXjXY&#10;j4r6Zt390OobbhhnNk+/6667wIz4fN9bLBROsRveSfO/Z57BekBcHKFCMz/7BL9DBw2GqTu12Waf&#10;+dUXWDj80MPp9uBFkbyps7NeMAUoickJzJVwmFvJlfBd5MADI0OQsCh8YiyB4z5n20U+RWIlIPRS&#10;p8MnEoIbie4UnQmuBJxybnFxnEiAiRJqVz7DzrZWeN+kJCZaVL0SvmqgIewchJwDDOJIhh3tgbcY&#10;I0f4eswxSXCwpct3CCurX79ywCHjt81ewg8DTadiVyegVm49GCVepkx1mMpUKuN0E4zKhclKWlJC&#10;U5sCxGamJxUO79stHRcfzGGoAyU7qDWED+sIWBWpg6gIIuZxC0YOHCEsINRkERhMML7jFt41r8Zk&#10;bDTq6v2d+TeP68GnPr6j7ereROnaQ34gWl3xXYRjDvpa6RTA3ao6ANtfawwhz2miw4pB7uxsrm+o&#10;aWmqg3+N3QEUygYdYX19o8dDBBcmEsCnIz5PewdsMTCiMpMS8xKTcgxG26WF9Bq6tIzg7ClRG7Ib&#10;ExXgOZ+xbSrwfyMrRq1oF326ZNdLM7/SCZSdkJXlWgh0XcHncR2oLellqdMo6LsOYSaFnSv4kZAD&#10;vsyhThPd1OHvMiQNuGiGkB8MDcqRxI3qViwRDRKf+uj9jKuJlNDAFVb/sdSERRh8G34VzMaqIrIp&#10;8ho1FyKblNfEg4qBJGIagZQo8hroQmKmFG2UPtn9nwLECvCS/TaBJa/97GM+atIZZ3F7EDuWHly1&#10;Ug0itA/ooGCp6I6ClJjsR4TcX+ltR4JwPPTQ0juuJYkPcs2dd96JhWsGxB12zDRLvAOTKCZUZMwD&#10;EvnSM28/tpkFDRL9Zn72IX4njB2nhGIH7CqiEEwWcRtwmAO6VXQCh78lUwAP5x6gTzFGeGHJRW4E&#10;/cUI4XDWfCK/IG483jWJLUJ9KY0zFJkFygE1ihKfiO2rlq9gt7LcnBwjd4jMkaaqMhEgHSPfZrMi&#10;5BifSJ+3aozLwQKxkbOvcksk7GrrcRZvlOW/BHY16NutFLXe2Ny67UGh4ERhOoKSqDchGh/CH3NF&#10;TL5uvRC7ekZyXF2Dq6SsqayiGRHjUlLyhwzdb+rkw/v2mV7ca7/iohF9eg8syO9pNdoCrojfGTVq&#10;4/URc0N1y9KFi+fP/mbdyoW7tiw74/15V/+48/5t7b9yo//t+nf1wH2PrgMbAmYEDdDYj0B1fnLn&#10;psePXXTL5COPnhINBpwtDTYEM/E6wQVDT3/KGcdTU4OK+ubf1ez/8PvuhZT0PWi8bPSelq/dngfM&#10;CFebJTkWT01JTJIsCU6pb1SsXLDMvMmA/nmoYEm2z577S8Yp+9h3T65cZze3uDoqS7fsfOLWWd9+&#10;seSRDQteKN340HqyvNxrATXBjA/va1QYXXY75rz0wOX5xguzDGck6U60xh0W8R0Ii5eWxOqKSE0N&#10;TEUdWWn58bbk9hZXyfaqqrKmqvIGV5sLrENLY8XaVfPXrJndULt20eJP583/6IQPZ175o4pK7uPz&#10;/MuHgR9hoxIUcCjgR1CZVeFiFAGlZGGWRL9yaXj0eFTlGMGSyAKWxLx+Bdd/uYHdLyBREqXNFtUW&#10;OSsrDlUIPlL2+VfuHtWbwYzccu1QXARzPigI2JA5N0yYNHV4Y309WC9AsM6OjqAPUfcDNqvd7wvD&#10;3sCgut7++q0XLv0ZddGyxf9KC/++5+4m4Cx+6VKT4MOZX+p94Kh64SlPQLsogCdY9uEUv8i6DOUG&#10;FgZO6L1uEX0wbFoiw6mlw9wFlg4tXSYusqdYrgERwYJ709akVOIgIDNRHlMDwq0pPB5HOdUZxdjS&#10;6qDibu9UhCYYlaRm59z+1SKdvsZuDjRWtz5829qJh/UaOCTOH9BkZOVt3bbji4tu2Kd3Q2E1FasT&#10;uHSRiS3bQQqtAVQN+H22zIW0C61t9R3OxhCEBjNsBXyVVSWWSDKysVvjDY0tDeWVFdGItmdh38Ke&#10;vZpbXe3tHS3I+BtAvM+cjNxia2JOnN58U1FIz1Yzqu0M3AedbrfJApGK+ExKYEd2ql1SNCAkFnDQ&#10;66R3UAUf9AYUAgResvUNnSNMFTpI4xYw60I9+lsbd7LGxJ3WW9IX2SccxhlXgKIDnsGGVYQFsE2q&#10;FNTpXWgpUKjU4JAvvMA4YBoF9AfQT/KBBBOEV/yIX4Z+sMDoj4R+sEVFf1iD42foh67jV9UxQH/A&#10;Ubc7NbnEnHvV9B3mtg5N756IO4WNdgHq/14BR28+iCWaG64eanEcBQqCctAh4wCyAKTAwHbY42Gs&#10;iAVGoPN7FhESFiCLLLiMDL3mA1fbNz/Mny+77uDpM9jfz9dOrZq7sLs760HTDuSDDYkJER+9EdwL&#10;ndnNwAzbWWChGJEoWJaBaoRow4gezkV7EA+QLii/DiGzIHqOIquqmVvwEW3dsqV/XzJGt6ekeFta&#10;sSVBJLqjotp/QosJyboL+eJXTwYsdFkMALZAAaDF50EJigTM7O2pzzlddgUv7EZKEG1g0zeL8WB9&#10;Z9A0VfHjBjYZ/hVS0tKqYEtgSUBNeLR5faSqSElMaBG9LHOV8y15lUHZ1rLqmpqq7Oys7TtIczZ6&#10;XO/fRUpe3dje2bYrEq2wmgN3XLF+7GS9wd5zYH/Lth1lC750jjkEqbl7nXvZ5LKSWmcwOTszR6c3&#10;XFGoWJ3v1hF7IyXPbIfvI/LwOF2dHZCcy2t34DOuKC+trCwHTSks6tG7dyFUGAkpEaezAwb0BYVF&#10;CQkZXh/kYUdiYoZOS7pDJH13uTzNLc4OT8gf0iGo4c29tX82KWGpGAppI4JYJyNzEL0UREUO5Q/W&#10;la+jF9pjKMgKqY2rtmLVndePFD1QzwrwUjGHUxWEAE2UsbJCUY7SZCNICaM/UsuooD8K9EODEGRU&#10;Qj9YZ/SHRyoRRwH90MXjk+Ka2uUb8SPZeCdRk2h1DTb6khIsSYnR0gpnJs1M8fWt0f79WxAFXnxj&#10;0Mgi7CamICxzS+SXxtGmoTsmCqLCq8BEQEcOPXw/xK/D8MYjQITJzc3tbO/gafLIFxRmdsHNU4II&#10;EmmAn4N1zM2f/zop2bWLFPAoQG3qW5piR9fhxx73/4GU/I2xklST3WTEgGzzdLhBR8ZPhwNFz17F&#10;EcRFBR0ZPlkLOjJqP83GDSuXLF5UUrJcr2vLTDM+uX3nfWt3PLqt8YmSzmerFAg59sW/Vmp8dq3v&#10;3iX1OzevXbxw9uxvPvz5p+/WrF7UWldXX1Fh0uh6FRT1zCuOBvTbN1Vu2Vi+bMXSkrLyhmZnfYO/&#10;uU3rD6UFIlmdnuS6xmB9faC5DWlTbefl2q7tnXBLf/vt/ZGISIG4dqNl/1v5c3pAb5jOmAioCUs0&#10;c6+fePpZxwJKpNjAFpAS7Slvvo6YW+yOyNTkngnUGsCu4LBgYwU6svHJU/+cBv73XHU3rmT+sxdi&#10;xkCfMjNisygaHKkNKp48pHFNGXZhTgBbCCWIVRjtmMxmv9BNyCwWvLxjJdmt9x5V1BV9fneupGpL&#10;GUXQJ3c1mg/z8/Mw1WCS4fgOKLBJw29bG6mvYJeN+CQs8tCbjhruWLxg6/qlnk73Nx91QLSxOYLD&#10;h2fv2tby8avb+43RpqYVGaw7g55eP83aefbt/cdBu6mz7NqBOM8I1ZoW1ZgjWr1NtP+W0RnAqR9Y&#10;AbcLZALctmTeAvmG03MpIg8GXF5hJngTGCDbrbCjsTTWt6SmZI4YMfrdN7qYXj5r7o3nPFWVcn1f&#10;xSIOWx7c4r5xgE2oaajIkGi8Crc6spuymDvchPkjO66iXu2KCCdyv6CQ6VxYxtFAXAywHtgs52E2&#10;4sAx+BUxu3TGYDRsJgbV36OfrY7eHV2mwwWWBJxIWDCr/uKBS15+DgsH7A+/R4JXtMt/kvodfF3e&#10;oaQJ1vxpXInbYMVkju/W1EbG5u1mfRL8myvJV4vuW5AdragNZSOsN3WCqb413Lc39B3MleBTRyxx&#10;ZoeZK5GCGGwdRW8goWHkvoeWg45ccuW5rc31LqezorwEgxzDDAqaqQ89tOyuu3buKAGrD60H+g1E&#10;JBSlGGUpadkfvvMpq29cTV/j1eCCs2aRocD06dM5WR8LLDKmdyAYrKiogEu0jHLIT8EFHAoCNPKy&#10;osCGzlKIul7h9UNKHNUIU5F0hBqFFYIs4PB9QQ2Z8CHssxKirE1BJGura0aMGesVbnhGXD85Jdra&#10;2mUap5qotVeWGRDGEDHeVPMCiFYJam5mXNMoOpBUwKIgNBswDX5eY0F3DU53AQcHrZi1mI8ecfDY&#10;LfNX9582Ytv8NXwtPCpCDWKBHLd95I3OGbBQhkwYAnqRkkaQR0tTW7w9yelSHizBkdLR2QLKsmkJ&#10;uYoMHD9g24rtSN7KJzY0dGmRc/NSbHZyDBcmFFR8IncJZ2ZJTE2MdyQp/esOPbCh0tOxftfm1R++&#10;1Aw6sqtk56QZo/Wa8nefaEzpEdd/YK+MLCS/ib7/VHnBEO1hJ/RPTkivLGso3R4o6JnTd8CoW8YU&#10;PLTZf8Ugkk/B2OOJXq1KgIdRYloQgBGANk1cIBJ2h4KecNgLCmvRxVdVl5WXbs/JzcjKTIPSvr6+&#10;Pt7m6Jc/Zv36jZu3b/MFwiZkynSkfHMxzWAwbYyoilLIPCDHLIfTa1DzmPAzsikV8AiYbWIVaZ/4&#10;Y5BuZrBxZOKOuFA4EnEA+ERy2dDrcLr8eBRTBUGyoha9xtvFdiF4UbfDxE3pLcAOd9HSpZPGjWNn&#10;ZU1SkjspHdSE70L5HzRi3I8hQhNZuhCUSzFkEC6LiryGfeKTYOgHC4z+SOgHW9QIPdQqjCCGfuge&#10;BJvEBVISjC1dblxVIV9+kWptSDSUtKH81HSwyQacm1clAIEEFtjCFMdoPQRqGiywlnfpvUfieLfb&#10;CcsMJFfqWZC7YsUyAC7gTRJTkiGEdna4jnj+mSW334V3hNBz8YnJeORFP6wiOuJbiCu4nZ22VHJ7&#10;Y7sSkBL+gDmhqgydBQgNp4NISblv/Wrl8+H+nDFDwVAQQZbWg363mDhtSekRnxMkUn7zPEPwLwWL&#10;NRhYAjXa6SvzdbawZyMCR1YjyVFMjKIBfftB9I7n3I9ARpyump07kTuLG+AoKOCFlrJdOqPe5rDB&#10;0Ia3CJsaLVMW6H1N4hRE+OK9IGHASngoJg26nDfKshspwdbFr18DOyAec5Ruh53ipaW2TlctDFIB&#10;UMH8Fnv9wtsShcJJerrmYavFgYAVI6aS1oBZEsBv4w6iyQ10BL/IE4bf2lqCWmx2o9tFbyUh0ZiV&#10;nYERI00D4NqP7RYbjdHERIcxMYFGfzt9Sw9tXB9qb7v18k+nH5DjNVsjcRVpBeYdqzu3LIubclhh&#10;KE43ZEzn+uUOsCSTDxkycZqxtLy1skxb29pQsqTzsQ/uvLrvbn46j5UQ+IhGesLoLEM8orAh16sW&#10;ad79iAQG+CDDnuf2tJeUbfD720IRd1VFKbhizKXV2zr0xrh4hxH5zHRGA9zA4V+LDswrGJeRlZ3X&#10;oxhpDS/MiSA7PIZmbCJOOfiMIkBhxA+LO/quYDeKjLPcpdy35AEsZirEWMWVW1RPTfQStJUYyux7&#10;jsIfGw8+vdGMuLnkfsnm5KoNK70Lfq1qDASNxeIVH79FIHOYwWANgsO1g8ko1rx2+Z9NStritIhF&#10;EK1r2tZO80pfNagqP5QmLxNdAMYknEkGh7r6lmBWCkVsEx5keyUl4Dep5cL2DAvTNUtawERHEejU&#10;AnTG5XKWlO48/7PPsOu1E0445+OPv7niilAgcuQLz1S89BoIAZAgl9MHa8x33v6ESIl3gQ8ott4y&#10;86svuUmHHXwI3Bf4M+FJT5JpPiA29kIk4GejxOXLFTOF3r2LscqppvCrsxDr7WmndLy4DjsWoijM&#10;KcfcRm5fEaoCy5x6jUPDoXS0kJBAx6vmITkU51mDQUkNa25atGAhOCnJbpx88sl8YlFxT4/fa7aZ&#10;mSijYPaiZMNiFCE1EI86GNfwXtBHJFpOH34Nr3YrOqbZspSu+IYyqIky8tDxQgChjIm8BbNKc3ML&#10;aAQimNqsNty4s4P4TBRQrHAkpAdHpIFXgs3rhfWLvnxbZdXOmgkHj80rzqvaVVlXXl9TWjtk4uCG&#10;ykYoAXBBt9sDBsjvD2fnpMU7bJjr0I/I3UiBSETBYeSVmxAPnhOcGga4FvY+oixvdsETVwcbLLO9&#10;tqwM6Yx0Bt2yb3xjptg1RseYccltTdGv39nZcwgolCkj3erxwNE5vG5+3Z2vXH2TSHCDEtAjqKhW&#10;azMvqfFfUxw3Lim8f0rc+ITwSKt/iNE72OCfXxHyuCM+V3Tr1l2+oB9zoy8I0x4XoiIW9+pfvqUD&#10;wR4QoMRgTEQkc9BxTcSii7PBadjd0dZYXekC3QmH13pME+EtLNxY8Ms24+hM7lUaH0jujfiAeED4&#10;dA69PFi31Dby2tsuPMgx5oZww3L83nnpYegNMM8QsshLiIyFIqSlhEIHfqiI0tjvknDzSlzNMvDy&#10;UNMKLCBpI6XDVD022XKcexUPjmX0I9qBquvRA58XYajQg4KmIBEXQhBDUw6fI1dHW3U1mh4ZPdG6&#10;fqWhoRYG8/AIgtUTgH0YKYIm0QXZdh5zJmYUrxfWtGCWENgo3K+/sa0Fb5ortAOBoiJ9cwsa5rWY&#10;reBO0IhwnCUc9WjjDP5gWs8COLy7kTDbH/QnO/RCwRSxmDQ1jZr8LL5X2EHJj4iC2BMQQylCTjmk&#10;YoTkqwMrjufSaIGMLF5cPWXKlBFNC00DJpfE5SU2raZPN6rZtGlDQmJ8Z2f790+//uOr79riTcNP&#10;OKH3wQd3rF6749vZCI6LK9c3NickJH/0wZegI8H22Vr7ARpPiVZv2LF9Gw8bCsKOnkXnczB3RH4I&#10;BvltKn4xCBcuHA5QjSajLSHB5nD0LircsYMsUFtaWlFxKj5OvHFkU4VFo9mRgLSu/Jr4LmQYS+an&#10;VDBa4DtGifUwhHBxvEFMAK1tCGRVXVUN8QqDITu/AIA/KuHu+K6gf0QGVfEiSsvgM7+zvQP6tva0&#10;9PRmBKdpaekzcIDRbIKZaXMTrC6pgOTBFhzfmuAfoxCd0LkGqwUqVVQASxS/PmnYXknJ3wx21YV0&#10;AE1vW770hh/WNtS3NnZ4LWkZ0Nil5hZotI5owI6HxFeJ35Id2996akdyjjUjLTe7QFdR1lxW5l+5&#10;il7kHSMF22zVEx1Ry7Wj7HEJFqpGrR+B6sHJhfwen/uCPPdFOW4kzyrul2qO93lCde2uqob2ijZn&#10;fSDiPuCYMSdcOu2kSw484aLpJ15w0OmXHnXxjaddfds5qJdfeeyJpx5Qt7Ni5by5377/xqS7X3iu&#10;jmj8LxX7/rd02wVq4l71qH3Udf51T2KXdsAle56r63dx7EbroN1s9jV9zvuVO/737dKZpqOCGYG+&#10;BnPkz/cceuIpRxxmWjeu49vUtOSKinLEgoBmFx8Mvr28vFSHw4AoENwP+BSBm8DGHNmyoxodOAKm&#10;I5gdwp3f//f11R/+RL9GSlZ8pUjLQw4Zh9rt3nnj+v9Sa4btPwQCzqgDhvABi78loyZgJezNtXlp&#10;l8lWRgYJnyi1NU2ov/l4ty3d3NbS0NzY2NJcg/zHxX37HHDkodOPPmTI2OHeQOj7D6vzezosjuK8&#10;3Fafl0Uz/cDBPa0OT12Tsb66wlcfd8HtAi5KVo3Wf/OW4oCoSeNralo5f+Hcz79c89OPlVu2bVi2&#10;du4X3y2bv/jzVz/9adbyXWvbvW2ZRt0Apzujus3g1CRqHSMyCqdeevvDF9368JnX3HX8+ddJ4bnb&#10;Pb9t6vnOTmFPMeIqVCyAiPAxoCMfzfzYOOQK0BE5WcWeTsJt7wu6XdDU/1Js0RSfG93+yr49X/ej&#10;AKwAMeGtKX376VPTySYF0bdERZwqBItHDQ0cjIoPT6k6RIkymOMTdCNGoWo5x90vlHgfMdXBxHhU&#10;l91s7fRo8rIg46DaOj1gSbA3kpGCSs+SlxmtrIuraaSqFq2nExURZYA/ksmNRgfLEUg07EoDja/Z&#10;ZKiqKAfvt3XzRkSTKetzdmNjQ15+VmZmKiTWf3zw3qWzZyUlJb95ymnvn3kO5uF+V102/ObrwfT1&#10;6tN35A2fgI78c733K2eNGTOqsLAHH1BRUYX6h9/i33XB7lgJTEtWfbNs5KFj0SCQEkaAxh49Cb9r&#10;ZsI3R7Feg5QO7jl//ICf3/uGm85sc1JyAn7hwoLI76AmiP+CVcgopE3QKUFfGGmT0QYDwAU0SDxP&#10;p+fn50JOwy6JOIIXxXazyNHr90PXARBUEXDgIkVwg9BZPLRq09Z1W0u373I2wVrBnZBkWDSrcdh+&#10;SbCQmjC5d3nV6obKHtu27mwqiYuufdZLrD0EaSN/nJijwG5KrCsjOdWenh7uoJbzx/9sRbSzo2X1&#10;T19jTgOsU1hYkJKaNP+bLlPakK6hrt7Zv//oYSMmwn0DAGpCQjyS0EIEQC5yGNZShD6YD0VCV+bT&#10;BRkxkTZgr2+N10QDF51/VSyxeOGZBy667KZ33nr21NMVIvLZ918emlaG9GPSxokcv4DrDLiUkdfY&#10;0z/4+uOTDj8+bserACJ5O2DgLtsn8VwQ09hdU/p0sJSOyFcUJgpXZMcWoBitrRqQDxFjPWyy6/E6&#10;2DVOjbrOPjIcHEAOZbnazVDVZRZU3kgAAQcojNY2dJr0eKHGVrpFJD1Z29hl1giyQvHuYTfICTGr&#10;G+Jy0iHhRIWLeaAvZA2h2TEcACJCg+GhpVDWYGHGQRPb2usBjhzzAgkm4FNYnP/inF5ANzMzMwEy&#10;2BKSD3rysVX3PwRbLQyn+KQUqCa/+vQbsCShttlBs8bgo1AROAuyz6btZIaDctCB00nRI9SLjFnI&#10;OH4QNlnk4QC69DjhIGdK5/4PquqS2XPnYbVPcRHrKwcNGkTncRA2USAs4ZcVPSjgmxBvCQvGZJqA&#10;vU31ZSKyF2J3KWHi1CtnZWdTEijxpRjxTu3xjdu3LVqg6CVlXpuRY0cLCM3f1KRYh2FkpqWkAvXD&#10;iTCq4lAbsIHjBuAuUBDEZf+DV7uV7qQEu3985UrGkGBjyQvSn0d4LRLkAzwGqgM8JGAYvqLyhYuX&#10;ioCfuDt9PuJhkE8aYiykLcQ4wCp7xDIQhbTvbcLlDyIYfvv07YXt6HD2zkLhZF1Gi1Bn+rFZ2Y5V&#10;a7wden8OWojXYxDZ2K94/4eG2qZFC3/qVZy9dsPOUaOAJNrraxIbmmp3LHefd+uZLx87siNIF4HK&#10;mb8xWChVV1VJ4gX9DLjcoHCtY/ryxE434rbUVCxpKFXwJ2y84KrTkTbV63UnJ5tff4boqSlJk5Ka&#10;X9RzYLw91eUK3DtR4Od7lIDHzb1Klo1jFe6Dekmjuf7Gc+wWK17n/Q+8cutNFyclJ3d2uu6650ns&#10;/eDrd08+QjFt8G94quuqcMwVWPqzzz8Epv2M0y5+7o1n8XbOPukcbHzvm49P7NHOB5MGWroICFIC&#10;yZgDrOETYpxbQfIQ/ay9HVRGhvyEiif2OTQZ2aF2+tTJSy0/P9add89QI90ij8jraEQMCu52DlkG&#10;1ZXi81pH/Kk73mITIVcINAFOFkNcqLtyM4im4ArpSdEkBNONsh0a8yMoAwcV4u2kpDpgUHvsi4T0&#10;S1Ly2VlFoBdQHYCgZOf3nPzgfT/ddqfdlohv9cMPvsaRoCPtVZ+aUoHQTY8L/gwcCxu/nd8l5gB2&#10;Rf/wpGgwC0OhGBNVhLdhhJEfVgtdiKqlJhBQfQtMKTDg+VvYvHkzZKv8/HwZcZ17g9F3XBCIFdg/&#10;LMPZF7+AWhHxDAvAgPg9SpweFneERomPBSgy4CdgOg0NSnAP+TmDs/TjLSc5ZPI2eigoiti8NRzi&#10;OcbZ2c4PgsFpLKRxtdeyF1Ly3ZPn8ScE3GjqqQf9+OE8RCXhkzE5dHTQY2D6gu0O+gW0l3cpGZ7F&#10;Q448dtrqTxeAlMipHqlI6CyrYOONutgcXWlpKWBM+KsGDyKQJkV3jS1AkfDLpyOANFQVEioHOETu&#10;5OylDjhWwOAhMegPf/RTHZRl7TUAp8Ew2B0FTc7mbYvawJIEYX8KNZA4h2NYojc5zDo/CJA0Iv/C&#10;IYBb9dTOjm8/+hgL515zrs2ajCBGUBxGogGzRWM0AV0LJiTaPR7Xcw++ntkjIS01325Ke2h6f2jU&#10;5HyCDxXNxnviL4eRdqmlwgymGXkl3x3l0UduArzr84K90mA0PPzoS9iI07+a8znbVvs8XuBhp558&#10;tjwFC/fedwMFcEInp6ZefMZl2PLJnE+Pm36sPCay9VVpAc06HSB2PPhwIrNInHIYL5fN5E3C/4Xu&#10;Xlensdmjqhk7nSuitBqys53l1cbiwli+QzIme5IVnCIpS1i8WV07fQPdiiY3k7fAN5UXeFSYhdWJ&#10;N5lGkaXVGckifZMu7XgwI3hTDz64hC1ZUQ4+aL+tO7bgGzObyZ6V89guiT+UuZIfrh5ZBpzeQnnv&#10;07Jy7QiFb7Enp2S89sq7J552wqgbPgq2fRO2GMwaRUDbun49ztpVVc6N2X/chASEEMV8LpqnKODV&#10;kMPApPGi6ctXNSz4RiRZibVS5w+VVOki6sXKRQtZGyVP5AMU5WtSUnxiklsoNEF08JuckFjcn0zj&#10;MY/yi5MjCicCoQfTjo2uzk48KaJkKZHY8QoEx41SVVUF7UZmRpokg4T9q7gvJScXO6Bl4ONxHXPx&#10;L6JvfzPYlR/pN8t3Vx4zYuyoSfsfFvSkgo601bSCjtz31o2/eeJeDwAdOf7sM8+9/kpfwFJZ5a6q&#10;dl2Ub7ykwH5Ouu20BPOpSfGNDWC3E86+/PT68o6NqzbWN+047Im39vFeujHXSDrCVPLa6x646dZH&#10;7rrvKfAjoCNXXXsRWBK83yNnHNO7uKioZw+Yui1ftoSvf8MNl7Hi4NZbHrr2mruuu+YupiNPvf4Y&#10;dNXfLPk2vOWV4KaXUPexPX+7w6SPr6QjZ5x6FCzEcnKyExMTIAFmZeZClsFXOqqB7EFQINfAFA2f&#10;Dfg4EGuwJxAxQEewa/SNNGf8r/wTPfBrXMm0U2aAJSFqJLiSUUdN3PDdin3hStra2pITU2K5Esyl&#10;EOqZvrLbhSSEra3tCQn2P5YrwfUxMziM5qvmboQWrLauauWXO5kloQb8Hq5kxr2vxGcmTJ12kM6S&#10;cWWBwrLGdjQMjExCtvrIpW9vr68s3/XTnOW5xWkafcaLhyhqs9/kSuJGkOaFO+HLmR8edfhJi5d9&#10;M2HsobEIyDvvv4I5rbW19arLb8Jhzzx/36UX3SzPwsKt91zT3NqSlplz9/X3StwktPll5g2FD54a&#10;S+l3ciVxnTTpMVeiSc2INjfEciV2xMhRsRIc0E2i2RM9kSwMGBOeThGGg+RzwB91hKqCK4lW1+O3&#10;G1fCYgKMa2hMqlwJh09z9Did+ZGJEweDNEBkwGGUFNFqhdQA/gHR5xG4mUTyICWLqKgoS05Jw0Dt&#10;M2DQl1/QIEeBXBN2kqwagJ673WtRgWdwJcySHH7sSfjtqK36H1eyJ63ZCyn56O6TWXY6+sLj8fvD&#10;u7MdAoZBGXnkhKWfEngDQgBGCJQeEUN5l1B1K4Ai4LyMtHREUWF8EVgJTKiADLJPIY9yKacAs4Bw&#10;wZ5gTmcndHVen5tS4YqCc/GrhsimYEvsdSraoIWQz0ghbMMgl2DB61FM5kBKUmzx92+oa2qqf/La&#10;12594dp7xvZgwJXd1QQ0RkQN/KRiGSEuG/ZRFEwOIIrtiOq88I6L+I40+1OiKEWFrMCZqkisFw6X&#10;j2ypbWtt/HnOogOOPNpktl/Rg1qF6wAfbW5qYpiTjaxlVhrNqKsiKx4He/LJlx8dd+QJz7/0OOzO&#10;zjzt6u/nf3jg1BPfePPxmurm2257gNuA8sJLj/Tt1xvSfktT44UX3PTam4/Yk1NPPOKs6+684uE7&#10;nkSrPp790fEzTnj01ScwG592+Cn+DS/gLJLeVfrNLDQBsaIHvB0dFjaTE/IOujUE4buzk22o6MH9&#10;/kanK10kRUfZWFI6+IAptL2sIgJXuuzcbsHiu8k73VY1jaS2MHTQ2PCLcAcEOsDPGoAXG9e1dUKn&#10;Qx0lYLVoTUMoLUmKhymBSKfNBI8KYyZ92PQgGg3TkfHjB0B2HjBgAAyROckxSAkGCQJOIrtlfXUN&#10;BDp+qNLS0vSMDLAkK1YrbnhER9yztNZD6UKeeRBKIBrw9RcsIVXm4UcfFxDyOyVjR9chMJKIKc/j&#10;QYaSw4MA0yNrDrvy1Tgb6qTdqoznSs+lhpLnKyCiMmACdAIPEhTGAfgX2wF/JAvL/bRkgpkwGPmr&#10;MWRmhYUDIVA/PhHh3SBd24S1a6ijA98XcCiJBnKMRCrwfEcyKQsin9ODoIBTwxdlEIlyENOLJfSQ&#10;GmyMYhYWn6ucu8e/vQg4J97+AYgI6qyXPwcdAVzCZ4GO/NJVfmn7iOMmoQJzVQ6AqyZ7a/5VBeMo&#10;Oy8P/Mgd+xcxHfm9Ze7t3VWtv3QFV3vbu+3J1/XPzsruffzZZ8376otvPnpnn263WoFRMZ3iePzC&#10;MhYL+AwWLPwcq7m52U898+DTzz384quPv/TaE/hONm3aRHnu7Lann7sbwe44mvcjdyrXwcT70gcv&#10;X3su6ZUh4OxTG371INAR7Nc4klEXLF81qKgQRAQVG7VubzfYtRtZ2fPCICJMR/YsICKocjuICCpW&#10;9U30DYOIMB1xuP0PvLQdok2o8WNJR/r3z1myZHMtUog0wgBSh88AXPD4O28bfO1Vw264DgxIpzBo&#10;r62rw3QQT5HyErvREbqvfy5VUUBBuGK5rf63LRX+9X7+D7/Cr9ARGh6SO4h9jFmPEe1B2HfmNSae&#10;OI33bpqzioG64YePX/zhPGhkMoRXApe+M0atE6YomAeKpw3b8g0Fv+BC07lIWUa3FAE+5QyJZahO&#10;+TC8axEeIhEGtbyluYVGUs8CMk41mJE/W0mPhFXQcowJVdOpM8YTe+JX09lgLwV21GgeWdN6XV9b&#10;QBs1ysRoUeGZQoHdBV2DfSQS2agJrvRRmBFa4JKPPSyR+YWXHS34MYnaMLFAKY1V9vuSqlmm+jiG&#10;zY1xO0zmsExbdPtFkEpS8vL8bW3MzzOcFguSEawYCWO6M4y65u33Xka4cjwXXTkSBX+ObFhun5+c&#10;hXQ6MAtRTQQzFQ6AWSIYHLjhnHwMva/AxqcNAy/D9uCmZ8RdTHF9zgPayl0kPYCoJ1W3DiWKp+gE&#10;pU/YEUP0DLtoonSKHvCIgPj56ckNTldmrx5YjtY3/7R+1cQhI/mwbiVWtKEOEaFGu2BXwePokxLp&#10;OpXVfK4mQ1juNzSzjONLpGPM7S44+CX6Qpoi4TzCmcnQ23iw1GOZHxk0sBABfNG9RUVFxcXFwEoy&#10;s7MGXXMlFDrY6/XOmXXpFXg1KLBDw+sYPHjwW299xTcFP7L8gWNHX3WuL6oF/kybwpqZ334rHydb&#10;8MgFPXtyrlt43yEssAzgwinBE9jhBUWrQ3Y1Ra0jNsBwnl8B5gBwQ0OHDuUDlc+BX7T4IkxJacGO&#10;FvlpKENLMBEdSLqWmRVqIQN5DFb8EpjKAVNc8HmiLdJwHgsYThZOxggDXLcbhvzyS5caBpPegNCf&#10;IZcbsbqVxofDzjaKC0l9EApA/02XFZoNlKJJdyqH7e3fX8oj/Eo7/rxd1w1P9rNb7b+jgI6Amuz7&#10;nYMrHzuhV6fb5Vu/bhMyVUAZDF0DXCg725u9LifUikiDhC+hpqYGptAgRm6fF3QERAQVd9lNT4yP&#10;fx1t/G8rCUfwE0k6cvRRB8TbLBMmTIBAh88VNB3fUnl5eeyDDxk97thXXpx4wIwpD90/euLkWDoC&#10;YjT4yvOJjvz7xsl/wTvaO1fy3ZPE1U85adpPHxEyAhMSflQFViD6Z/S43JhLxxw3GdtLF5C2DIVV&#10;2ZirWZkaSwhBC1kmlJkH+BRWgDEBBp6CMAKIIoF5kfcGhEe2Q0jOQEyAichOJ0RDTeGB0xMyaVqA&#10;UxwfgFuTJQV7sglOitP3URF+xtL2lGiw6jpBh4FZQVZEYS/Dk3ZA5UooAILFikmE85VhLzT80ruc&#10;r4/MZjxF7KYORNhHC0VOYOFTieGgem2BzSGfGnXegB8wrM1u+aQUBnuwjYI1zdDB/etqauEDAZYE&#10;QeSa2tpxBXRTUlIKZr/zTr88uvNl5alFw5g/QgRv4svI90VYCYGJUxXe8r3wBMiR0GWfMKpCCkXV&#10;n9DjDySajLuqyTChWNXUUsfCp1RE8I6FXeUL+pXt2KVJF3ZWAo8wi97W5GRFa+rorAS7scPFhico&#10;0cYWXtDkZOD3rmc3Ijp8XOsXmpRjmCXp1SsNZgSIJcZMX48ePWQE9vyi3nmnn/TpBecGg5qMjCwo&#10;73Oyc197mdQ0J51+/KgbPsEV7l01h2Oa+Du+DAgb3HhHysxvCX9NtREYAVsP/OINQm2MBWNiIuxu&#10;8CLSexZxu+gnpAw8cLg0mC1Wj+AgUNrbWrLZGddgqS/dIXsVaBdfPDW/EAtNFSWAz8C/yJFpZqxK&#10;sMAYPEY9UpTSh9ApToR5r03wdMRci/cuM8mCA4XJCceyQCoDjAd4AMH4l9uDhFLKQjTa0VCfkJIa&#10;J0xAUdrANe3cxcxXRnqqU4QuS2Y1BR78l4ES7N07KZn7LCkUZaD6iScSxvbj+/OBm/JnAJwMOV8x&#10;4BJl2HSIIZMH8i1LflgHeLL4wOE75qziLRzkTnJ04vEVhgj9zi5q2AhrIkR1t9rMSEjMJ9rj6SFh&#10;DMp7pV0mVmHNR25OAsrFV20R3dFl8UmOXcJ5X2zl182Fvyh0Ny/gieCkpBxJu8VHJQQcbrBXIAX8&#10;FECecFPeDiICCZzFGRRewF62F+KQ5bwLVnnMXfOJ3Idyr9IVWsq9TncRnvLL/ENq66qbGuqhfppx&#10;4OSmhqaGOkLvEKPCH9VA1oA0hJaiDRedc1V0h0JK2B6UDIgpRW4AUBGO5McEPg3ol9vD2WQlEMvG&#10;svyA/It+xr0kxfGJiSHgp1/A3sDC06wKBIstmhRbtEVBu+mwmJSde67S8ekCTG2kYbpg7Rr8Thk2&#10;XJORDqNjtvvEUIZNkh2WNaJosjOUN8jxB+ua7v6iUap+J00aCt80R4KdLTOBRKLlGGz4LPEgGbn0&#10;DS/4fpYjIbn/oMFvv0r64LMv+Ac8Tp978mWINpB9oh4iQJzyAoGq8KvVmWd+RwKO3k8XnXbgAfjF&#10;u+ZXlpCZiWT0ZKUpvjGfcNSWBALfMLl6azQ1JWSKipJTXOwW5mF4OhwGCYu3c/di/CvWRinpEF2w&#10;pVXNzJ0sEuC6xXCCQ2A06IdnHpY9InwPwgiYGAhHQgzV0o+vjLGND5Bdz4WZCLnYirRtVNxt7bwg&#10;eikp6g94VdgVwC2slsDcYS/MRxl4tieoXiZZJ/OJey17F3AOvPQZ1PHH7c/ngIig7nn+sCPGy42g&#10;I2ULN22bsxJVbuw9YyTqr9z+f7t+qQcmT5pB2Uw0mqysnNqammVLFgPZx8HQj8ImwmQ2xCcm5Obl&#10;EB3Z8vyf2o0aMUwtqi1iut0COuLRhFBppAo6okmNp5pMSbC6mcmzoVosbgIiwnSkSVXG7Wzq8qyR&#10;z+ISkXH2LNGMFElH+g/osWHDBoKTkpIKCwsxw+Nrh4yDX+iDeXZFSU/LKSwsBh0568KTDz3mwMLz&#10;Tm9san50U9TV9hls0f/U3vvvufiv0hEaCXuFXfn5f3j2UtD1/U+auug9RfEulJoEyWCIjz564qov&#10;frKqEy9LKH2mD8fvjrmrQRT7HDSKr7P12+X4KhR5ROVHJFcCmYj38sEcBU9KDfhmsNEgcr8gI70I&#10;NaAYRzD+wXGGCY90EQWVyBNiyePR+C4wX6VMLip7zwwIuAYWNyh4JxAs9bJRuLeD4RJsDLMJsVwJ&#10;pgI0mLeD10BjJF7LDBFmRW6h5EGwjBkM0xEmAT6RD5A9wO2kEASCdUK4E+v4Gx9/HKoZ+KPpgYyk&#10;pSY21FRDi0nBUGDwarNhV6fXDQeFay+7w7P6MQn9SgYH18FeWPI0N7XypIdZWmZO4uCvZK7O/iNq&#10;z3DzhBuUXtp305ZQWOv3aUQYkWh7MwJeiegAkBmBGSbEadxxUcK8u5Voa8svWc3jSJdepzAS4jRN&#10;akpHRzs3NUUNjOB3KJclDwlwbYGANuMEOlhof8dPGIp3t2nj2v79+6VnpCJiHHoS3cWiNIYQniIr&#10;vycEnIU33TFv7rKTzzx6wKUXciNvHTmDY6N1NnzI2WAZBW9tIhZj2bqNfFiyiRowYRqpHdoa6vlj&#10;Qfobj9eLkaZjIwkO66f2Ycn27SVlpYB+C/v05Yu019fCrlQcEgZ1gxk7b2ceB0E0kH0GC2gzyB+b&#10;IPEBJJ/KPKSI+ebsYNabg+PqwXQI7UR7fT3rj2UEHIy39tY2UFi+Pmfz9KiRCaWyGb2XkJVTs3Vr&#10;a7NCyqEuhBmH4j9BIaO5JeIBc/7Brfql8t8Pu/768//evRe/eM81bz36e8/a9+NnNxUt7CBraIw5&#10;vFe4YwAxARlSoqjpKSIpPiRwsCAfv+RqvO+3+9sdCQWw1P4CtwJlBzPCYhEIB0sQ4E3QS+gx/maq&#10;3v6wsLA3FrrREXfLp57Wz/52PfAf2+Bf40rmPnXJxBMnLXz/h8mnTMUDEFaC2KHCVhWzB2g5zaXC&#10;aRJFYihYBlmFK6AipDFZE5ifArsKTkGCGk1NLcJXgsgtZnIMCMmSYEunk2YJB6e/tcCs1C75DhHm&#10;BmHP6PoEuIjQjRKAAJKLO8KpkPfiSBkU1iDSrMBzQfrImDHDqO6YATf5H8cLA1beGBS4CcrpD1/f&#10;e1IeFnYsokmGy2NnXMsL/HT4/nkyQbzNLq2byYS9nH9AnigX0F2YH/BcAFznt/c5aMbh77zzAmZX&#10;xJGCjTxJ/gFPRUnJuPFjLFY77Cb8GrLNQ+7c6ura2294wL/6cYTH4atxryqGXgYTGCdPfRPzTcBK&#10;ZOewYI/G8JHME8nTCUPBgws0mi+LEFWxzdYABRepSOOiYpJsbYFo0/U4e6zyLsmh+ONJcjE5qQ1h&#10;u1DhBwLWQBCMCc/t0bZ2TVpKtAl2V4opUPrgS+UDMtR60smH2eOtCLVLlzKZKsvLEaUODCOYL4j6&#10;ZCGmM4FDRFj58ffcCh7kosvPzjn9xI6vv3/k7sfOveycfhe+RpN/aG4EKQLEUzIIOn/uD/i1phKE&#10;P7yPuBPm476Cv4ALlRqdF28Lg4R7m5kIDsGPsnbt2uXLl/fq1Wv8eEX8b2ulKMjYhekhETpjFcxW&#10;oENwDczaw1rC5cIjWNUMsHCtwWZ2GsT2YARuNcQ6MSeuxRAV2vqaykoeyalq0FY8eMDnZ2iMzDoF&#10;+EVhk0Tp8q232qrKysCEwxKdd2Hqgn2aR0AkYOMt/FrFl/WbXMmvkRK6SP3HP7w7T1Xg0BjlL9nj&#10;RVIY3bgTCI5FWQqXP4tl6JETds5bh9VeBwzdNHMJ20HwASgYoH0PHo2FzbOWDjhsHH55O/Sd6GLu&#10;Vn6d4AAlvUBeCGxJchCiabbogY0p0UBV+xRJSuBqRM+vvlHikRGzS0SfZtCB862imEwCH1Wzt6Jh&#10;FJZKNVoNIt6R243wn3RHzpAoQEeUk+65gkmJLPn5SfPe2SBXX7jo9s9cX56aRugUhpqUxfBqQXzx&#10;vpVooOJesVIJhwuY01bs6nQed+zJd999/W23PfTc8/fDtIfcqaOhprravn37Qs0DYCwE0cCeeNH5&#10;N9z36K23XndfdNNzkIm4DUzO+Fm0AGbNFo/TLdVG0k9MDiZuIfVAjMyFVdFdsGpRKFRAMNIGEfYx&#10;gEhaGAJuoXNRKQioSexqbBdh2S/SIUkMRZNPiphIOw1QrRI9tA18Flh/Jl7t7W3cOXY/3bFdp3n6&#10;U8WOk1GSMWMHkIutLgqn0t7FvaF2mHTfQhz57ulFGEjQ4GzdujUnOwOjCB1e3H/oS0+/ccHlZ0HS&#10;AU15aNnX+vgjQs6vdfbDQx1fYRiDytL7qqdbfPQR4bJlu8pzc/JPOe1UfhA7iyREeqifnR3tMG+L&#10;Q2RWIWiEhDUqJkDlqcOhtqYmOUqxEQEHeRdcgTU4UQ0a8Nw1t2PjkRedztwTJiG8BbysNKEwouPF&#10;dmg68NuBa1qMlnhhSCK+bXQR28uCF6OnELMFn6gEcBPLSKODWHMQftj7AaVZNYrFiASuBLYuQbhW&#10;ogBoAIvAE17YrxofF57Je3+9/AYpmfUw2T6BjeSrQILmmW3U0eOXf7oIQ9PrUuYr3h7voMmcVMKR&#10;MGgnktRjFcjrzu9XY/iyJMwNHXbMJPyu+WwhGB1W4mAVUzHUI2BSZGpuSh4NrsRGhBmMBpCaLts2&#10;LUEM2EgtNBpg+omFLkAEoXkgAogEqGiPxqCx2pSXDT0eNkKZyu+bLLJikQuQH7APgoRTbDscIAIO&#10;nHzfVS9ffvej61+J7VCQEl6trCRzzFhuBUTnmoHn8F4wEXh2aSTG3638sNmEHxvnu/pMn3bYbXdc&#10;27NHHjTi6AQIsTBea21pzEhJpkD8Hi+m2T6DhyOLVlVdLbIXg5RENpBBWmzhDLXgGl0uNxEUcTvc&#10;QnadAiGBgAoOESOSCIda8J5IlR5LXiNRPRQ3yFZDuG9Ap+oOu/EjdCnBkjDtMKmp1CSh4QUukXi7&#10;1gmNL32lHPiWPFl5nm9pZb/hLgQtPh7m24a8f4COHH3sIS3NZDyiN2iSU4G4puB7mPbQzzj+y4uH&#10;gHYAboBG3m6ziJA0urF33AEKcs3Nlz12/zMzjpo+/b7vXQ0f4WBcwWoy477MgZKOA1zJ069x8wxF&#10;PSVboRdqSl9HOw/yTpfTkZTUUFvL0QCgucev9G8Stu+IC5sg6TWM000CAO6sr8ftWMGHMvt1asaA&#10;A8czTIOAiQDUcU3gLHyAMY1oLnx78YPbgZQkCQW5001biJlVY8GDrcYWuLLwiZ6OTnh+MI5J8eKF&#10;d0tHbS3vZeAGBT0AdVImUgursV0pPjYC7gheNdjexjOfrd8+GXzvE1Yy5bQDUPn2/0SRKuHYc0FE&#10;UP+Jq/0bT5F05Iah1LmgI0xB+BflgNMGg4KgYgFk5YLn7nxskzI096XZiIuKw8aOHXvWmZfD0HD1&#10;6pWYf0RWau2OHdvaO1pBX/DuQXZBHGkuEm5Hf00JGYxRZxuqVigsuUiuxOWqQZXb95qXk1FYHBNN&#10;saNiAdRkr40PqtM49poLz+BjmI7QWeEwJnCQVKvZgrAy+ALxbSy/a8bPt0+D70lmOn1+ZqMZgTjj&#10;balOpx9YCbaAjgBnlXTkr+m0X7oLiAjTkelnHv/vbckfePd9IiV/4P3+ppcCS/LBLU/Ixn/QSjZO&#10;XEBHmPuQlIU3Mk1hgvKPhxQ85dcf/7CDj3vplSebBZze2daelpLSo0chvg2n0w0DZ4QdhAC4dfv2&#10;xMTkIw87rbS0PF4q/P+m3boPzfaVviWpCQ7vO6QQkiDEzzM/eKu4Z+H4O2/3unzAddrbOttbW5FK&#10;BYCQyWAgpzifH0wcEmhAuiFSAn2N+xtUWzrpgP5X/vAe+A1Sctj1r8pbxjImC9+di+3Djxw/4R8H&#10;ov7hzfoPvOAdPz/Orbp7v2uYcMhGgvWQdAQLvIsXXrrkTqYpZz5+04XP3/Wbz5WYkAxZDYflZeXm&#10;Z+X5Xb7GxmZYteblFSDaFGqvXn2Yr4bYIlno37zsv34ABBy+SCzCylvAbtjtOahgTFi6wW/sYbyK&#10;KkUenAXpZl9a9dA75aS1SSdfm4kHjBkxYhgs4sGZf3nepWWlpQuvuwkGjQgBDWEH0RSH3TRrxO2z&#10;kdID4CtnQWD7VDZF49u5G7umgX1pwB97zMdPvsL8CMrfgiXZR+mGXuhv9pTUcs99aw4534sy+dQD&#10;2Qjix/e+R4VwPuLYiUFlJ7AGbxABz0iDohRYcHJ8AFQSJeE+h3AAohIeGQxYLLDtsOblF0CTBz1F&#10;CNcSFTgGKmyiUYNhwO0hN2BRUT1uWHVCdwHwCSavepjqo3IMfhRKygP7R5FUASwxIBckU+aKaR8V&#10;kU0peTpsPaBaClHsVa5kO4OkBGwjCARBpJiI7aVXK19/98kN7z3VhbbyXqYdbqdNyjtYAJUpKjp9&#10;5PCbmKBc+vJ9qKApEGDRaK7wbwzDPyxI0g1wbSXoZCSK0Hhg4+uqaxA3sSC/JxoWDCPcqreto/3B&#10;R29Dl4LE4BSX1xOA65WoiKOLChYGVRh9ho16kw1pDS12LHBvUIeIQvCN14uqgTEYzIVQYTqMSvqG&#10;UBwcqYGxiGoQ6dA1iUmoTDtiOwQ0IhxqR7UFzC5nk4RXGTHhXy4KaNLi0rQQHSFqAlw85EeMZ71R&#10;19bW3NLWhBoli2OqSEd/3am50iAtGXePRo987hEgEUe98uz4+8n0ZvrjD5stBpe7E8sLbySjSuAR&#10;sEwFdpaQlPj5RxSlFXQk0NgYgP2/B/5YcIekmpicYkylpEtQiqEQpBqjX9v/oBl6m5UrmZybTbCU&#10;p2EcCZuAqphMGYWFGjMCrZlBsFCEbylVE8AG0C+tFrEyuMLrkrQ2gcA7Dz3L/XDwOSehAhNB6d27&#10;d1HvXqj/OO+8yVOmQHaD0R2Xxp3bUTeuW4eKIQ3tBDBUzkaOgvgeXPBuePBHA0GuYpVyMxJQotWF&#10;OzsbSkurKiq5AqPl2quoGFYkEBnhBMOVDUlCnU5UdKNNtfH7TSpBw+NXTNT4/M/vP5uN02ecjkhI&#10;C9leBXZrK79aPOrICUs+IeUZDQtBlMYeS2rjFZ8vGH3MlMUfzZawEEwz8bWzzrLfgWT/uuGb5Xxi&#10;0BdABqmg8H2A/yKQMIPJIikcR04BtcEvlKO52TlWFfMDdgBcLTmZBjdsfw1CLQ0FIV8WYALmK2Rj&#10;E6cHk3vkw9GVdyHLNv1GoDwi+Iq80fVdRuIwokcSLNZCclLrU++/ppvihq+DwgwISAZzJfybnGJr&#10;jTEk5yP79D4vwZ61Ys3dvMoA7bs3PYhfoCEwiE9ISdMMvuKDD9+Euv3Yo0+98sJ/YJAhlxhmV0/Q&#10;owmHMjLTEpJS0GZbctrhB5361scvITrluade5FnzJGJz8GUVdxtB5eFmoInoNfGJYGywim9G6vyC&#10;EXouckUVWkA3ojcJU0BomPALbNvgsAUoM46CxWoBlHSEFUYDPm/w64lR2UjwdU8UFnQklhPhA1o6&#10;iBKZRZBNfGl0R6PRQf4mOrgsYlWDJKyQ3ZIVHEEakpx40uGhUCAzM/ebmV+e+9n7OHL+1ddHdVFo&#10;tSZOnOD2KrbtE+78btUDR23bsWPtii1MR8zCpxlJn/FrE5oBagAs3KF2NRjLNq3DalYWgSyLX1cs&#10;TSZfeKbMf8ZoK+ZCxukVZkenaxWqkORcUuq5VINdtNaWmtFaU8lm7+JNmJ677EZePPqS02UUGI4y&#10;jau1iPR3+Xn5oFClW7a0ivxYtEWoctg/G4f1HdA/TidmNc7f7qOUkljArKHkfpVTHswXSLkjxkFi&#10;YtmKlfD/HD5kKF/Wyh7DKOJ1B6NBNnXjQvC8OJFMOuCY0lPBquQBv7Tw26QEZ4KaKLfRa0BQsPzz&#10;xwvx4RN7csp0rC549zvWpEj1J9MUUBM+ETPk6GOmrf9mCS0LtY5kzgWdFaFM4YtxxoHz35gjFKOK&#10;Ywtf9uuvv8Yvcm4NHtC/dx+C7viasH3lpMVud2d2bjZtFd46KG0tTQhJoRGEDxrlBBqpipGCojrV&#10;atipBF0GrF/6UBCwb7WyLwY38qxHbnzjmgceWLV3+3RJRGK7mMkKb2EmJT3rAIshoW+vgQatbdbc&#10;63kXE5SXLr8VN8X7S5n+4NLlPyDj7InHn/nhm88gjzLyHkEZHIwLIjcSOdGYrWhShy94y/UPX3vb&#10;pUij+dBdj7vXPim7HUFEZTOgwjLEWZobIB9RS5DSMawaifv8pC8DnYKZMfUk+lAEXnC5SPWOWcFo&#10;QZIAIrhcYHeCX72QvHTmpN1pB/xQFPtjPhjkQ8YTiKUjTFbwG6kngNbsFJrOHFKrhf0hfCrodj3r&#10;LEIhpArB/4fepOADHD7+vPNOB6/U2AjdTXTXjq0HTJ3a1FgH1Zc/GEGARcg4jpRMDp4ENUR2dnav&#10;Cwnw9pW+Z+p5iqf8AyxbM8TFRRA2FE9jPYLO5RcXxpm7THXnP6IwDlMvOQehqvhI1nNBEwZ+Awv4&#10;wnTxDm9LM7EbaCx/z1IZjDyhIs/Oc9cp0wZfBOXgs48v7NePkpaJsnrdWvxCwzZyJE2uaLwlISHo&#10;dGEA8AFMNwqEK6AWenfoWTwsFQpjZRE/Dgug/KwwVo1TKVTV1o2bODBSbn5BZWkpuHL0CV+Ws4Wi&#10;gATn5udInzLlpiLtGpbpqfN+w8KVT+Hy2wJO7NH/b5fPeuymm0ZefMtoxVAqth9iqUa37RUVnlAk&#10;IxR1FPYZ7/VXtXdubXNtKqla0Kf3jH7Fh+BglnouePreS1946OIXiEPBeEKcdCx0dLa5XJ2QfTBJ&#10;wNAG9A4UlrIrxMdj9ba7roa2QqrM/1vfyw1nknTDTwe3RtgKlJSUIWbtGR++tXXnrvqWjsE3Xacz&#10;WtMycyfet2DI1R/AfMiFDszJAB0BthJtnhXNSnXtfMfa49f80P5be+8vfq594kpgqIZmzX0PsgxE&#10;ECqwOUAIAizMe4d8sVEOOO3Qnz6eBz9oLI85ZsqST7/HVAmvaN4rrNUMbDoFNgS/0nUFaVzxnQCF&#10;wcbxJ0yc/9b3gvFWuBLOlbFty1b8Yn7OzEzPy8vla0JtDjMlZj4j0SAMbLGQkkLOmnQXnwd8HydL&#10;h5IVmD/4ct7FZmwgumy2QPYdsO1RRdCwx0+eKWIXW3wxsT/l/qvx++Kldz6+UQFZY6UbvnI3soJV&#10;tzuakZUFSypIanhkMAgV5WUUdNLlDoUcRT0PKCl7h89FuefKqu/mfAqp+JijTnvk3qthYQWkFW2o&#10;b6nDBAWXCkdiMlbrWjuAE91+80NPvfTolRde5133BE+bKGzZpbr5RlYsXr1109bDDz8cG5G7B/aF&#10;fBigGfwa4U0rwrWSKaRgWCBrilWY6+iNFjMHZ6AOgF2JX1E8Q0KRWMmeECwOlkLNnlawP8xZhAOm&#10;ziCTonZjJDGgdQuGwB6fAB8YWPV1CK92jBOaUTNOwfK1A2nMnHzKkQCJ0CHow40bNyJ6EFgPPCaK&#10;1YZ4ofGjb/1i+cPHA219+alXINR8/Sm9rAMPnRFX24RwDBqhdW4UgXwShURMj48FOGFTQkx6TBgj&#10;43fBK8S/oEy56Cy4sShHCvd86J61wjE34PECKAQXyfGN2LRKypiw1QHba7TanruaLNC4HHU+PUtG&#10;dhbierlVC7FdZaXYiMiSkGSxgGch7yd7PMxP+KxSkRUUwZzwG59XEGxCTh/6HIAiUYNV83HYMVJs&#10;TRR2jhZmaeW7SthcBQBTSUlJYUEPq+rEjzAIfBjCzTkS4/G5SftMLOC5pNlRXL5ipCcf5FcW9okr&#10;ARERdGS3svD97+e9/a3cBDrS7YDRR5GM85sF1m6xx0w7gySm/8Dy/s2Pv3XdQxc+eyekkpOSTozV&#10;4MjWxuqDsbFiVytkKGCHHe1NW7dtaGmraWguyc1PsCeEXd5qe6J7V9U8nalvXs+uRwZeCDry8L3X&#10;AghGPld8P0gtHW9zJKem+4Nh2KQBUK6vbWDeVSZM+bO7C3QkBInHqEFlAqHoaASI1q3EBmSMBWil&#10;czAICtMUUJNfavldL+5kdxs+AFpwUHwh+ZoATGI7yAc6ARZo+ALB5/902yEfv/VJn/OJjmyZo2jK&#10;5n4zZ64IYvDvLTPOPPbf24C/5u77xJVwU8CbgKAwJEOqB7IsJUcbrE46+cBlX9Dg4Gw9IK+YNKac&#10;eujG2Sq2CttEPWUUx14oDfA76qj98PvTh/PMJqKdHOuI/XQEL9AFvGJ7YU8SF/GZ4Y5dYT5IaA2B&#10;NcEui9W0ZTOpVAYPHsitTXTAwBQOLMKu1KiDOXCY4zBi1jUKRgYBoX00HWEStuDLVI3EQ94AYoIo&#10;qzyUVTQr7KeU9OAarn3zUb4UTNFiMVfeyAXb68udyZnJg4b09/pcm7auB5yZkZWakQ7otL10147s&#10;3B52R5bTFWxrdvXuM9Dnjlxw1Idvvvn8GWdc9NzT96DxYKyEETBNVgYLoTkJyLhjt3e0e6HeuOWW&#10;Bx5/6v5rrrwlsP4pNVAU3ovof/Esfl+wtbl984bNBx18MFabmxoSVWUKsy1IJ62ma0IKPzoFQUro&#10;16QHCbNA5dwV3ZKeSOOlYyIWQ4eLOAIsp6TnRgJerVFhIfnBY5kR5lBiCQoTEVkGTCdfiszCQihd&#10;hAcN6aTQfnauefx00rtfePl5CLOAwcPe1Uj9TanVvF5QljdFxgmQDxSp7oVWx73zbWz5YcN6vtHh&#10;B1EPcEaxkHDOQIEOA/MvrsOsHBRh+F37mTI7Trv8wk41bggfT1AOT/5ghHFKINAhLpWQS2yyVz0Y&#10;xE6blFK5cf3Ml6htKCdcemYa4xQw53U5pQrGoFjiRV2in+3pGU0V5QnxDuT/5hN3bSVmnP0echAL&#10;OhxKTEnEMvRP9KuOWHAl/Do43hgKegluBfxtIrTojh07Bg8Y2OXqrRJoIOvQhZL0oLrFE4eijnZD&#10;0Vl8tX0s+8SV7OO1/v8c9sx5t4KI4HnhgMPQ6Z5MCrYgIk1rc1PprhJYZOp0YKjToPDFWDLo7dlZ&#10;PZMSUxsbqtraahsbSvR6XyRMvD1ijr777suZWVnQCoejNPdCRw5xg/wqNEiHGMTbT3QkpIr4Wmbx&#10;Db+2cbcv+b/sLdx2z81gQxKTUnJy84uKe6NCk/vai2+9/9bHg658F0RECV8EK/KmdlSz7xc5nf+y&#10;nvlPe5zfx5XMev07hBHDM8C/ZspJU7Cw5NOF/EggbKOP2m/5Fz8RUURC2QhF1pfuBmBQRQhBGvSs&#10;UZOxFSCugu4yg4Dpd+rpB/70wUKpomYdikMo8EBlgaJLZbDRaIAOWCNijkHv2yREUHZcRkEMKFSE&#10;/KT2CGMWHMO7YJ2BX3AlHNgduA+8MBgMR4E0jmcBDMMPRddUE3SAVWEjAvaeQiSu95rfl+58TFwk&#10;XLJzTXNYGwH6APcWe4IdQil0zI1NiMpDyjuv243QZT2KesCStbWlPSs7b9vWkoeuLv1q5odHHHbi&#10;gw/dBFgePpPg7/DUep0WpvIALygFMfRWRltDYzMSbr3y2pPnn3vVR99+elQ2aTpQ4J8aEg8lkhWE&#10;bZk53tp6i5g2V87+Nr9nDz6M5SPoDjh0NgB/KP7oLJE4EjjTP469EP9f+/BpPh50jY4X2TlEQDNj&#10;N/89ZC/FHgAEfDyXbppg3iLFn1j2xFqUDi2GIS0t0EDzPF6WQ8TagGUaX+rryyehK3784WdmQLh0&#10;sSHtXjKoESUoomfyhA8uct68eQERP5zL4ZMmSXfnOJs94kQ4tOZ0EdasSSAUG74h20uUaReeIxlV&#10;cpJGQYRK4bkHKYs5C3ZmKWS/4ZgS8fkWL1684XtyC0K55Ml7o+0Eu1CwCGSf4E5GEe6RaCSvgaNE&#10;pm3gFmnC9h+Fnb9qKoXLTDSKCSYi+BEMXfyC5WA2H9oZ/kwkVwK+3mIwctgRdzuYp+aCouIuj2Q1&#10;tApGMhgcDHJYMMk20PXFAdoep8c+1G8u/w5S8tHdZwHF5OYCUJ1+OnnlLHyfIJLJp9DyTx/N5w+S&#10;813A5ATuZNwCmE6ccNVpsjXfvPy5lPMh4FDIUuFid+gFR+AXyKvkuJhJY8UkBbMRbm98nXgaIgBb&#10;qbvhnIIQBFj4TsTRo70O2/7775cuAr66O9ogKaTlKMowTlwIR2F+AeBvQR+hLpFNxU0Rlot6U7wq&#10;2dFYh6UJnF/Y2Q97P3d/dXrmGfeueFI68ul2xqVPcWBk2xLtlE/bYrQ64usa6zpdHaCkQJHhfg4Y&#10;mFFnvEQ0rGfPIrgeVlRUXn/mKoSbP+2U81585WGYEuFgh90K2gG7DyIrAAZgeQEpwJEcDEVuu+Px&#10;Rx+/y2i1XHHRDb5Vj3Hju1kJgU6ZTUiIToRjyeLFsIPiwzhLBnBoxaUQsoOA4oDO4Bcv65JzrsPC&#10;K+89w8czYhft3Iv3DR/ABek77Ajwt3uQAblXoT6CrqHUlu7C79YFigiM5aIJIzgsELmJCoKYgHam&#10;HcFJxbloalui2URlKBprI0H+YZ9Hl5jUWad4APHwUFIFwEXQZmtpa1myZUtsOy3i6+3bt19uXj6+&#10;ZEqCCVIi4idumKNgglNOP6UrA5kS5jLAoacxC+ItYACzIzsLIAyOouAzhl8y5ssFn8ziLZc8cW+4&#10;VRwJV0PYy6iek35Bf6HI4JBUUCHDKAHGl9LP0yRMEFnMdLa3xyc5lOgQAjUH0VFCQwCNYy2BCruS&#10;4kJADSi11TXojcR4R5cfrGpyiaeAkEuXUuOVxiY/j8s+KbbTfnP5dwg4J95OvgyyzN89RCPoiNz1&#10;3WtfzXzxU6xOP+twVN6OLVxBR36pWV888+msF7/6zUb/5xxwuIlo362jr2RHPiyHe8XVVXfWVcD6&#10;U1NXh2mmEUMNVkmwgEpNTYaZTDDk63S2udwdTc31Br0GobHg5wqbRp+HBBwelyA0GItAhbAAhIji&#10;tgkygcKSLY8hZiV+pYDaYnLy+dgY4Y8pFKxEACJc+aK8DDqC5XqADqnJqLw39sgqDxGsaHU1Kp/Y&#10;d/JoVF4uWbx62ZezUX/6ZOZe2wrywXQkWF4XrvwkLv3QfXykcEsLqkZk+UaBKgh1rVCg/ElF0pFj&#10;L/gdSpA/qTG/+7IgIr+TjuAWv4OUcIMOOXsGKrMk895TpgvmTVDAj8gUXOOPn/r9GzNR5ZMcfuFx&#10;qN0ebNDBw/d81En/mIoqt0874yBUrA4/cuzv7pe/5ATwJtcMugAsibSLLdtc1VLWUVbaCAvoqqoy&#10;pE5HCp1QxOlyN7m9jbA1Q8wDvdELSAUJc9Iz4DZC1IGT2lOwP50O0COEGpgCA/DDtEMBimDBitAN&#10;Bh3bmGECRIa+fXk+UJPhI4bsy5F8zDmX/eP1D/dukkf3tSj8MJZjCQqvZoo88Cia1DSsdqie7yF7&#10;Qh6H8s7NRY1tTMGYQZlDSSEqy6pZXZyI2ekzNncYGjv8pR+AmoCOKIcJruR3FVATZkn+V/7wHvjd&#10;pOQPb8F/2QVLXq267uAzJEExeeP81aEUR6rX7e1AuABgGHpDY0NrXS2Cm4GLDyQhhSVMfUP+GsGi&#10;2xwJr7z1Qn1DE8y68wryPV5K0AXlQm52ttvphHBOrLtWA+LywIPXk4wc8D/64sNn3HcN1/KMY36l&#10;PxNUr4K/U583kaGzLKAmf6fG/39q6+/ASrhbPhVG9IRgRKKHnnPwrNcUgfCwcw7D9lkvf4nfw84/&#10;6p2H3jjthrMWvKeAWEAlYPcNXh17ORKnNOMFJw8GHt8VNpL9ONmnwQ+my7YN280Ut4uwEoAqfDpK&#10;akqS1WqBdTmWAZ3axYz31ltv8t783LxDDj2I7UGBTUSCoaRUxTYJoiWdYjAo8BIAEXi+CQAFhYUL&#10;oxA1GUyR+jEYNmAV5qjk+CRam5CYIkVQTsICZU1qGjHhuMarFR/FBkPCRkNuXI+ePVJS0+FI6A8F&#10;zTZtTX0tAkvC2AlXe+yq+hffePGCMykYyn0P3JTgsJeXl6YkJSCQT052NgL8gA2BoA4fRjApoCY3&#10;XP/g9TddaE9KCZkUOze+3aV3zR/pJ6PsvRbEj2JbNXifcZbZrOxc1keyJTiMSpetXHHQQQdJJxQO&#10;z4XOxy/ua1IMFZXLO4FXCQvDFPWteYUplwUxFvNIix+tqqDTtQaI+rAi0wvzfE0eyYOeFhKCOPAV&#10;kB2YwGOhY3tZbMv3O/ZICrBotjJiijxD3L16YfAeDSOlgzkqIDMUxi9Yv5ucnwPOzd/SwvIgUvbh&#10;FwET+UidiLo0OCu/oEcPLGwVeErtWkV/POywgzlZL4pc4Fc8ZMgQyoyn03H/cAo7WSCWfvee4siD&#10;jUWjB0ydOtXIjj+IxSX8V/lgkxr3j7dgsCFzMzxWFX9OzCucIUQ8S8TjIX80YV0ZElgJPkEl9zMM&#10;NMUVpB4Xz4vUjRHxpWzeuAlx0vweb7IAyKioBo1wncZYgMoDhgfqHq21/z4FOop9ZF7+3aTk8wfO&#10;x2k0H5JXbUAaER1z8VFfvvRlVAA/R19y7BfPfYIgPWzDSsdHw/gGhh06ile/fvFzDhXV/4DB89+Z&#10;I+ztFM1LbEhB8dTEN/GjAnHo6IA5ufLN5+Vmg1J0dtK4BMNvEcN34SIFNhs9ctSwYUP5YOhuoHv3&#10;C6KDkphM9AUXhu8Ptw2kS/oEkcYkwYHUstjFyIUkJXgEAz4q+NQKNQE+DNifWUWkWBSDwCZDyFUq&#10;AnC2NzQw+PfAqme7ERTiWcKOtOyM2obSDldbbm4uwnriwe88b9uTzz8NbBvU5J57brDZzXDZ6nS2&#10;QzjimGZ8r8zcPNgv4oMfNWbsWadf8dwrj116/rWPvHNiZ8sSbom83X1vt+Rs2w3h4gPooUAX09Kb&#10;SwkvSM0rCAjByijsIzvb2hb9vHjGjBkynbXSbyKyGT5hYziu1c/fsxnwTbzw0OECHxiAiFExZ3AJ&#10;WmwG4QqAoklJj7Y0OoUNtIOzuwpHRKR8h2RHYcGE0qG1pQ38V6BKFWTEuROOOYpNirzw+RbKNXId&#10;QomE252dDBijWDkkmnB487g70Wkm2PIKVNLI8Qql2Vt17dJd27EhJUhjj0lMX8SXFUWbk8ngNAo7&#10;McHamOfCbAxdDAw1/xFfcMmcOXwwkOPvPyZO6vMfSJuJMvPb94D+0hIaSZZTik0qRwjFU5NLt5Bq&#10;aSqNdlEEzH/YDj6WzoUaMeSH7yIWYV1DLYRCU3QXJnX2A5LoKUWZDwQ5gQ5IyegJE9rq6pNUHxzO&#10;0YWC95uRkQb66FYDPqC7MsZcy3t/b/ndpIRv8ME9Z0CXcfwlR//8+VKs7nfMuNlvzzno9BmgJlg9&#10;6oKjFn60ELQcC7JBM1+defi5BMEu/fL/2rsO8CiKNpzrJZe79BBq6L0q0hWpUpTee5UO0qSJFUEE&#10;pIsISBEUpQooRZogIr13CCGQ3pNrufa/s99lslxCEUHBP/Pcszc7O7s7O7v77tc/tguHXoagEkm9&#10;9vXQuHvNbjJq5JH46HuVKVi14XvYuBdzJjz4HRPxMv+3QD/AGatLgdcCeAvm8yg+iL+o96bPSHx8&#10;HKyeCwmfQRSDP3va4DRMdnHQ/qSlpF4Xniq2o49PpRo10gUTKbpVWXpGtpUFT2SNgo0QYiBIpHil&#10;aUe315xKFSekmMPLT9kDUHCxuJB5l5d7RGzEJuhVK1SoEBUVYzSZJve99snMT+HcPHLQSEAJCCOo&#10;hJNTEjmUKBUqJjGBJbhEgukNK1Z8QN8x36z98mL8t7PfObJwc+/wW3e1MveF4OB0ui83OTUn5tBI&#10;xCXVyIJyoyUgKIgyG6gFqJL6+WUmJkNbweN1h1Yoi/bMe+yrrtR7Q7tIn33YuZgFf+sCvszORYJY&#10;fjRZZD2FIG9kyJ+VG0FiCPAS4mayRoG4oM+pcFFqqLKz3PwZnYj2w78yGZz1XhTt8nqHjqyzYE2z&#10;6NPpntfzGOtDJ4/Ilg8qNdsOsOMrk9gzdmAfs51rVI1p9FHyV2WkB9UR6gFLfJbKly+PSnDx4o6U&#10;FNxdm9CuEPA3Pivc4Y0bN04dYE94RKobCoeNHF64eFF2IHiX2m3SLAN2u+AGjcP6Ci+5iRlMqGR6&#10;Q4bw7KHAYY9dr6BeQdDf0PLlnOkMy8iIjJm7kzKIBccQ1MNZ1mXsfVAoLx47hsYg0MD587ssVrdx&#10;PesnGF6iANUsZoA41xn5VBzi3vTX/54QSmD5unHxNti8EifSvHcTLL+b9wOpikGP4BtLvp5YhYz2&#10;tx8O410iow9q5FCCGwbgoFWKOA9y+tUOr2L18MbD9KiZslATBiZ8Rzg7sMjaQpgPsEQIsY0KPPFp&#10;EvASJiUlEK0RFBygh7F6VgBLs/BFBakC9x9UcITbSMAbznSBKIivWa/R6xYhgxlMV7DkLIzd5g4Z&#10;Tw7HOLhMruaoR9eF1cQEBi7kfUfHZFka8TUXggBjFe3dZoyiTSgkWJErHO8PjfpoxieAkvSU2EyT&#10;BXSrTqOFjWxaKkLesjMi6TWWhYsVx6EwqujYODzlYcVLmfUH3uv966erW6RnmJ0OZbmyVe9FJphT&#10;3W7ZAJSVk2bx04kran+mLGeEmUCrSwT6goVudrIUnNxbmkKcpwvGEciDl5aRQXMSpDOcuXoFlSpC&#10;zpeIeDbhQmx0Nu1QdVcoUuhWfGIxgeNDuSgiNMhphce+Z05asIoR3g0torwKU+cvpIlb9MlMLMsU&#10;cevy/UsyXDvya7bGMNdLy7WxUbsmv27MFug+aMfewwcnJSdwswP6ICGOPHFPFStWhBMQHm/y2T1x&#10;4gSWP2elKw9QsJG36NL27l034+Mf6G8QCGFB+aosUpLR46wIr3RGaipctFChqYOzGIW2QCHlLtG2&#10;IMyZ+YJU+IbR3iK7EuqfTZXg9uh8bp9j9t/BgUHagACXKNBUFpDQAFwI7cnnQVOW8RxPVvLErk82&#10;b393r7UT5n4/ZTF+OBBedfzsNtmXy7+eOmEKXqepk2bgOcbrBOqXoJPUwABZVEBmI/wERCf4LC2Y&#10;u0qlVspS6y3d3WFSzx06P6XZnnQ9/FxSeqQupKVP/m5SfWdA1ae/z/u7I87bP28GHjoDT0iV4Jhr&#10;p/bgVAlWkVqNIatAlXQf23XPmr2cKkELuFxOlTTs2hA8Dr0hDbo0QD0nVcIJATFV0mLAm0iHjgTG&#10;u1cyO7QXmiph45e7RctWi+nkydPz969t2GrFwN59Zy+cPXro6G7dWlWuUgHkGMRSkLVBwscIQBey&#10;btq0epYVEKtOL8nokR98Ovs9cAfwRp0y8oMZPzY2ZoDvQpQoHcKLRMeklShRKX9I2IU/PsYZR5bv&#10;hyVs58SPxPKVzJBn0ODuS7789nl+WThVQoMMKFWOzPwgQYOIhzuag9ZncyvkW4FvCsIbCVOXLUR/&#10;HKoE5ypVr85fpUqIHkHpP3ooFPkvHFXyd0gSNtuPjKL2oMdr7Ye9mFd0ljiaJFJUEEoDFqIg2Ijm&#10;b9T99UM/HmHZM4XAPETE8myDfv4szD9R/iwjgZAfg0NJrdZ1Dm/8DblysJUFEFOziAR0FjwfOD5J&#10;ZCEWoUqBLJNWnAVW6hTGrUiRQqCZwe/Qjg4hhhiTVmXJSmBlSPHWqB1xdCjNEjE4XOLtQJ57dr1u&#10;BQaLGeMl5xw1Ma5wwUNMOGFfJc90g6sDX4slMaW0pItCQVaKe/eiIQD7ITIfoGTWglljho3p2LE5&#10;LEEgJMIVZFohvXcy7BBM/pFYjHxkIakZPmTyR59NhPM7rOCNui3T+pyeuam52WR32OUZFiiYoIR2&#10;apUBtkRm3QPaZ9H3KV6/zRWjCUGJrJ7MccgtDsyah+fo/5XXauOpQHgBjCmEZI1ZpWG3Xl52F+Wy&#10;QUmIvI1lYBhjPbwyEWHQBt6Nsm2YhEfUHTiCeffrZRDxGDMBOWiHGyeWBzespeO88mYLzrpC68Q6&#10;2O0kNIEmCAXWrpCXY5XktcAOV6rbef+t7h2AXyXLuC1lIiNvXbh8AX2OHj1q8PVt37EDnaJwpYpY&#10;QuxCDJRvQEAmbBFtdnWWMAW8N+tHdu4abWZqilMuSGqF3TmfApWC24Ket0kkETdukktkiWLFAyFw&#10;MJm5hoT7AcJCyWm1IIKZ272zdH8a2JOVJ4cSnO/bD3pCxUAnRnBNLAdM7kOrW77cgReGv2YNutXb&#10;/91vNGI3oSFYDbcZ3OrA97/h60HXyYSaTFMh4fqUOm3rHVi/D+I9bIXAGRKQTu902byIKdvwBuJ1&#10;IjoInyYIMl5uU/fcDiZqYjMPaaoKHsHssEKOVUip3BiUYUxBY1BQICEdc+2RyUlDjMKwTK+zpDB5&#10;B32XeGQy8ohBRkISK7IEvnYnD61C1wXmXypoo1Dh2f8E3gSa7DSyB6dHEBwKnVEQn4HGkm+JCRnU&#10;dyCgpFih0Oh7d1PTUuBhhEgiELtSrk9GkkAyKoceyVsYvDQpJXnc6I8/nDUZjDQOMmXkhx+ta5Ce&#10;hhxYMvjrwFkjKLCA3MuQHsl0CoCSVd/tTHVVs5rSg25tLvzm5I/m1gKCFC8eCmbqgv5W+fRi6AY1&#10;GYQdkCJzsTHFbfQX3ihS1avo1YVvDiF7lgIOdxezRrE/rHaWe5j1ojBlqEOGwjM3UyZaEhyypRT7&#10;4rFmEw74dAfgcN+U5KRUPBvk80J2Axl3btPsBZQsm5KcjiTttEr0SHAIk85IpU4ZAiPYrHqeEwtQ&#10;khXvGj5Ktkznlcs3/PyZfK14eSZw3btiER2nWrOm/N0jgSDzHqCXHHc/JQWP6PHjx7F29uxZe5Jb&#10;RYXVoTM+hMgaQvFobsuvcj97sDaEEwM8m+kUzIieyQctdCImLdJqM+LidVxrK2BcohBUzd/gK/Hz&#10;zRQyzFF4GhzUfcnoRvpdd4pfXKNt5/YdBJpVK1cpgOcNQSuyvsHcNRnXZclIx3sqK8ksPP5m+VtQ&#10;8t3H/RBrk0bg9mfJigqJDz7k/yQxati1Dpa//XiUQrYQPYIZpB3xVmAqG3V9nVaPbP0dh+IfhNc7&#10;Ntj7PSIqsePgU8Ac7bISnkMkiVXKHYOHnhRadTrVx/LQd/sQDwfZlmj6kO0NYJWdgszBHnRvHewe&#10;yUo9A/odCm4qXAgSSjlCQ9jj5X6YstNouljyRLkU/m/YCmEqmBQumyTVMpMeCu8VNDv00KPgtdfp&#10;9PhKXLt6A6sw2cCSXyMIOkzUlWvXbwbXH9x38Eefffje+KnoMGnycES6xXjiYu8x1amUBVLD8Y0Z&#10;FrxXmAcKEz1i5IefzZ0Ked71m+GQGb83+uPJy5sgdgGeLEOAFkEb7bEn0Y1wxK6qc+bCSVNGorcO&#10;QGNv27gLNgFQsGwV1Hhr/J4+ZTtC0IuooXgQCWpZoWiDgnIRHw8W+Ed4duUIEEG2JFnu7ew1A2YL&#10;046q282MB0EQeQkhLjT6UDZ7BhwAGSCzACWwIaAjULx4FBYDGdIiuvWgQXBPk5NP7tlDW7/+blvB&#10;goWp3rJVcyzxccIyNH+gf6Av7mZQASa+db9vXM3hhFOM49yZyyrBC7FkUfaGH9nipkoa9uvN/d8o&#10;uiqLPS5U8GDrQkNTIiPXLlpOJ6USXIqNAZcA9+7yL72UFuf+VJhN6f6CTZOCHHCywNQmhDWAJpig&#10;CjtqfH1vnr9ARBBKQCiTNF87y0xdYOgUVq2qUdCFUSwIhk/CLHGqhJuHYKg3rlwlHC9VoiTMVUDg&#10;kBUVCgKkUwWPEGIGs5AaYT1E1/GE1Tyx6xNO3DPZTdCk4h3+/odvvv12Ce40nl0BMvxgjSDgJkhg&#10;Mz1AkA7Qk/3Bh+8gkBeQVIe0nsJTwrY78OmSI5kO4QgvEMoumFr/ZsQCmyPxwsX5Ww4sXf/Lsqmj&#10;/sDvnYWTgSPP5LryDvp/MAN/iyrB/Kz7iJFGbQeyz+xPK3aTiAG8X5dR7Xas2MsFV4KZppY+8nXb&#10;vYLlzyvdOjlfXwPwmOxBmHBB4qzX9tVDm36jyacj1HqrNq3+svIXLoAAs4NvIxKko/2PjYegeEeF&#10;618RPlqwfGMDYqmOIYgU+EwU5NbAEpvSBbNLHLBIoUIUuhEFQXojIm7Wf5Vpo2l3zuAw6xU2HicZ&#10;XIJh0Rv8uNCHrOyYYajwEWY6UVu29AGfNFAx4bcYsfoaXN0FV3o6I0DB3z/wTlTUUWm5Kxcvzps5&#10;/9vvlkEW27f3cGydNXMy0o+npKXgcjFRmEOQ5Yw0tVgCA4PxhYyNT0R2CljkYxaBNdOmzpm0tKnF&#10;5FLAqFXjdKUwLp1IElQu3ZN/NrZRfYF2q1C5VbrRGHGD2VagAE2wjNm3UKpWLDm2EvUuJZkdEAoJ&#10;d7QCI+BKSwMzRVJzGQzdBMolM8tcEj1BjiFLPBrV8DJyx44SSHFMHwtQkOWCKHA27g4w3AJnhMSt&#10;xNegp9CLp20FicvVmTDMYttkSrMg+ziyfTuWDpWg1YblQReGhplx97BELpMMc3psXLRMUGYHC2Gi&#10;5VmBhfyQYxxXlGKyWdizl5aaceYXt5Vqibqv5gvNsg3N0liDyiWztIx7SPh95/Dhw7Z4t3ytbstG&#10;0BDTAJAHg3Kq8mgYPiGBLsHvHB4SiONNJsUoFM8RxolE2BLJefbUaYofhlJWCF+A7CXspGnppSqW&#10;NwmEjEzQo2NOiegDVUKvCaIc0Y54AblnsN7gi2wysB3l8kd6elHYswo7lxJuoQQ1PnF5OlTJpqVu&#10;E4Zcx9G052vNerv5F3TYtYZZBMAUhX60S/2Or+FH9d82HhQfBzhyYscJ/LiRvnjrrm924PfE1/9c&#10;7QgndJ3AP+MhI9MvlIRUlpobchk5eEa1VimRGVPT7Barj0ZrSTcmxyWADZ4y4TOVRIafVJDLIkyi&#10;FllSFDLIdjwukHDEZivoH1TmwtmtJjN7TAsXba7TvwE2B798DYYF1357UHVG8X53nQlrn/MCv32M&#10;UGaNo98/NloxjvxjJ32eT/R3oaTr1BX44QpBkoivc+Vn3/PVXasP/rJyf732NbJb1uwFVcIJE7Qf&#10;+OEgfqiAJPGYrz9+ctuDP8/z+FTG1rpAKoIG41BImoUQA5/MmDj9s8n4ziNPCigaiFTwwQc5AMoL&#10;VB5asAkfFjKvRuxiY0qaSSDNoAFTKl02WOKlM5WHS/YqkSS3k9n3UKOqEBKqSoq/4lS44u9dDi5Y&#10;1mxNdLgyylXqWahYsxU/vQdACa4zBEQKp0qeytU9u4PI9G7rtWd3Co8j79/8C1pK16iM3z920mdx&#10;oqdFkmBsf5fBocuD8SsRJiRIhlFg/wndty3b+2b/hgxlvt4NAScMVYk3adTt1S1Lt7ce2BJ1qhz8&#10;8fBrHepi9ffNRyCardum3oEf92O1fgdGy/y+5TAIaVRqvlUD9vhcuQP7FKwSrb53zR4SX5P/3sut&#10;a5zZfhwnBaGJVfa+ORExi7EzKMmJ7NtVrFgYJTeCiE4hk1EQdhSBdLeT6gdKIrbMCnsF5Q74C4jx&#10;MgUWCeoYb52eS0/V8DcTxIrIOYiKwGq5kRqqh4SEJJzO34+RzSRXi41lmkUaMwSOLpk0NjVlW4xh&#10;3KDR33y3NNNiHth7xNSPxuCEptQkE9gKLyYuYUn35GpQsJgHJA+GvS+0G5hYWEzC4QnU8rVL89dv&#10;9vrw6/p2o9t+l3M3vbq80XbAVKsj2mi8rtS5Qgv4pWdYku65yZ/CxZunGSOD8wdcO3WABkYsT9zh&#10;BWTG7jIyYbPFYoUYL11gLuC4TJJ1CoKHovfzhXSZ7gImh+44sX6MS2J0uJvpcwrGx8TYguwCkQ82&#10;lPwGQa87Be8tzjzqMGMOLzh9olFD7ggO510hWBHumznFceUKcxfQKZioqEyVegUKh6KSYUxmGeuA&#10;tcLNvXb9OpawuqGhwrNCrfUJ8M+n9WajPffLFiyrtmSa2mvXztWsVZ1HUTsvmI3iztIDs3XVeiyH&#10;fv7xrVOn2EAELgMRreiwkMpCvwsbQnp4UBAkHMYKqATBeNdb6xKYFBSkr8SSsTluNtCFechITUvM&#10;ij7rLYRrCPRjJ4UmAvF9JUK4MwQTxBJiVNIbQCLLEgaihZTHAoOjzsoSB7MMfHXA4HPGCi7m1A1a&#10;TmlYd/ew//bf36VK/vYA8g5w3wwg3y3WoUok2SpsZ0zGdDxheIihT2FCHwS2hOBdKHDVhQILhjmg&#10;ZfASIuSaTusNHEG59PMBOq6PTzOQJBIVcx5BSUtPzEiLV6glmRmSEiWRbimoRPmi/qHFDYEvJaVE&#10;p1tiI+5d0IUW8i3MuHRieYLrDg+uMSjvPuXNwMNn4OlQJTgHCJN1836ilKCdhjJxHagSEnCiABcp&#10;PitK28EtV838rtd4poZcPWsd/C8RDYxCxjbq3gDLnat+fqMXU+nBA5BkRfSxYrS9RsuzxjklzAiF&#10;DL0gGSAlcXbUOZkULoJ/bvoTjfjigTVAYlAaQIWyzHZIo5KT4BPaVsQr8PUT9J2CXQle4KuXL6JO&#10;8QGDg9wSODoFyASyUGFBzYS0IbSjTLiEBBjGRcWyfYODnYLaEuXI0T8iwu8g/sgbTZg7InIkY8nd&#10;MYuUKvnrjp/TTEZYrN4t8MbYoaM+mTnFV+cDHxxYoA0f0R36Q+S4xTeK1OTMOE0wqAeRgu8/1MA+&#10;Bv8MkxGya7RPFtxtOrWhM3vVaTNuYMeGFnnBtztUaNh+uM5gvxd7VuetNNluahXFw8pqE2KhJtRH&#10;RZogzCtSwjcpMkIRaIDpnT0hURVUxBof0b9Cu2UXNoJCubd7tnDVXsrgYLNg/oQQs2S8wMkHGG4F&#10;BIfIshLu2IQZpnlAGmMQKdxCTCrkXYSXNZY2qzUTqlCVCuY3NGw4ZbFdBGqUFYi+NTp7OhNeyvWM&#10;iLh+9syenUwZ3KZ1e5lDtWsXq+f3Z/3Do1Oav9UClXv3IiRyF4JLII8sVoOCmUoYxh10SKTWjYi4&#10;azTbvAXfIioZekby3BVs4VBKvMSMTTDJJ7PcfKm9+7D++KSTydxLdZgqnfvIwfeMwTyYUGG0KEnJ&#10;MUiQRnWtRofQoVQn2k2m0lizXHUZ8V6oULQQaB7l9s1bWFavXh1LJNBBPkClkB+KXIpZBlhhR9Ad&#10;bq15FsFlNYJodQkWNswZDXJ99gZlhYBIzQqOb6g4mE70VMpTg5K17zFTObLbS0xMGPP526hsWMSk&#10;6yiUTLDTiFaobxNYoTcFpQ/KjuU78YqSWSqsumCF1ax/M9q0Z+UeMhCgWKowpcFnmYxTWGeYGDlt&#10;yNSFetOezX5eydhXhB2jrWnpJrjAGwSP1fPnL/559DgFlEbp1bktlmq5iyzodAjqrpZnSc3pLLIk&#10;QYFvEISg3llhBARKgYVTUSnYWaCoAY3KH02tkIUD1HkiRKGQ5MfG3bvDhJooN8Mj8ofkq/vaq8GI&#10;VIjV24wyvxtxm7ZGx8VYmQREnWC0m8u2hbHcu8PHzf7iI8RSBJR8+NGoG1cvBfkHMCM2dxxGZtGH&#10;Jwmzyvy29D52pwTwhHHP/OzrgSN6LZ2/6r25hcgtuOvbX7Zs2lTiZerStgJWO4/oYbHFpSSx16lQ&#10;UaXF6jQbpRmpmTKpH6IlR9+7hHb/wvmT7kTR2MTFreLZP5/pWdTCh8GSgZHzPio/hrx4hdx5Epg1&#10;NONfSJqDaNcstS2PbCpE81UJuh5LeirEzH7IZSmoWhxGEzz72C5ZAbphSSWTyC0CCvgEMUSABdjx&#10;P0+gUqNGLX3+wtAr0TD2/bQFS5vwGLCsHSFBrrg4iY7daJvw1UnNesNZ5BS9b+K9u2d2MT0ASoa3&#10;JjWFPcDpUW7xbbqgjEO8hSO7sxULb3Rohyu7fOVihQrlsLUoef1mFaSBx92Jirp74ZIbj6pWq4RY&#10;nNgOjvjmzVuCZT8rxYsxnsjH4JchDMxqyQwoUiTl7l2EvKEOBQoxu7v8gkc7SxaP3OYCE01yhLQE&#10;t8OhFvI1goms6bLFx+K9ECwzoQUT0sFk+bKihetAFSV7i0f+N+tPjcHp9vEy8VCWTVv37RdbPAa3&#10;6cvt+Hk0tujnxhTevnPFzwAR/B7/2mDG9vidn7eeyAFskbj1fxgbqczHvDOVq9LJio9HcmERLgQc&#10;QQVLfJrwcMyesxI4AtwhfBxefuw3Y5fBIbhJgBEO5yaHuc/o9/tPGP39/DVbvtwlVbAXLzI8Mz7K&#10;TvSg0ZigkDmLlqmmCyooxhFlSPbA3Cqe10cE1xuCQOnsBywQ4IOKNZlJf6QINfBCFW3RIvgBR/io&#10;ZQa/Y5euEI5Qqd3kjZdfr0/1nT+6dcYv1FXeN1iAyNPFEfbcPrEPTs55BI+zZOo6tGeY0g3+vsjS&#10;oBbcqDoMe/OHBT91HP7Wpi+ZG17bwc23f72r5QBG6v+y4lfYSuMrT4wJ3pA3+jX95eufmw1gDA7K&#10;3lW/NuzV6NcV7JsAwwpGIfMs4qD1Xc43ejHx7a51u8nYFLI02pHZCUsUTTsw4nNYzw+iYxOrlHMb&#10;LNd9iX2ftQqYKQsaDS1cbdyRH7CqVDEGxyjIaPMJTu6whKVjJienQj7oo0NODPa24ElDXJ0UIQ09&#10;CsmGYfSdnMS+bDD2h4SSNkEIp/PWQ7IbE8P4AlimW7l5BfWAEUerRlIno1fnnfP+YPzUeQs+HTl8&#10;Ei5i1Du9fH20dmsmQrcRd4PvE0QnQnZhMzPY0ft8+vk348f1A6cx6/PlA4b3/HrBavORr70UbjEz&#10;jql+uUO6/V7xQkyMvXHPwEVTF6DSdcxbUXfTFEpYqWhhQcu6GUItqdEy7yCJ1BEQ5Bd7yy24zRqj&#10;+x/S7n1/MGnrvV+/wAiVvoEEIsLlM5MT4hyDw0p4mRhm0TMGe5CYu3e5sbIvxTcgIws4N8FBCU8L&#10;JRjItJAsE+lO3KeUybZv3homhDurUJEpTWDt6htWjG21WEyJKVr/LDMQu23vBkFc9ODSsAuTrUKM&#10;FHv1KjKQ05DIIkmrYc9Peob97t2oK1eu0DHIbwAzf++qm/XAasuu7YrUYKyHVyy7p1yo71O8+O1j&#10;R/ft21e8FBstSuHChQoWYa4SCoO/JT7h7i03rQoeBI35gkMNQraKuDv3YCUUn5iQkp5CO1KEHb8Q&#10;NlGwM7KaLDotGx75LuJlCShMNr6uVMGlAFEz3AMGO8NMeAQoBElvsSA4Euf9cTsUZfpSz6dYnhpV&#10;8hTH9H9+qPdrM9oe93v+ok9AjMybu/rDj5dMm7nii8XrFyzdOGvBunlLfnz/06+mz1k198sf5n+1&#10;ATgydFAnCIOgLR4zti93nBFPo+XEj/aDh46f3Xjwz0XtGi8FEEDztW72TwAFWyaDzmLFi4SE5gOO&#10;yHXBjPKXI6OnzL9QUd8ChZCV1+OOvDWu28zv32pQy1qg0TsFG4/+P79feZdPM/A0qRIcjhKVz5/0&#10;TXBoCOgM4sraDWIECApoEyzdLl6C1I2tSmXN+jba/+0B1IluRweV4JL7atfXDn9/CBX4XbGxIp+h&#10;6L691q3Rnm9/cWcIlTAqABshfsWyRY/Gu74/BN1iRORdrO7bu9/lkjVrzGS6KPn9hO+PSkbhYCGS&#10;gN8XRfdB0aihJZGRxzMpeik8GoreYID44/Klq3q9L1YR/wZpbvB5dF+IIMiIi0s4cfw0uy45QhAx&#10;8gdl79HfRAPPpTq0b4+kxGgvJ/vaGHx0NrtM89rk2XPfh1AXcW+TE2JZehTo/FQqDAmzCqBhvoTk&#10;/CaX6fR+SGoDQuyzGUtXrPuyb9fBEZungi3y9nNPMrrdvhYFj233heh1oW8xCADPAjRp1rsp2PgC&#10;8CGMT1RpvCFjSo2NVugDBN9uHbKCMZYKQSEhIVHLLbEpvmEBKigbFT7fTmFcLVEonywfI4dK2jvQ&#10;zye4UYCgG8bJSZLiDqomu3T6tI8gfkLJl599UelTKROytTqtZpCdwo4yu0DX8DBXkJFt2LChbNmy&#10;aCxZklGXYOvyVa6KStTp00ilxN2F1IEBe79lytqHlNfbv4WtUJNdvHgxX/5Qtx6XKCAVw83EW/cC&#10;ihSLF6JVoqz/4TssgbBRUYyg8M6y16WtQz8Yh6U1y9RABb21TGaKi0sXvEZRoAmWC3QNxOMIhGm6&#10;G0PtcAfHUqv2RuJBVByZ9ii4AEbf5WH7iCrJl5+RxlKF1AlvR4H0VgnukTaz0Z1PHg+DYC+rQL4u&#10;KogllpJEenrYuWKuMM2cHpSV6u3u9lT/njKU0NgWv9MJnqswGeACHqBD27ebrJ+/lU0o+VlmuYoh&#10;RB2LCSZYSgNK8NQ2H9CMEITNoPCoUTgpJP3F1vrdma0KCjJmwAUMnl9sE8SfApTAAdK9o0yp1/un&#10;prOX8/yFi0Ccl6u4rYm0EnY/fLRKghLmiywFke8WCnhrIT2QOARBLyl9/IREtiiIDnf7VsSxY8dg&#10;sY7VRo0aSOUsgAhtVQj2DqaYuF927EIlPiEpfz4mNkOJzKL/aRVl6NAhjiypvs2RifBh6RlJCYns&#10;SQU5jXdy1SX1pHc/gomav5/h7YHjx4zoBoE/M3u123U6b4RTxiVjNjDDCDctlclhkc0S9wEIvA3T&#10;3pvVVQCxTz6YGFqEjers8cuQJXOTHHj9jZv4Edr3JLCnDfQFlmShg5Ipt/nofK0WB3gHrKr98uEp&#10;FPhKZ6YT7r5mb29opBXIrB4TkyZX+hz+ehO6EaB8vuY9i0XaPVSwxwnJ72UWfIIEyMPZ4aTPcdkl&#10;GN3gcFhCuwdRblpKElnow26FoIQX2KpgEz0zlCpQ442wEmzmQYvB29+epQSBiQUaSWqOd7VgwfxK&#10;jfbYsaNYpbsWHeuWKEcji7tBV6JkaTIAIadtMoHZ+tPO115rAMaEBkBhBHCi5s2ZXA8hF8EznP+d&#10;CX156TNqANVxmWDtGVnHswK6Mq0Cz4JcrUqdwcvifmDi7jFMsZgspKAMCAo5d+ZUTFxsQFbQufyF&#10;GFsUGMzuoAIZ4yA8NbLpklGqLWM6KcjYB1gQb3PhGuYZAYlpuiDzRngNPDZu775mH4uH/RTrzwRK&#10;QJssnfY9VJt4KWisYAKZ84jw1mmFTxBpwlDSUpJbD27x01dM/8LC5HrBbT874nyjXm7gwNYD3+4F&#10;juz7Ntus1oGnVNDLgJaxCg4vbQcwJdH6L7cAUxDkAFnvsGpCsAYvWaCf+3voFFJM+fogeR6DEih3&#10;4ayDBOY0Hi20OTKpRYhsTLnN8VjQJtwzQAxW6d4jY6fB1/tW1rcLAWLRmJyaFhvNnuOkTAaODQRN&#10;HgYZVrhIXEI8wihiVSl4IUPUT4fV6WES4pNuSjVnsiNk4BsiYQ/3ivPqaVOnLfxyTnzMPXumddr0&#10;hcOHdgd2zJ2/ClsnTug/fQYjCsZP6AsfEyiD041maK8zndJ5074iKBnUvxvPGgfcQRpqOmO+UPZS&#10;4RbkF3QEwU1HsaEKgILSeECdoMDQqFtMD0VF7uPPZCJKNbQBSK4KVEJJNaYYkMPHoJd4qWJjkg4t&#10;3dh0+Oh3uy5iY1sw4Z0KBRA01FCgsCM1iSypQAWwNANZKslMwZCP6A7MJ74ZsGykxx3ff3dg5yyl&#10;8skTJ6pVq0YyFzqaJjSUFNKawEArjIOzDktmgSDlsHQ4WdhNGfuGC1oTgWL988A+uiiNt67Sy9WQ&#10;ijVOcOGluLa4RiwjbkcFBATRV52X1atX16/PTLErvvHGjYMH8axeucIUXlHXmZyCl3Y9O8IHXRNa&#10;IPlOODXqfVnsO1SghJLgWcryok4XdFjJiTBlZjIyPGzw/pLIJMVLCjIgfLoKhmKJbPBYQmuOfPJy&#10;FxsS4kdgyT4kgud08t3IUydOopJtLalRwpOTTBmQtwCTw6wjCaGenk2a+KpRfyayEnW+jgMndx46&#10;NXdDujaD3LpeGgpwJPs2DGOUp7jsXb0XP96yf819mprG3d2sE+8AEMGv0+DWHsfpPSr7LB6bnvNV&#10;kxWuNhmItjR6TD+QHqgMHtJ5yLBOUA2OHttr4KB2LMSsTAbFDb7bn3/8NT1Af6nc3TL9xJKRICvw&#10;+2rEtD1f/75u+gbxEezpSXjP42ITkhJSk+JBPlkz0lyZFhkENOBI9Hp8/ey1+naIio0Yv6j7mAX9&#10;pw+fEfz6cBwBOPKXRvIidn69ZSP8+Mg3rmY8/vNYACLPDEeeFZQ8j/P4Ao5p6CuaOYtmjx81qXSZ&#10;cnKFEsIg0PYwljcY/Ax6P/jRghZj0hMnmDuwPhZ80id/PJQopicoQJPr300t2eUjAMrEt5iVkLj4&#10;qWU+ChtLP6rSyiXqqMgkiQMBIpU3boRfvnwVzBaArHiJoshnarUaJy4dMXrhOyVbT3mCYeTt8oLO&#10;wDOhSjAXYHAWffQtn5ROw1p0HOrW73rMFOKtZSP6QiaX9SgNezY8uPYAflxK0qB7E/w8uhFrQwWE&#10;icfWlXOzz/JMb9XliBiwNmLu5u+crnNx84wFn7/df2T+AoWUKnVySupHH34BX/Xpny6B3hdGegvm&#10;rYNpU0J80vxZ6yhpGSWOeuICNDm6cEjjiWvIIM2jKJ1p3vKMgEBfPz8DwxQZoqgpXU447uuRliYp&#10;MSUy6p7RbIyJuRefENl5SsfQRqPwe+LBvEA7DhnHqDAqK+YvWzTxwxdo8E9lqM9EVkIjm/l2C6Vg&#10;szjove6wqRcc6pjBhUIw6O0/mbE/GxfvgBE6BJ+tBjGg2bBgq0ziajOs9e5v3PZpWUymAHlSr0aw&#10;MVm9u1FPhiO7Vu+CZLdZb8a57PjmZ4cQwO2tPox72r5yt9VmT03LsAsSroETOm7+5rCCgqkwYTvT&#10;ubQb9taRH5hwF25yQphYtwkDHKYcNiuZacIkmQ04K5go5FjMUF3I5ot2pM4T3wNvteLkVRaOhEqn&#10;Fo2JB0YBIwBpPLhrkkOTnQIkDrQVoVLA5YJ50PkJ6oPUlEwruxalyi2QX3tVMXXMZLTMXTADkmAE&#10;hYPQAVIXiGnA12CMMIyBUACyEraXVv/B2Bl3f3o3JTnVZLEWK1qCrDwQMZNy36GUK8fMNDHtbhVV&#10;cHD0HTZyUiSjf+TdCIi3Xn57IVYpxlrOovIrmJiWhKQ8SDohlSqheUtNNcYnpJktzE/N4YKtP8uU&#10;hhBMP89ld/PwV8OhK6FnAIWoJxjMYwl6CqK0bOc9nU4myD4QiJI6wwAUJvmUX45yO+BxIjkLdoRQ&#10;xjtLeUHyOJK5QMQL2EWLH6UoFswxjp9kYgUU5KwLqFTRfOsWHce/ABMbuQThK+LzInIej30DOWvE&#10;yTNolwkmHvUbNYLWwBgdTWLsA4LwhcepfvPNN1ctZr7yVIZOe8+VkSyhIMFwJbQ7JJRzTxglFgnX&#10;byGkIyp4KmByiNQl+QURCUqwkIlFIugW7Q4bRCTGVDY8nZ7ZzkKHh/RKqNy8fgNJi1j/ELdxTXBA&#10;IPhcHcl98fRC7F20Gx/SM6o8QyjBiOePbIflwImd1i/eCalRnGD8P3r6wNkTvoITGl2Sn97AYhQJ&#10;QQ9xb1AnWEEBoLgj+lGIF7kcBmw7s2ImsYBJLrs7zqVU6hJM76HRwbJVv2Y/LNkGKBkgePqg/PjV&#10;vg5vN1g1Zwvq3gr2oup1GpLVAUpwFxGfkXoCRCDBpPccgZiwJLdOFOAIy/gdF0/vJAIzUvuViGwz&#10;8yHd2yKoKhpTk5NBLFAHcpYBawIXGqxS4kgea5Y5aGL8ckm64LJktGVmpLFuqeluLQZCl/wU4Qgr&#10;UOCdERPR/s64gXjKIZuEWRTG4+fvExl5p1DhArh0vBVppsxZHyzM/GPOlSvX/IVcc5T0Cz057xMW&#10;xrSPkF/ShUDdRlNBHWBKB1dmmOdphWcxuAlTduYKKFFmBD0s4rC7kpJSHU6p3eaKT0xFGEq5Qi0I&#10;vKVCAGN32TqLyctPrXmX5gTQQBUaiaCQguabzQAk6ZTNC37P1AFwAL27Oxa0iUnNkb2FcBDyZnTj&#10;lpYURgj6HbaEIy8M2JCPScjjRe9bqpDICgVZbHyDgpLj4ih/q06AUatgw45snDA898nSDBw5fNgs&#10;aHDzV2QQfPXq1Vq1auGGqkm5nsYQ6uiRI3RYoB5knAjgumtLNiFMCuPMdCNSCCAlE/WUCteYFH6b&#10;MungIQwrXhSfBB4nF/JatEuEkF1QX6p9fC3xgjbAwKAkPS6O0iciMrmPcKcoYykruIV2d740WKp5&#10;lezpbn+Wf88WSsjMZMm074CRUOh2GMKkpIs+WDX0g17fL3Bb0EMVy9SxwlsJKgPPXZshLXdkxVLC&#10;49JqSMvNAuODIJTw3PnlG7cGRzBCcZCzRqsBLbet3Plm7ze+nesWeoEq6Teu6zezmJ4SRpPwF4uJ&#10;jprw+WCskmeQDzKDCuRGgx6vH9lwWJuVKRJ6PhZsVdhEFgc87OvVSxfxOBp8ffy4nu9+HOn+ViO8&#10;EvR9w2uNgFp07yDRQIAwv0D/VOGthvErGwAFTBUUFvgcAW8sgnWiVKGOE8JzXb3CqJ4Na1dj+VoT&#10;Bsp4o1JSE6asPvL+tMl4eSAJZdJWGbJlsq86joOA5n16jEDP8B/Gw9KEuerYrQQQgtukG/so+D7A&#10;hcIdREdHkSEpPu9YgvCBNhEvA48DptHpg5uMwaacgGJUh0KzEB+f6AUslMjTjVb4UTHdmZA9jmLz&#10;M79HZuTv9U2r1vkaj0LLtY0fwQSFXayg0kpMTAK1AuuTGFJ+JSURiJQuzQxJUEA2BhYsmCLoccmu&#10;NCDAnz4zCG4GzTHXc7vVLsLtY9HDYNkJpBCIwZPHj2HJk1WHIiq9XI40xaQSoshvKoFkkBTs6gxf&#10;xxVeuFOXDx9rNH793d/nYCsiPezfv7/LhE2p55gGTV+wCBtiVuTUkwcPAogh0iJEuPAnUyRTGTrx&#10;nUhEkE5MoVW3A6qLhePDanx8bP3XX1NC9Wtmq6wI1KvLytAtKTXFW+uj1viynncYrkXdvQvrBFSC&#10;gwOJ8AQFSPuZLUbYQIGSEcZlk5VzK6r5SJ5F5VnJSp7FWPOOSTOwe+7ADydP+2jKp7CUmz19wYxP&#10;FiQnpX3w3hxfgz9wZOS4t5/FRMUdX40fRYEVH9/bEu3vlVA6CN5ALmAK8AIh+JmCHtQhfiA1Mh02&#10;RCMxWswZ5s7rN9XrV7dOn9ql2k0tIGDTi1KAI+KhAkdelJH/Y+N8tlQJXQZok5VztvQe3fq7hcwH&#10;h0qXYYyL+X7Rjs5DW3w7d1P3UW2xun35r/hMNe/TYPPiLJpFJnvr7WYbF7JVsAkoLfo32rGC8d4g&#10;4t7q33zbcnZM7JWWwWg/bl8AWqftwObLZ7qVmv3Gt+en3ryE2bAoZDAYF8xGBF4U3nLUAXESWN5i&#10;ShkvkNAxWUZNCMIMPkJiYydC4XxNj1aN7z8124qD8E8lvntqtQasE30ASSgAVxU6DtHkTjBogt+n&#10;Qq0Lv80+O/5+jH6eM+N9NjxVfizxyS1UOP8bjZh1A0qt/tMnfDAO0XJA9DF5gbc3uJITp86ULF1m&#10;/IiJJ5YMBlkQEORPlwmPas7gZKUiyiDJAkJAFBKsoYhGwEcSVjb4FPPos6mCgCOkbEUsO4/oRNZo&#10;OSmUS1GqTKvDaLQiOBPmXyqRM6oEaYfAdtrssD50eMmgbxIoBalGpdzz5X4cp/HQV5a3bA+XWXBk&#10;0DejBWGiiHZo2tRtN1CgAD6/TrIYJGKeiTUEbsgnLCz+ylVO4iGUAZsuSgeBEEogFnBVAo3z60/M&#10;QhI2yjR7mA1kSrfbIXFgx9FXHO6KWJUskAz+1UZSn19ndsKScMRydSXIyeINmNAKZdvCHmR9W7x4&#10;CToctXuZrPciI8HLUygAFCTBSY3MNtKpWN09AFLba5QqCjcBUuKl6i9J/A22ZEaaoSgEf2KTEKcW&#10;BuBKtXd6LKPI4qLZ0XRaTYjgI8ZQXKA3KW4DCkI0CFHphUe6VB/3wJ7x3z8BJbiEJeO7IiF7djAR&#10;kaQAjA9EHmIoQTgfeEbThdNDT/GWc0IJiGY6JkFJl+HtNn61jXZs9/aba+dvgXUorSKhRBb152Xw&#10;VsO2hbsU7lt3EB0eB0oCfdwWd2LhCOEIigjF2Orfh5KDuxkL3aZTi4MHj506xehkDiUL5k6nk667&#10;4HV5/buf/hoBESMCmhjNlvkzF70zfuQXM+dd/XbSkz08voGyXKHEIITzQt5ilPXRu0GeeKBJZJK3&#10;yWK7eeNOUDCkwnJgNXudnBKIYSEkykT8FRfL1YDYDPCZ9Nap4aCAho2fsvnvNLUOpCWAQo1SY/n+&#10;4D8PJchQIynSCyNJOjWPQ8kjJ/DG3k9LNJzkuv3Dw6GEDAVPHfhTfMAGzdmT8wyhpBS7nH+s/ENQ&#10;guv5ekJ3eu15piK6SHyd2gxs/ONCBgHwIUYFH0NY09NWsjSlWIcU+h28H5yMUflu7kZ8aQlrILfN&#10;FDhD/j53GNxqzRcbLVbWyJyE2c5uSYHewI7WcUhLOgXip4Br5V9sHBM58eCKwu+By+Q2ZxQjCLa+&#10;VruGP2KdZDnv0NUJxuyswkKrZMkmQHfgqgEEN+5lf51C9G6HYxApLICAXKUTwjUmplmuXL55/A9m&#10;SUkFsRoj7zCdETAXSfzKlC5yYC/7wKIMHjKs3hCmZ3ln0rgvPv0cleB8IfjaIpv6E0MJDuIXJCer&#10;fDoL6UfoajQFGP3iSkr86vIPxOyIAeVGhNnppbRAAeKSZZiscNSG069CqUpJSrU6bAEhwRaHxeWy&#10;wNfaWweZg8uaiYgn6QCOZeOYIMOj9J1e3UenSIk2TyjLLNY9iiaAjYrlPJSrSWjKijBms+CuDciD&#10;6BSu59GCeJKov9Cs/I14VKRBQRLfVr+vG8jmTRADl2z0CR3mx/f7gtKBL3iVYEZChltDKSI8hcLE&#10;/Wr3/lI+nhMbxxuNbm0dzgIqjyU/y3INgWdNQgoTbyulipIlSkSK1HxtOrZFDibqefXa5dKlSyn9&#10;9IlwwxFKQAFBMk122Ompf/zxp8zGPmb+voycwZNAwj6cUUM6wSzzXERmlApJXf/Jkicr+Sdn+2+d&#10;a2dUzG6BsqXy/oRJ+AXr9YAM/AhHUDk0qx9w5G+d6fF2frtsR9ja4ycWoBh0SMFnVKuQ59iu90H4&#10;N5Na5XLY0jQaBzIpms3JiF8Ns3KVWorMElK5rXix0FdfqwXapPeMKt0+qtp+StUOE2u0m/hqh0mN&#10;u77XeMXE4/OGH1n16emyPabTz7dRtu2cOTEdP2dGpjUlLfFmOH6PN3DPXnW6LsUPIEI44or58bvJ&#10;PYGk4eHhYBt/vcQwoqgquoAkIp/zFrg/qL0gll470W3MDRxBh9d6LsTvyQbw39jrn6NKlozvRvQI&#10;pZXpMYpRFmvm/gQ/HRZ4hJg99mVnMZ84K4TAa4hyIpMyYG71dsMfF//SYUiz7xawbzK6QfFDiR07&#10;DW2zbv6GriPa//il+3MNgqZDlkk+7OUEH2g300See9DL0FcXUVBAkvh4a8kzEDSCXudNsfaQ3AQk&#10;iQcxgnY/gy+W5cuUCA3wl0oE/46sqBwgahDHmR2fhU10b7odlYKWwvn0d2KyhPP4DPpq4lIYl47i&#10;q4FLs0amZF+n+OT08JtMVXH4MDM30PmoDh44ctLp5q3QMrA680vs2SnbWJs/i6W7f0p1YArqf5Uw&#10;CQhhNKC4aBo2C8vvFs14bKLVk5fnjus7GK6AAJTTV+f/vGcL6I9Mh9RosoCFR44efMzhtgP9qEyu&#10;Nttg1KZWq1hoF5eXFX4lEil8ERECDq6tmXB1RkBnCXKnK+Hqq5dLEMZGaUm3qryUBUMKmVNMn3+w&#10;Ojr6Rsqvy4Epl9cwvbi4SCoM9kv+ibLkIOcQlqAgoMjA03XpKos8Qo9f1apVaS/caFgJB0PcIDwG&#10;CCf1N8OvJ55YjOOQXgZUCXIv0Yki790lTRlCjkC5g3ieZ4661TodurYPDg4leu/8+TN4cspUq8w8&#10;qoXitDCpnFFwifTR6+CVfuroKdTr16vPWsA0Caofe0Yace882CUCvqirDbtvdp79yj8HJbiWxWOZ&#10;lQfPUEVXB7EIXjnCDkhDlHIp8S9Uti9n9j+ZgrUIwQE6tx/sJncR5p6gBEvYCAFQNi11S3bB04BR&#10;gk6BnQLmUshwL1idsaMJuUFhGEayOujYoIzGg1VAcHJDOXv+UqXibk0tVjmUlC1bgzqYjUwwVrhQ&#10;qC8cAl1uXoz02fCsUwvUJq7ElXVGeDbGJDDUKFqA0eHh99ymYnQ0g1aFzzTcyUixDb7AbmOVP/5w&#10;P3Cnzl5bepzBCi8PQRP04YCSsOcD2gXvnnh31D1exZwdeP+DJz9UqiTJKbHxCTFab0WRwvnxBsIJ&#10;DR9n8I1I44TYBYunrv1o2di65Rdgr3mrupy/dA2yEpVGDYkmbk2mzQRvZiCE2aXMMKLNDL82UPWY&#10;K+R7FVYhjoUKGeAusSHdMfze5EqbVaqTB6clmAJ8fGBeq/KSfTh+6YnLO14u22L3sY1pGdb2Dbrm&#10;vBC14MbtbWA63ZSEZLCEiLUOPStWKcR/9ZrV6dKQcIwJJvW+5tgobQVmJeBRlgxrNWjh1sWDGSM8&#10;JEf0v2/Gtu8ziwn1k04twpI5twvFByEpEKALF5WV05fZmFFANqnCabFFCjmAUbZvYs/qGy2bFC9T&#10;HhW7OQNpusqVKxtciImchf7skbJnsicHPuhXLl1es3wN6m1bMR2FkMSLvRdqJZLPMthClAb3fhUY&#10;y/YPl38USujalozr0ntMm5WzN9MqQUnfdzuijhiOgBIQC2St2Gogs0MBmnhACZ8jKD0oMSDMWz2g&#10;BOqbU5v2nbnOOIIqJQOrtW2AClqwPHz6NrsB90OJn0HHZSLie0A4wkHEaklBDLTgkKJoDPKX5YSS&#10;RJNDLnUTI3YnMgK66+hfOL8B7wgqHlBCpwuDAWtuUDJo2Y/YCuzIiSa5EiaWCg0qV2n0y+7ZzZqM&#10;CconsNleXhevLsX7fDvipr9Br1ArIiIiu7Rbzi/z8qWdUdHhGc7r8Sm3ChUqEBERnpIaD4lSUFDA&#10;73/sQ8BdKE0QxuDe3fg7d2yv1Kx08+ZNhCkAgkBPgTsF2QGM7tDCzF5SEr78iAHle4uKKh2vQMuW&#10;lpqgUrMQ2lq996Vb1xGuFTABAzDYwtqdUnbzXRKYxgJtYcaCL7nRYmLRJMAapdulVp1GpitRuHB6&#10;SvzCqZuvR289evxIj7c+2/j7dBiBIiStM1PSpxUjT75eNstH41vZ6ebsECQVjY8PJeisKT8IL//G&#10;D/tTTP9Go2Z7QMniwc0hl8Gc+Pn7wvIFormOfd7wLp/NcOEgaee+/NehRPpv4Aiu/V+AEqYbzsIR&#10;DiViqkQMJblSJfQOgDYBVUJQwouYKikapCIo4VTJK+WZ8gxQMuLjvqgQo0RUiQeUiJkajiPoDChR&#10;qX3pdDmhJNUC0MsiT0WjKhisvBvHZH4lC7F9r0emFA7xjopP8/dmr3qS0ZrPzxCTnFpMCJBx645b&#10;ynv1UgzhCBUPNCHCZOyqmWdPGhUyX5iuvfsl80KKPceOGVLJunbxGJMl2WJNgVNMUHBYXHzS1WuX&#10;QDHBaM3llEXejvbRBzR4tX3HlrMjb2+dtWSWX74krU8mbN7gN5icnAIj+uPHTpKvPdwIWbSRhERE&#10;UURuU9jpYSuIPhjdksE7SGsgC3iZuKQYmZwR2nPGMNnhj9un3Ym44SWFyWmKXOO4fPeCRq/W+/gj&#10;2LbJbE9LsxrNYGpcBQuHZZjMLLW7TAphBIhImVJmSre4zMoAnW/BkKCoO7e+mXHw5K0lwdLQnee2&#10;Jqen+foFZVpdqUlmiU1RtEDJLm8yI9rNW1fnCym4Ydumd5tWwOoTQMnWaYOAI03HzGWPx+SemZgL&#10;QV/ef96mhW+/IdjtehUsVACXnCoYuQ6YuwVYmHx68RNQJdFRMScFhmXo2HewfFpUyb8FJXliV9Eb&#10;/zxVv/vuN/A1uY4IMMHbL13f36FH29ZdGwBHCETWrR+LDtMndI64e2HA6BXDJ25KTo1Zv/G77Xt+&#10;vhkZfj3yxoVrl6MSYmwyZ0xS0lEhKRQDoMQUs9Vkc2TcvXc7OgZmEbEKFrNN46PzdzmVyDUqkyAy&#10;SYhGq78bHVO+UmUEWUKSiuS0dB9fRIYK1ProEcQo/E4kcnT5BRQ06PMP/DCs65hCHVpOHjP0m8ql&#10;6+YPKO3KVBYPK+Crl5jMMSlJ4VZzjFplDQxU5Mvno1BB7MXsTYBBdhtUbTDh9VXIdT56JC+1xifc&#10;AY7sOvkJcKRQWCujKQViWpM5xWhNcXgZHRJjcuq9RSuGL14+uk2rnrVqNujbq3WbGYzVeoICiIQ/&#10;5IK3my8b1Q7ICMiALQnKh+1rJITWhEAHBB38JysG2OoWZQT0E5ziv7rLv0CVYCoXjenMbKaouFxi&#10;+7FVszayNCJZAkuKtwjjHOorZJJy78eyWUtd7d5mVkwblmwnczLijIoFa8NjzCBHu77DuMpvpv/Y&#10;Z2KHxR9+S3vWrJgfhEndqmHE9Wxdsc+YbgorGJKr0ldMkqBzpj1dKXeLUaqWYpU7cW4t4CMfkRJh&#10;hhu3mYkRLwUCGUsfm3RfY6BBu2DJTt6H+BrQIFutx1qpXqFVQhNOgEx6t/Snn11t00wBlfLWX8wN&#10;a6r0vkGbd96tU9Hw+/nUhrXD9h653aR5BcQfhMoTJMbt8HsKuXfBAsXTk9X7fzwFqmTK7DV254lC&#10;hWRwFPLWamHgBF8SsCHpaRb41CgV6rCw4okpiWmmDNiD4x6wuGrwz8xIRQVzTksQJrFxSbdvJxgM&#10;ATHR8Q477MW0oDE3Lb6A0R479dXZ27tNrgQTeBgLPvfQqSKeHd5GJUi5pFSzWqOXyTVJySYZMslp&#10;9RmpKWoJkpHaXVbzms9OYJDAkbGf1oVGOTBfSHJGOsJxw65I7aWBvYrL7EBSO4gPIH8Z0O2LjtWK&#10;HZVF7pnwMXhnxGQwCfLLc+fYMGrVcgu8pHIlMpPDRJgSpCjL9cd17Zk7CqnFEcABLja3bt329/e9&#10;61uxk9+l9cnlsPz1UgZosZbVmM7+zzvsFvWe/QMQ0HT+K57dkVFq8Khy2iVZrhjpKSAM2UOCIM86&#10;ZN7IiqJ27+btLRuYDUSjxvWxzJcv//lL519++WVZlqUZKCK0k/g2KSVx/75fU+OZJ+rLQiRKcJSU&#10;XQA5nNxJ3cv+0wpg8cP870AJRiCgCSv4BuEp7PkOI85RACWCGofhQo+xHZZNh/IFBo6+bJsL99wB&#10;KOk0jMHHD4t2dhz6xtp5TOYCYxNikcoVZmZUV++lwv0D35AKxdldRwFqzJvyzchPmOUfSUz+vHS3&#10;RjlmImFxCUYT9xuPeCAIHaR2u+pHNh4XT9/jowmEJpz3oXpQPpnGi3l23YlJEotU0AKSRHwW1Eks&#10;0m71pxw+sNq/R/CyNW7LSKy2auG/dQezp2jyuq/Jknn4D1OT10J3H2QGKU2aFDb4+cbFpppNmbZM&#10;lzEDdmZehQoWM6Wp42ONG76evn7nycjonYHBtuvhF3313kWKFcJ8Xr12w1vrnwBGLDAU8f3wpsUl&#10;3mPiZJcLbxq+2PCVwwMNTIHsALInYHeB/IWSUoxR9+K1Gt/UJIdMCp9JFYgIsyXtp6/cgoyeU/KV&#10;KFLKaE53SpwIRon86iq1zgXRq9JHqTSYzLBqRXIhF3JB6TUam9G4dvrvwJEkl6Vy0U7jP2ljNFt1&#10;/v7w/4PhIk4tc0oRqF7ugDTfEhAkDy7g56vzTTcZe7Ve9OfyCfDlwVDJt+jKtatYVqpUieYWJrxH&#10;jhyBU1+N2rXZerEuTFbyUV/ofWoUlJyOhbA2sUkFHYEI7XI5lbmelvZJPnIblk/sPX974VbmXnRz&#10;Jc/0JgiPmBWfKisuH/KuySiwPoRA5kxELnbfXKGyaMY8Wq1arTJkT81aNlNlOTG6BNvoKCGifXxi&#10;HATULzNRKwuHjCXXeyrgUmy3S8r/E442Ho+lePVfgxIaBAAFUMK9+DE7EHb3Gttu/UK3VyW8f9FN&#10;JWhJYXON56fbyBZr52/HKhRgnYc3Xzd/C+pdR7ReNXt9rzHMzBll7byN3QSn5G9mMJPnPhM6AT4O&#10;nYrgUAJkSbp49oct7DNVqUypy5fvM0PkOJKegVQVSrUEXHu2QocDSoCvLDHFATTxIEwIF3IKTX5c&#10;z+zEO3R6HUvgSHwM66bhqr/779Lq9b9SA4gRLHu/VXrlT+xN4KV/j4rxiUlbf2ZW1Sg1XoEVdcjW&#10;n85VqCC/cMHesHFg/gKBsIwQIsWqd/3CZEav1y+DCKbQuYbmY9ES8cJ7OQ1qReC+zWfwrr43d6op&#10;847BVx2Szz/DmBScP8TX4JeUZIm6l+it9YuLNSMCbolSoRY7cs6mQ/+CAIKowA8QXoWVq1S8cOEC&#10;oAQhS1LTrGFFSl44f0Uh9UPwAYQ1wQcApmjgVnR6REhUTh/EDNtGz3oJ0bn9g/2A+XC1tiL8tUID&#10;7U2mTZGcYpTimy7XyB0uH43Pook7dxyZ26L2qPEfdrKY4aUvYVJZiRSpS5hrAtRdcPxBaFu5NSC/&#10;RO+HlOxIz+712bwdxz9mPgexcRaSd6QLGmJuZwCGDdJiXAJ5M7zW/yssDy4eD8ffV4ur1+6/GRIS&#10;2qicFlBSKPVCpKFCwZTzoFB87/4BJzrAaEI80weNW72f2THcWQPzdfetAV0M5EQkqixlMFRZ8YKN&#10;HEjtoKBgSZZen/z61q5yO6B26Nju0KFDYcWK8SADoSVKoEOcEP8hPCK8dMlSvoKtYCbpgAUynBWJ&#10;U/sy8+H8d8u/DyUsRrTUHTiDOX24EGVXze0se77TBt69fcYyPmX1nJ+B/f3ebUNTtnr2Vrnc7VPc&#10;ZcSba+Yw8qR8GPvOX4nMAIlSqpCOWJjVMzfhYeo32Q00ABH/8kxmiQqWmzcfEt8D4AjRGiinrzHf&#10;ExTAB5YeJAlhCgCF7144WOsBK4AMbAVqEI4Qe7Jn1ii0ZzA/m4cV0CAbe07Ckjo1rc1yBm8/yD6w&#10;9arjffFLSEo5cZa9Hk0bl8WDlZ6RwtSoCq9Dh9ykyis1ZceOMsDq1bvOqpW/16wV5kCYeiR5UymM&#10;GRmBQaFpydL4KMvxPXcAJdOXz0xOuarWSIqEFXTJrDKFHGGWgwIKJyam67z9M9Lgo+c0+MtBX+BF&#10;wqe+aNEiECLALRUcQYGCoVhCuILg2AYfyLal6WkmEDIgXPz9A2HSZbakqzUIhatExIaMjLQyRUuN&#10;6eb+WrQaoQ8MCYHKVqGywgtfIdcmJRt9fQO9VXqpQzVvzN75694uV7J8o+ojxr/X1mS2mTORw1Iu&#10;VSF3kRTm+HALBjuhQ4hsrVNlMLnkFibl0Whh39w9pDEUwEXCAhISGVhcFqxLMpPd97RM9ZeEkM5q&#10;CoL/56Hr9QdPB2GycOibDUsxxuFknOqlYCugpIIk4oKrCNEmWC2ZeQV73bsbO2Ipc+YClDguL+E5&#10;bUmlhUakcaYbl5icgFxFqEB1ZTVnAvSoXa1h7K2XQ4oMR/hHLJy4e9EQ0JzNSjPqK0QjzhDCrADv&#10;GjRt4mVh6l6bwC7hMu0OJsuHa5i+zuiHPkr/xMY8setTnmVABqFGzsK1uY3Hzl08z010oBsIEE6D&#10;YBXYAcMQsg0hHOnSMgzLXUdMhCMoh44jKXkqQpe1epOppQNCrWp9UrmKiDBi5ziCdm914WZvlO3c&#10;uZbFYXu9WRGZ1hJYUFG8gl/56kENW1ZUGtLUvtaiZd08YPidq15yR9XqVfxC9Jn2zISkOJ1em5Aa&#10;55LZ4aPnpbBqdVJw7P4BgSVKlipeosSlK5dhYBKDgAjGjDuR93Q+Bih2keyiQOEiiDvr46dzyU0h&#10;BXU6P5dfiKJAWEDp8sUQmBvxmUAy3LodPmVxnZGzqvR5v+TW+WnLJ1//oEKv2zdcBrXOH/lvNaog&#10;gw/CeuuFeFTFChcBjsz9sp/eR2nQq5yudJXa7q11+fhI8bbCjlatsmm8XTof5qQFrElOSc8wmhCM&#10;eWmkOx7FX73Hv4VnffBh/ZjF3ZxL9LTfw2G/Gt76rx78v9r/X4aSobOZKERcBk9x2yOLG9fN341f&#10;z9HNh/R5dflnboOUnmPc4hXqSfQIlTKFdJ1HMjs3VVwifhVK+LZpXQY0CNgc/G5fTUQdv8unbuJH&#10;u4AYoR/qIEbohzqnR4gkIYIFlAh+V/cy9Qd4HBAjhCCzF+wAXuCHOugO4mLwQ2XISE/jVIIPDiK8&#10;cmE3s1XlJiHNX/X/bvvthrV9+dXVfEVbrarU26A+fChl67bwWvW91q2+tWNr4soV522u9Jdreb3V&#10;huFLmbLqgMBgrbcBCeiS02L3/xLx+94YqyPp+u1L5y6dRBY6pdal9UFuFsG/iZnnGuQyQ0a6S6cJ&#10;LVy4rFzqW7F8LZtVYdDn0+mCExPNGUZb/tCCsANGYHREjS5friKkV6BQYMkKdgktcJWCZh12Ur6G&#10;IKUC4Ye8mbuKywFTQKYNguADhiBWvPlwnfNVe+v8/YJVKu2o2XUit30c2nzc9gU35o++6i3189cE&#10;BeuDQ/3yfzx4+zdbx/kbmNWZPTPNYopXqo3Fium13hlqbbpG+KFFqTLD/A0+TzKF1unlbbWrjGZZ&#10;hlmKzCWfL1p/7TqTNTyyUHAZUBPDFm0j7zsiSfC7fo09JJWE5D5AFtheQ5xMJMnA+e6n8ZHHf3Yd&#10;ngeSBFf3LzM4NL8LxnYeILAwX85YD2oREnXO0Mq9lEN61aduy9ec7Nfjpa9WHqXVSiXYJ4tYGF5I&#10;pMoL30q8DEAEy7DSAXi9jakppy+5xWlt2tS7ciWTWBVAAyqlG1ZDHfAhFrVSXSwcIY6GkyFiK7Iz&#10;344Rj6RK99keDxOUMhCmiumRG/JjOihLJZKjd1Nrh/kiU8bK5YyUrdDEq8lr/pAx7j2UUq+O4dDv&#10;qdVekp86ae/YtcQP627QYVt31m35PqNzz0IZ6ZakROOR30w1ayOIWj447Hv7qJ0K8/4dse+8//q1&#10;a5eR/CUpKZ7lzFH5pifpE2KdO766sHTTombVCn6+askbzRpcuXoxKSUe7gUFCxZ2uOQ4YHQM4Aih&#10;ieywGUGsxtat34KpK/Smp0+fhDfKmLGjb926IQSdLHInIhKGZ0oVbEvg8Z159+4d/wBf2INjq5+f&#10;f/itCKjkCoQGBfqpIMBIYolT7aPCXh/12yY4PMYnpjmdmuM/sJuycstIlVLXpfm0a1H7bly+cPnS&#10;2QJBhqAQfVxyTHJGQqopTaKEJgnGslabye60u7QyeNh6p9ocqYjQj7yWUoQ4gAUt3AXtiIK4qGkL&#10;HDMhmVk5I4plegwTTqPUbNoI4hJyBP1j/yU8dZ0//Ab1vQvHg8A5deoUgkrySAvWku4nrYw9HCj5&#10;5sTF5O1hPzUXS8Tlct9fWMe4pCxDhZAHjhWVBGla8Q8WEbopOExTM+VskkDII8hfjRlGiGmqNWyc&#10;Fn6bOqSksHEeOfw7lpjtxk2bIpcn22BkHzmotiRVmXnUc1KeCyjBXMwawaDEhagdLKefZNA4ZmL/&#10;9ZwfZBI2733faY3l2i924yvXc6w7hgWhxvmb7CZVLK4FaqBFbNXKpxjYARAhBEFjpYpFouPvchFJ&#10;3Vq1CT6oP0AE5AZact4hgAiRKmL5CFZzhRIyIfMwURUf8/AshjXLji9S3iqNCsSroCXCs3qU0oZc&#10;M8WCQqECNOHlzRZFChYJ+3LxQbSULOtVNCx09y/uD2+Ltwrt+CmydDmvq5e8evapsvqbM/Xq+x46&#10;kNK++8vImmzQ+0IupdZqY2MTixUuERRcJDlOW7pojR4tuixbt79p7bRdh2zlK5T6el0ubrjP4nmd&#10;/MqQD8/9mGG0pKXZkR4rExnN7WqHAy45zkvbGaDcjLyslevTM6Iibl+KuHlGqc6UeztlGkdiRgKC&#10;LEGBAxrHYXFKbDCeVa7cfZHFbbPbKyUyCejCz4dgOWwc84uZ9ymrgxfD8tyFi0q72zvmlUb1EhOS&#10;Q0KZoToFN7TbHCXemILjbP54IMgouMxAPlWjEHvnQZ5gGRJ/CjRLk9FfOM8tkFQc5jwzH68Q2nls&#10;GjjaIA4Dcu6pfLNE9RKblxADFBocyLwlXu6zIywua3TJkJwM/5cuXUbp0rVHcoLbadNHw/Q+e/fu&#10;xbJI/oIw3kPSS9QpLZnhtVHP4qY88TGfFyihC5g5vNW4AW9YhXRkVL6e9eOwnu6vAbWL8UJMkqC9&#10;Vt3KfwgucB6FoIS0NtgEAoRUNsTOlCmjBMRwiSkJSqkQ9OQKK/t2MX0tV8eQ7ANcDFEfj8QR6gP4&#10;qOSnxfuQmmKNVnqF2qTRMA0RFQ4lXYd5nRMM1jp1LL3+h2xVzusN8+/fyyhzKh27vDS1z8mcM/A4&#10;LRawInavsMLu0AePs8vf6XPzx0+Wxv6abjLD8S8hAe8fcAEvpBpEzba+vXDkJsuXORKZik3iU/nc&#10;hot0rj9Pzzt17g8byBEbJJiw6UcQFOnGvVeQYNGR6ayS5P7gE47AEQZxbxTeGms6k1aS+8WZc2cz&#10;M9yT/FrTV6HSomhJiAWNpUEfULjpe9x4afecd8C4ob1qiPUozE2YMEjb+ZNVaCGSJO3IZ2TcAX6O&#10;Rug0Z6akpIGcQcBn9/xIrAqqO1yp6Rlc7ArrPuE4stQU9n2KiYmFnLti+QrMw1Ao4YKcmEIQBBr8&#10;IOS+KUQmR0uNt5f8ncl/FvvmQcmTQAnhiLhwVoUMQIhteQhJgq0wM6sUWvJc9PWygcUuJ7BHhJdg&#10;CVxUmP4ST3Ep3+LXUtwCHbQ0fjUfAmr9sudO04YlQ0ILGTOsG7cwAvjtAT2Gd2C+Xk9c0ozO27cu&#10;BwX7Kc5lR+J44qPluqOyYeeY2EijLbpKeuryxB1w5AP/MUDPVHKtl0140LlCilfBezu2/bCUtOgu&#10;bT5Ct77jGB2RaqlJjuTgQbxPCkBbp2K+0KApNcrQoZ4YSrDv3s878yCMOz4bVkwdd8MUCCIF4X4b&#10;vzOH4wh65kEJzfbzBSUYEDx05n2ymgY3ckpPCE1REdMpWPUQiKCFczc5N9GhQJh4KH3B13AChKgP&#10;vsrlJtSIVfFTDu7GQ0fDDVKpG0eTh0MJetaoH3A7KSpY5QeLg3h7ckFdcKbVFGdj+l1xEbM5Hd+s&#10;+MO287R1WL9+gzple+WJdwFD1KJp0R27wrFEOyrBoY9l5V29UuHPxnA2y33Id2ezg1A5fo6Zef7Q&#10;/T2PQT7OakRYWMkYxmXo642j/g16PWJUGA/1THIGQZmqd7rtaKhxxedR/SYOT9+1o2SPvmlpqQeO&#10;MAfovePneg6GnLdBfNglt2+5cfnmdUbNNezeLuHyZVQIEUxmdq+DsqIuEnmybbpA47jsrSYt5eGs&#10;rKcXEE9E4TV9kFpcKDqNDswOEstSGlkU+G2xcPkoLqkxM5PLSrxhZsOYejmiHbAddXpAFcWvoHLm&#10;OCMwS5cpiaW3Uu2TL9+tS4xMK9b2Y97n+ak8d1CCqaE49bzMn7ZmxOQe4hbCC4IPagdrA7jxwBHA&#10;B9mPUFn+yUJe56wNb+HwIWZwCESIA6KeXJLCCRMxXhBfg8LB5SFoUrCo1ebjhceNCQNhB+3jd09I&#10;0FNAa7hnus+U3kNiwlfFc8LrUP2sOtAbq+NHfDVz/tviPrOmL8t1l0c27luVi+QIewEItvSf8cjd&#10;0YFjB3XOFUE4avADVq1XE/ULZ92GP7Y0t0WG+Iy9Oh7V63TTu72MxstBjDZ5IJQIuPA4UHL2wk2J&#10;lQFEw3Hfi4P+cRzxurrMajL/81DiVcZtG/U4c/4P93keoQRT4IEmNCmEFFwgklMy4tFCIhLsQgLX&#10;hKjbfHLLVmPaPnHhYEEaXA4oBEakCSbNDuoFfbNNDOqOvU81k9N/Nyea5A+x4qm2B8NsnlmjgzRM&#10;cZoCZLpERzY9EuZtwIMbYWJ2jSXk+bf8nC0QyfmIcKoB1Ae2AkGAI6gQSaLQ2+glfK1Fk4M7mCAX&#10;LR/3j/xsZWBaqqlSxaonT54OzVcY4gezyXr41KMs50SnF0OMGFbArXigz2Nih/jSCEdOH2IKO17n&#10;1yLuOaL7cZjezlxWmSgmTyjRB3ulCTZ7kHgyKkAaces6Kh5UCbJQmYzwT2Yfj3MnGd0XGFascodP&#10;mUNYVmBNNCYemY3AQvmQz/Sfh5L6I3Pe+uen5TmFEpqg6UNaThjUQszdkMyVuB4U8SY0imWuRLMA&#10;RNANcAClDIeSwPxhtHuuDI7GqTJLs11viVohyasYQegIj5SJiOWvxQvBKtxlc9qkXkj3A2pXYg90&#10;6TJ9EAErXZ7u60CsA1eilKGJn00uSaicFHrSP/olrPLKb+ezRapi+CDI4AWQQXUCDo4g4kr0tXPk&#10;tnf8BBPiwrEGbnsKFZPwwW/lkW57QfkL0fHp7UV5JHbkJDpoR6ADlgA7wosHFaJNciVMaBfogyZO&#10;X/FAwkTo47LL8MwYzzKk8K5c8fc1m1Bp0PQ1OoJEo464yJidG9fZRVWuVSuw7khAybrJXbp0rU19&#10;UjMc6WksAgOLLZDMqEgyYIdbIHVAsG6LJRM/WVZ4PY1aBocPdnYkJmLhndy0lVNwVUUQXMiMUYFV&#10;zonjp6q/9PKeX3fRoUqGFcMS2mssG41hst7nufzLJmrP89SIxwYQeRCOoBvna3JezoHbx3ZcPqb1&#10;svoo7XHxrsRkZ2q61JKptgXDSUdnjVYnJ9qBI9gxRZZuTBVUhl5eyQo7wUeXnsz3DBwNQITjyM9X&#10;3hYLL4AjwAj60e54wzmI8EZqx5JaLl27cP3WRZPNDcrefgoh6CUrMqWOee16SWCXgZhF0Ll6SWSw&#10;dvPR+6bjs221XL1+7cghZvaOQ42d2B8/wASGBNKD/9Di8UN/MVigTr8KlesBIAhQQIPk/AFE8EMf&#10;whG+I59tgIgYR576Q9V12ndP/Zj/vQM+11QJsTlzp60dNbkbn3oPkuSDd5nhwAefMcEYCt8qplCI&#10;NgGzQ155JPsQC1nF0hDuaMfP+EiPO/QsVP3l9xYzCejCj9+MuRX7yTfHUA+RW40WvJn48nqnZDDf&#10;eSFjnqtMYEVCipvmC3KJ1Keo2RHlI8ufLosxGFzMgwtFTIDwkUCYCuaFEIHe5Jx0B9p5B9T7de+l&#10;kOiWrGFBA6nQS+s0y/+O217Jkiy2kEchWcyDqI+c/dHyIM4F7bmKSMRcD3bP2OsWbRIxQgUMTnoS&#10;E0D5+N+v2NYHI1A+nIhBm2BrUmzsmTNM20pUCagVy4UrhmAWzH3fLmazg3ZJJeQSYvj+/XvdEKav&#10;7+zNzHTlLHvkjMhmIGTk03szUi45lXnKsOOwwmZYLYQQRgkMMFByX0QFZbYkMGATCiItYInIT5RW&#10;AflSz507ly84hJI3otSrxcg0okoq95xFjc9tea6hBLNGaCIGCLEtCdqJx5kzY1P9Ur4PmmVvQSqe&#10;k53h8hHxVjoI1+k8yOmOfGQmv/kKlr4ltKkWicLgFX77itmUdveKMS0VMXkQB1mS6fCyORC0TFWl&#10;MHv3TkSef7lQxbOx5wtVyYy7oiljYFZPN9MvF/cpm2gPhx2TQaNJDLiXq2D1k1Fvanz0ZbvpxEhB&#10;oy33Us1LJ5lMgSiOnB3QOKLfSKXcTypHsg2VyZThcGVs2f/NE7vtZaQK0gc4FtRjhqQoHjiCl3zR&#10;z4xZEBNQWAWQgQwB6QFQwDKn7IOLWnPyMkR6iO+yGEHQzmXAniBC+3ChibC2d8dhaiYoOXPsTJVX&#10;qhCIoLxS6xUEClFXZx63XPLKgkfiUxC5nkESeFSpwLbYZXAmiIx0v/8wdoFLMbLNI3Cje6jIKSZE&#10;54G1KzIBwZCE2uFTgCWIPhu2C4nNUlPTr1+9Uq9ePergK6Q6Dmr077vquS/koX/PO5SwW3XuS7qE&#10;nCZq/NLE2hxqpBYCERSIS8k+jYqYKhHXxR1yJUZ4BGb0pJck/UiyU2IwOxRyH1l4+A0WqzZdEp/g&#10;sjjkqSanl1RmdeARkr0cVvHE3cuwz8QTVaNwVVAl2BeEydXki3CNJigJkBdFuxhHXq34EtEvLV4v&#10;tGN/JJEqYCLsp6rU6u22/qYxD+jFIHXl5hj+bmM1J6YMGzBaqzbguwmLcI3aoVRgiGlf/rDJiH/k&#10;zFN42zKl8JdJNyUjIR78X/V6nwsXz8FdFY1w8IVxFEL7wAt2RJuRv91isQKo5KRHOGPVvAwTAGOu&#10;+g39cPmi9/kuvMJlJTk3ATvQKIYPD+zgu3goknKHkvtPwKGkXPlS2BITFQtDft6FkST+AV4FO3qM&#10;iqDELce9f9uOn/ag4elCyYuCI7jwFwBKMEpOmwBNQIl8vIJ9OsZPaMu1vx728nyV0yNEZcDvBksP&#10;IiXnE4yWXIkRwhGPz+y5beFWu9Ro9TK5kDTXhdgZcrvGmAFffgULMISQGk6vl4pU+fPeWYjZ8BzC&#10;w6hGaJVTMcA1Z1hVZnbJsQPAgVXO2mC1SLBZp3Accl4FmvTtVGvF+j/k1c6QgBOAsnR2VVS+XsXk&#10;HZwwIUyhRio5W0YNngBfJ6XSqZRnzlw2h7qN6f0mc4BiMf1dc9bsGtenCcKcS2FFylJlKiVeCqdD&#10;9vnKdTmn68hhZrZfu24opyPEApoSYXUmTZ6zYfYZmjoACipiTMlJmOTKtuR6m9BIIELYwfkaqvD2&#10;XPclKGnYoq57qz5473dMCntfY7lhuGcwUWvxrtuSAAb1rdtWzOWAnOTRB9uiYjCH8O6hbjC9h2sj&#10;KqBpUpF5K4sq0eoYu418HbCORQVRGljynZu3mjZtTDsWbDr2QVf9HLbnQUnuN8UDSjgxQjhy7c9w&#10;hDVUS2UqmQJ5lzLMXiabF9LSwfRb5pSoHDqTEWkBlaZM2Go74C1SvXC1o1Gna+aviiUeTUAJDuJB&#10;gKAFohBddKjSK79Wl3rXh9lxA0FK5MsIDAg9ejG9fbNKG345h0agCZYegPL7hZLE43gAB97qUoEn&#10;CVmwSQwx40d8rJCDcUcwJGOmFSLfTJeXneXikCCXiBMx4hE0abooTvXEfu0QgQ2K0dnfslduQjck&#10;NlK8OYhZhYnlIzNGf//LVTcbAhy5cfv3FV//2XdADSwJUNgEWlaL0YSrgR75hjzIjOWZQgmNKlsl&#10;fCnbQCl7wHlQItaZP/JG/usdQJ6Qrw1GQoJVIkBIEzx386XVa4bxQVIQACpktArxKq0SU+Nh5MpF&#10;J1D9oqcYTVbEumX4CWfDocu7ByWgzEsnU8slypjotHSTlxmSEQeDErlLobL7wJ4d2aIQ/JDl3XZ6&#10;VS9chQ347plaBascizpnSSTry/sKkSRc74u6vz/C5DhC/fQup/zCLWYQuejzIUMF/7S13/crWLJG&#10;wwGvcEBBI4gUMDio9G6TjyMLVjmCEMqgiAEFq5OGzjMaE6USRBIxOZxmxE9cupU5yKK826+T2Zis&#10;9VYpJQoH81lzzvhm29T+7fDYNOvjFuVyHAE1MXNrf7U8GJTf+8tGQCYC0emVK4FlyiSA7QKs4IBA&#10;FlRKqXuiToCCvR7JtqRbk31UfljSqFDPOYHuTf5qkCQcWR7C6bipki5tObfCWZ5sUkWgSnBkz9fk&#10;fjSBuATS3Owh6YNjzp7LV5lp34y3wjOMVkTSRh0CVLuXxM/XHSBGJkhbNd662BgmeDpx4kSGMb1y&#10;xUo1+7npxAdd4/PZ/mJQJeK5E1uveZi3chM1LjohoBFjClY9dDRi81ZsbTrz013jJxVoxHgZXszW&#10;LWNGDFQrZbEx0cgsJ/PzBqXqSpc5GR0tRSBVmBaYrUqLSSJzqORmTVoGXMacRuTaduLnrF6EyVz/&#10;iLxoS3ET3uKDIz5wqaBQaiEoicuICdYxny6koKpXo4LLrvj9j+s92zdcvWEvGleuaHcj/GrxUrXD&#10;wirGnNjeY81nHoCCPoASLDmdwiGGQIQ4CF3D+wYzusdcuzOjx7vsJX/8IsaRz7a/4nJpZFK8534S&#10;L/8eYxe271R2w/rLIElwQKJNqIJl8fypZKFPhN6IyswXXFzE2IF2vko4QuDiuYuAI6xzFr+TK5SI&#10;IcPiH6xOcouQc4USOoWnzWuuhIl4NNAWCS4CKHHxyWotC5iGyAx4ThAgjtoRAAHLmNg4JANBBZHu&#10;CxYs2OF9FkL0RSwvHpRgljmaiKGETNdINFutxnun/mR+Ch4gQneIjN9RIRCBARtJZD3gA494+eD6&#10;vn7at1ouynRsmThmjMtuMxmNma5Mp9YB5a7UKEMubYgkjWYLnC7MJqU5HV90tdSoTDVaTRJFOqIf&#10;OhxVC5c9GnmxZqHyR+9czUzNtmclMuRKdAIeUyQsLyGM/G5yYkE/VknISA7UZb8qr9WsZDKlgBGY&#10;+3mzUeN+mT2ndtFi1a02jdfd0/yxo/Fzu1KSpKBw7gaAQuIMolNmdGP6xQlr72PIH5/XwL5iHPl8&#10;RzEIfrYf1wM7ls2sHmdjaohT51h8oHYv95U4vTPSHXGacKJKaGCQoXw6bTRRKFwuC0wZ+cvPK1p3&#10;4zTII98rjikPwhePI+QCGVkKnWx6RNhn88Zzbd5b6mHwyjY8FEoYPGWHYfMy3Y5NTE7BTmlpGdDg&#10;IJI2jQdRG7E8+NtvFwW7OASIGvdNtiT7kVf9vHV4IaGEJjFX43raxDGFQwlilJw7HyGefTFtUqX7&#10;Z7SpTW+3kRjq16NchQOCK77sTR/PHQcmX75w5veD+yxWs29wUGpGhkap0arU8dExcG+HxaPTgoA3&#10;UrvVy2aU2JCNwWKzOpGAzqtcPsHMLOp6hfwlSaQKEDkdHl+1aNCliNhyRVgECiq0tXix0gW8haif&#10;D7AuecxniDAFgMKh5IuezPbhndXenMEh8gQtWIq5no4NpmhUilW/5KJwyfXsE4dVlCntKi/ppuM+&#10;gBIQI2Btevb4NJ9if4ztdQBKq+rlIq1FsC/BBx0EsMKPRoqe9mOqgFoh0SyK9+ErgJV5zZqLTyoG&#10;Dmr3oF+oBUsCo/yhboqPOueKI7zdA0q+W3usy7TVgJJV4zoj3jBK564syu9jFUhPskrkaWZS/HAo&#10;+WgDc9V7cUselHgRjnAQAYLQ7fRTqkyZjkZN2TcEaDLzq441q1f5adN6izkjNhH8jUni5dRptOZ0&#10;k81itxrtaqn65/3ZLEOponK7RFnQuyx/OC5FhyM9FXJ1wFKpYqGAC3cS1TKYnMBsWloymD36HGg8&#10;Kn/n8eJEStn4Uh4cDXCEQERcPMQowzp91bw/s1U5vzP3UYCawOTgLD9+3VYuR47mFIRJRuzmg2dL&#10;Nah6Z8gEIwEHIQgwpVqlZnqradhH7nAbYHlApKxeMwm4U1LZucM4ZqfDsQZ1oInHif9JKNnww+n2&#10;HzDLw/sYnIsLHuuO5EHJY03T89HpIYQJBpiTNvEYtQeIYCvhCLnnU2dkZmn8uj/eFmLpyxZpuG/X&#10;toSoWLUcSj6Yk/v7+/h+8jlzD/MoID3MqnsaawFqv5l0w698KvnUULkak1g6X8DtlDSHxFlc5FrO&#10;NTvcqMTgLwtXHavn2/pQyhbulUPjpENhtK/Jy5JJmLjQe44WDihiVQuXwuYcvAegXPuNkTM3rG6Z&#10;AvUvoWJf3U1bvmzYuyMJa3C6wX0qZ2pZQDwUgg9pxnynjhl6oaA+Ybp95qRXtcpCwz5Yi60EIkSe&#10;QIaCFq7xIS0yiBRsuhll8KBNxGMWi1FyskWgSqKi3VHmeChf7M4JEE6niBvp+IASBFXp8dm6+4Sv&#10;jxSU0M4ClMCYLe5uSnBBX9QvnbuTlJaOXAG0HZY8WP5x9NjwL/eLL+cFrb/AVAnNOEcTDhy53gkP&#10;oUlOjoYTI3x3tUxutsFKRJmUaIlmjsHsVckZyyPn6ZgQRHrWy5kd3yDXIV2Liy0VHHITpi5Sr+JC&#10;zrDbtoSCwb46pdIS60QwrUOJv3DoKRTmJ5d4hYczip3M23jhgOIxNrH9S05AKVymctHiIdAT8+Nw&#10;0az44GJMgR3qtKlMkwUQ4bCC+qbNWxr2YZIRDihjh786eOLZOR8GZ1rcdnQnbpUEPQKqBOwP8CIn&#10;myNWG9MASExLgIJVwhQUEtDmZGpoa67tYgRBHw8u5kEsT/Y8CHqcRyiDc73Hgi0soCRBkJXAZD4n&#10;lLzcy81cP+AAL0zzCw8lNNNiGzasEqx4gAtHk5zECB0kJ5o4XVKnlywj3YZ0aHd+fwSUdGqqSUsz&#10;GzOy6Q42MHWk2uIWs9FZ7qRHwksuTJ//dmqsQ6IsrveLsKTI1a4CXozHCSjjnXjF7c2B1ZdeCjh5&#10;kulcSpQNuHE5sUK14EJF9GuPrud0kzi+0cMfutKVmvRtzOQRnEJp3blFiaJMjiAGFKwCU6BOFh9N&#10;DCg/73HTazlPFxTCpDMAFJxiyVffAAKgBoYyWIwdRIbQkvgdD1ghTGGXnFVBnSt9xCfNqfR50Axk&#10;5xUQgkuQ9ASkClUeB0ruO/JfpEpgNQvahI5w9Oi1mjVLbdvGLhC+kd2mu43iHn7vXoit/xEowVzD&#10;vt4j2FpOOkUT6o4cQ5IRYEfJ/PfJWcX3DDHDFQqpBbFGpVKNSn12O/PIKlXXq3ubFt6ZSYnREVH3&#10;4oA10bGw7PLSqBXhMhsRERLvyy4jE5FYVNfU1lLcVMSovOudWRDtYuMRRmKkltLpZcoY5hX2Rs/K&#10;O1dnG/i3bl9iy4Yb5V7xlStV5w7HovOgN3tYrOkrd29BZx4hTRxkgEdOE19LSOFXdAZfZKLTeGuH&#10;vMGc7jig9B/xjq83c01GFOKXizFOLVfyBO0eXM+DMAWAwpXT/oEVxTwOGBw6OHAESw4ofKgkrAW4&#10;cC0yN28jRTIK9wb4J6EEVMn6qd2x7NCRSXMep1y6xgRn5V4ufHrPSRj7oV6icZVLu05VrcrEz+w5&#10;qTT4cY7zovT5PwoyQDgCEHkcHEFPhRwmWc7gIH8E6bLbbcQvyKSKsuUqJaeb4pJSE1ORa0oCDajW&#10;R8u0wULB256oN2GJH+zQgSbUaNPdkcrcAt38MqbToT6ouCQWtcpFq+v2uO1EadXiYIc6HLnX7rK8&#10;1DikWZXmmS4LcGR4lw7Y0V9aCsAxoEtrLPMFl8cSv95dm/oHFgMzUqpc9QJFyuUPK1Ok9EtIcOX0&#10;cgQGByFL4Zwt3edu64O3nV74ZfO/IA8ahCm5lvASfjAnE1MlePnp/YdsRSxead64KH45H/RtX/0K&#10;RQygCseHeeugt/tAVpIUuQE9UcGR8QOm4EcVsDygTYBiWIKEoQOikSokgsUSmMIjG4gjKuSvcB8Z&#10;+OxePDwDj48jz24Yz+2R/ztQAoxX5+tIObRyRoTlOII78X6j8Vg+hB6hu6XWSPV6RUpSkjkjTQFG&#10;Ryg+Bl+V1lC6YiWlt49MKzfZYCevgdueU6rL5ypA0KBI9mXvefRLmsyyCJZGdUVGYX9/rSJfvLpA&#10;kuUuM+4IlZUKVpYt4F2heFG/hMwr1UtVqVmWOXfgINWbORtXqIL6zs1RLWo1avJSQ5nWvufCzzKd&#10;3aZg7I9VxuxT1vzCYuRExjKOQyJ4tPfoUd8ptxQoHGQ3eQGGlN4K3wBfuAv66E2+vkaVKi4kJFOv&#10;984XYlm2f+SKA2MJUPADmojDNQI7gCkQcOCYBCuEJigEKD1afEKrYkA5+dPtj19rteeLud/OXDCi&#10;TMurd+YRoMByZNInO67+uZGkHgAUCF8JoeiwJJrF1hkT5WSKMmsaI9+qh+nRyMUlaCE0ofLpnM3A&#10;kagLJ2Gkhx9v96iIuRtwNCSFJe6Gi2MftK+4XY4UqrkWkaZGvN0p1eKHliovhYEewe/UxkMgSVjg&#10;AuH3OCd9gfr8dxgc8aR7iE7EOJLz3uQUkWi1cMO3IkkcwvzFxKRKXV5KtaLBqwUhvGzUreS09ybF&#10;hZ/YuW1jSjLSNzkdTm1GBvx9Zda4MGlAtDMxVBz9zCfFWyqXKRVqR1IhnyLJEZks9kRhZYmMCAMq&#10;gZUc1+LPlAkua/BT/Xn1zBs1q+t16h9+PdSgcpl9Z68AgCo1sql9/HYeZe6LVNq3rK9Qu+QK55rv&#10;WFQxlF7d34CZnAwJdF3WZcvYezhlag+c0uHFbO1Rou5maDU63wCvtFQNkrCAV1IrDQ47lNAKb58A&#10;s9liMlr6CYGRietBKCN6Y8nJOKckBY3Al4IBc22Zik8WduZjmzZ6p8xLtnXGGLR8mxDBdbogTEiA&#10;gvbJo9o7nAjdYi9UqgsQBC0AEeJ0UCc0oUZS98z9NPhceFFuKcvPtWP0bwtXfPJLym5UHmR3zw5Y&#10;vj2WOeNv8uNkW53cH4KAd2AVQey6ZkLH7j3c7v/3bX3QShbEQFBy8WwkeqWlpdce+niK5Mc6wfPV&#10;6b8JJZhjCk1A0hNAidj2jN8BkCfdV+f+NUM4GzA4UPfCXlXQ2snq1Gah2N/sU2H8qCHh5/fs+2Wz&#10;wSfEZLYnJ2aajDapRGMxOTKNJXn0AJxFEXDHlliYWkp5l0y4odcVTrhjY5ZygIngcsYrycxoomaJ&#10;chpv5/6zVxpXL+mNE0tlW/adalq36q7DbkvWNo0abf6VZcPo8GazH7cxsBgwsCEC+Kz4Ohti6KI+&#10;+HAIMrQnJCPnphqyHqAFQETlneGVGealvG1KKuztbVDI1Qqlr9MhVyi9A/0LVU//82K+phduvt+4&#10;8rIAFTMz4YDCJyonmsC/BlvBlfio37HbXfOXvyd+rgd0/OLCt8yLhwBFbNVKB586plP+Um840o/A&#10;adDLdoJri9nLL1AukNcSuBCg8INDYqI0RWyeEtHmkyIN8w8Y1ndKizmvYusTRMBe0+NdD+u1B76a&#10;fx1Kur+z+tvlzIyYBK70HIJqfr7e/qc6mv8LKMGMdZ2Y/fHEak5KJOesGvBaSZAJTZOeYrY5vOrV&#10;Y5rg3mPqDh/U9/a5XQd2b5J4ac1GZ6ZRhiS4TociMSE9HR7BprISyZnEfI585gClWgtnGg4uhiKJ&#10;CpXqWjqLGIDTof1lpOZVgE6QqLUOqcwJYUpAkL9CpXE4JWs2H0CfZvVrguKAVdvWPfv4CAcNabZk&#10;MQMUKv36trdZHZCnBgYZVCrZ1KkLho3qyFzFXDKNzsfX11/u8rYa5V4uFSCPpelF4jh1YE0zw6n1&#10;xiP8OIc+OIP651svahWM7RUDCmcrxDIUsD8kpkXxVvZ0OpTzV9yHy5OHrNw3N9szrdw77S59sbH1&#10;xK384NDyoE5AQwgiltEShULkCTbhdJDmiHFkb9TXhCmZWrcgU+wxCEdBWM2CIHrk+5JLhHqPffKg&#10;5JGT+KLEK3mMC8m9C9EmNbov/G33+2I0eTiUBAep4uJZsDyDziusCBIsIs6JWecd8vPqiJEftvl0&#10;6pT1y6f9eWgnkmzjqymxKfB+mtKtG64eL2P1j0tikkjO4/jlT7zpuo0WbiESWt56MekCVtGndsmq&#10;Tkcmgqh6+0g0WsX2I+fRc2jPlotWb0elU4sGGo03Ag5t23+07RuN5UqZ05W5YVs2pvQd3GTFl+7g&#10;jP37dUZYL4VauWjB6sHD4NUiVav0vv5BBoNfYoxRr8r3ho4FxfhDUraWi0k0CUQ6v3Jf1FKXyI5T&#10;Un54TkABy8MpFDGUkMhjeNd3HXapxEs5d1m2M2StTCZjplKxX8vzy9mlAVDEVnN45wMcxRJlt8Tw&#10;AWKEaBNOmBDvA/N/sDaogCQBjhQu1xX1O5dYIBXUxcb4aBGbpcDODS1kn/IgV6PcYUWAkuk96094&#10;t93jPIrMURhhk4RikTPThP+eZCTnPPxnqRLxpUJ0QoLYdl8MzTkFD4GVksXyeTl9fPUhwUGFDh88&#10;8/vPlxNtd6a2akoHITv0bjUGnjl18o9Dh70ylXiGDtuYELSRpq5Epzp5LoVIkpq+ZY+mZJuiAkcC&#10;S9ulCqm3To70cgitdiryfItXaiE1ZGamSQvexGaDgEUuVazes6tV/ZpbD7BAJCjtWzT0DQzQeKsX&#10;LHZnHes7qJtcIg8JDjX4+KWnWeUKrcxL5bRrMoyZfob8ALj2oXGc9PAADjrmvV8nPYTOzwkotBcB&#10;Sk40AdnisjVFhEGNBgFlmck5ihhN+PyLyRM0gkIhOkJsZsJFJ3wvMY7A6p9oltt3AgEihCYoYkAh&#10;gxSKlsLVyWRWS51xiqQEhuA5SzasPB6UwIsPB4EjHzE1bjTJEYct13P9Bxr/L6AE94kEsa83mhJa&#10;nYUUylnEgFK9QonjF1i3kqHF7JmamzfvlS9XZf78VbE/LeZmsnSEoc2zXWywetB+mcgN1JsXbCpX&#10;yRFG6PCh+Dp1NPAEs9szjxxhaVZQilVVyBQKoyX5QvyFOiWqa7RyGfgQb43L5dx8+GDLGnW2/8ms&#10;mFrXbrzlyJ62DVrAd3jjnm182EMGDl28dNHU9z+Ah5jMpZs994O5n60CReCSyJVSLTgvS6ajcMHS&#10;UpdcpzfM6MIsMsisXkx3eEzC2dN3K1dlepOcRQwo2IqAaVwiS1oezunwfaWS2t7e3vB5nr1wrfiA&#10;dat2jo6ODr7jjjziASgPf6PgRgT4KG6fCHqE4wh2IUARC1zEsIL6krUxZJKPzkSncFihFiwfwhDt&#10;XQkZtWRaz9cnvev2CXjYOIVg1Ojw/0CJiOfh/wVK2FuUFSMW9bELDkpcjluOjR7PRKmKYeR9I1YV&#10;168yOSom4bMZzAPtzLfvinfhyGKM/k3qlTG2H1NeUAGsYAlkWfLl8I4f9a4my3/KEYXVOnVUeM+R&#10;ChLqn6NJZ9Dn9VJ19187/Har/siokmE0rz+wvk3dLpsPM9ajf+uxcqlGr/edudJ95PdHL3NJnB/N&#10;Hti97eRvN01Dn2VzjiJU4sBx1f/42ZaQmLzkWwYcPKYh6sjFTVhAOEKQ8RDgeNB74gEoUPSgp4dE&#10;1mNfg28l2JvjuuYtdsdkpg7VKzYqVLBY9FZGbVWvXh7hER6Z8ZP1FJJ+IjYCQQkdigtT+Kk9Wghi&#10;AB+DuuUDwUJCGaqTvw8XDGNVHA2XM0EEJRgh6JSGM0dhdzfBItLRoJFbSFar9/6l657+UA+a1f9M&#10;+/81lHw+okGuLI/H3d280m1a5oEj4m4e1MrtC0tajh6EDsCOioVM5yO1WGIVPJH6RrDF6kQiC5dM&#10;VrBMGWTPRvtXP389qc/7CI2D6AQrts/r/eZYIbGB5Pvdn0/pvxyxPzGCTEcm0soWKRo26qNm579Y&#10;MGHnHDJsJeyDO594PJNGtwHbArzgAwOOPAF85HzQc1Io1Ofj2u/eDFlVPLYX6u8dcctfxWLa+MQa&#10;FrNi514mdqXSr9fbl77+Y8+haxitx4kotsD8s/eJctCHXm/CFIo7jSWRJHyJTbmu0imwCXQKSVgo&#10;eEpOO31s4pji4b5EB8mDklwejBcrIGPOC3iyljEDOk/72E2sTnx3fYR0c67HcYX7bjnISPGHgEiu&#10;O3ogy5MN8mntJSZGcMzHARTun/KgMeSkUEjLQ4DyyJF72ODDBJ5QY8YbTIThYTkGWAHhQNEGcjVF&#10;A7JwWOHgwoGDC1wgxyWVkFgcIx6qGFnE7TlJFUAJJdNBIW+vCu0XnPztA6z+tzW+D7mz/0dUiXgW&#10;uCCWHgUsxfqd2oGvh9+OWLzh5hOAyEPmOrRK4fNnzsIRBpHHQ0ILSOXeiTZ9WJFiyAeRdpzlPci1&#10;cGaEMyboRkINtFD9cdCBDv7wnh5bH3nYB1EoOBHoEVAoBCs5/QNpMBxQOJR4zAB0LhQJiQACaGKs&#10;W+aR+l1IcEnpQ7JVMbWCVS5S4Upoji/gesQD4Dpm3vi6oUGLCYyc+XU0YxXLdmBxdi//OITQ5P9N&#10;OOJxs/5PocRjFno0eXX1LOa6vnT9JqXGt9orteZ8MX/1zoi/Sow8BEf+0qZc0SHni01QwtFEXH+Q&#10;APUvDeMxO3sACr7Yv8guiE1RACWc/clJs5BSBuIPcWQmjxwXHE0ogokYYjDIRwaRJDdlkokAOAhl&#10;yFyFwCVnHVohbMqJJmQLBygh+KAj/J+DiHsS/j8ZHI+XBETKuBHfzp/SbPbyneVfrvNyrTrBJete&#10;PbHLfCXbiOMx36sn7kbwwXfnq2JY4WQIunFkeZAYVdw511HlysV4NFpTTSoDcyR5ZMnJ8jRzVCCh&#10;CXCEV0ieIqZWOJSgJwlT8W7fuLMYqdqdXop1KzLw2p89vwFJDjf9GCmOV8Ct2rgWmQb5IOWu+BLA&#10;E3HXRA9k4d2AJh5Qwm1qiSrJQxDxlOZRJWw2OJSMm/2LT0hwu04db92KeKt127M/fP7IV+hpdeA8&#10;y0MICjGPg/P+k6THY15mTgrFA02gRQbEEKBgE/gggpL3to2kU6CFO+D0Gqq0mrwqlWAJSU5eXC2X&#10;yyuXZvzF2RsLK5cYxiNOc0UMNnmYpRCP80ie6OFXx0PPEflDOJIHJR6Tlgcl7gkZ3vGtz+d3xwqo&#10;1oFTtiamMGkrkjZOG+42SHvMd+nJuolJkpwAkSvd8UhBxpONhPbitMmD5K8Pl8vmKkMh2oSgBBwQ&#10;0SxMpGKfSCe9KZ+Opdg8RHwJHvb1fFUcO5b6E7VCEhDxEbj/8eOQLeIdxVEspzcal4cjuT5aeVDi&#10;OS2gUPp2WyBXsXRHS1e8PbDvV4j0QZ1gmT6mS01Uvtx2BsvBb1Z5yOtKEe2RnQt9AnxlqGD551nG&#10;wtSozISmPP8OebtTQi/CEf6i7tsf0eD1Io/UpzyyAx/n0wIgUrI83B0uJ4VCwwCOYElQkrzZh6zg&#10;UcRQQkghFmHAexjRTLjfMLsdWWZpJGT12IQO1Mjlr2jJ6enDBbQe6hsuE6GxtRwy32jO3P8N89DL&#10;42tyfez/O/FKHvJW/6VNUObptN4GnQ9+495ZZzD4+Hhrl60Ygh8+mdNXHUAanblz++KHwy79kXn6&#10;AyYIMmhJhaAB8IEfbyxRJBQ/cQe+CSBC4IK3nb+iSBIoFqA8KL5Gzlf6QT1xlscP0sF75tyFAn9g&#10;tA85GpTQ+PEYSzDuwm/YuMV1i0yqWXAMAEWcKR1iV5J08hceFYpsgh8ggEdFog74kVqXdiHahFoI&#10;HVAXEybinrQvHYfghkxLPPx30LJTdXbZlhOobF88okalUv/JOCN/6e14SOc8KMllcpZu27nghy34&#10;wX4MBZaOo0eswm/psmHIe4Qdhg1fgt+XW48Z/HzF+wM1ADTUsmXvRSwJZYARlGOUkAWr1EgvJIEF&#10;D8bDqRVqwctPLy2HGI+3F+0cbniFHzbn5T1+yB9+Xjo7P5R4AHQ0UE8Pesg8AAWxRVoPKtZ+aFlQ&#10;JTl3ITQBLkAvC0QAJQKPPo4U1B8oQMCBrSSFhYaI4ANLtPCgBCRzIeqGO93wFhwBIMLhhif68hhV&#10;j4FNd/9+DSDy2TfZ3thP6/X7Lx0nD0r+zbspfj85mnASg1fo1eUEBW8XK4PpMsRyFs4r5UpTiC+b&#10;OuRcUiNhmfjIHkQQVsGFPXwePQAFnUGeUPgi2hFhR6AuwQ+mqMAIeM0ACOq/VAGewYAVNAJTAAfA&#10;GiJJ0IitaEcj+hB8cPMzHrUA/dGH2lHBXmTtSkts5fIUMUlC3A08A2BI8m8+Hy/UufNkJY++XSO7&#10;vEWdPvui+4ihS5FRHJkMsLpoMdMsvDt0IW1VypgLPGJqQNGASvN6JTwOfehEpMXCnIkb1y1JohPq&#10;4JHDOKfYlRMsYJoeorV5HOUunREYRDTRoy8+tx4kcPE4Xa6S2lyHJHYI8grIjzNwoxIEbSVLdvES&#10;HSjtFipgc8RuvuIAJTRSctXjiS84QPCeOS+o8l13QABs4ta0O2asu7z3eNVu/5wK78nuxfOzVx6U&#10;/IV7MaRTM8QK5lAik0p9lEq71Z2RzwNK0POt191+MQQcgJJ6L9+XyALn9rBG83hLuXRT/E5SXSxA&#10;9RCCErvxSEoh1yt/iDzVQ2T7OFAiPkXusmEBShq+y8KLiRUlOaMNiMMjEWSQsy+BDocDmMPSViwp&#10;Cxda5rVluiGU2LKqkMtWsoUTezzycVJsR+DI/639+194H+7vmgclf3nq+rV+TYb0Voi3KJUpvaTT&#10;5w8YP3gRVokY0el0k6Z3Q2Xm5LXjp3XzSOXFFTp0Vo9VsWkJ6W6oG8cXUCU5qYmcKMMv6UH6modo&#10;fB60KVeIyfX4nIbKSfXkarBbudErBCX/buFANmM0i7+bV/7qDORByV+dsez+Qzs2BJQ4bO4QJAQl&#10;ny54e9Z761FxOu1IoEO9x37cBZiy8/ANu5U6M2/glg0riE1aCTKwzFUm8iBHm1zJlkdeUk70eRxw&#10;4UDwELB4yKk9hLV0sYSMqI/eM+uRw36mHfKg5G9Obx6UPPkE/n0o4efmogcuxRBTAY8kLh7z3X4C&#10;oxLOTImpIX46jP8hAhdxN/Esc8UQFwwTtSXuA67EtOGitn35wqeiu2/8jlgVchGGmTz54KCFZ9Wi&#10;TXQE8iHGEbgCmO/+kMTD+RtOi9o7GcsnfyD+v/fMg5K/e//HdGxChyAaRKVSyIUKohvxQyNyvQez&#10;A50x6JQ9h2+OHf4adfMwaeWvvYf0JFeRJx3Bg7J4CPeR85qxrwf3xI8mHgl2JCHxw232H0njiLFv&#10;7so/Xq/sKUKiERK+kPgDBdAwparb+Fgsq+bdgD6fnGa5gQhWgCmAGOyCRg4iOWGLLIBQKnebkXNm&#10;8loecwbyoOQxJ+rR3d7tyr6cCLxIWe8dDhvXtANblMgVoVSO+tAtFPji/e+bv1qKHzSn8x5ndjhM&#10;oCImAR5JGjzkfX74xXhQIh4kz8NJm5wn9dAWeSCUhzr80bMs6kEIIoYGAgVCGYIPXuE9OXBkT34e&#10;gvyleX9A5zwoeRqzKDrGpB5vPhJKgCPYA9loGtQKYx9DwSf4j9N3B/Wt6fGiildXffdnLyFKq0d5&#10;yLudU9fD980pLoGgl+zoqIhhK6fy+HEUPRyDxD4BHBk5aUNoUqaY/5VbSbRVXP87t8dDy+5xqDwa&#10;5O/Mbc5986Dk6c7nfUeb2uvNSZ/1QNOn766BJQp4Hwq/SEUhc1MtVqu1VZOKAJR5i/eOHNIQmzyY&#10;Heqfq/oD7R68Rk7GhCuD+CbOztCROWuTk6uirVgSCZBTzMHN58UV8YnExrUPMvDPSSk8/l0Bq/jb&#10;hiMhfmrsgvpPS1kwt7cGsryCSz5YWqRIkWZ9mnLN7tm1E/IQ5PHn9hfGFZwAAAZDSURBVC/1zLN2&#10;/UvT9Qw7c1JfTPOL65wJosbV3x9DCzXyH1AjV5N5tHMawUOTwsGIDosldeCnprPk6nHDz+UBKBw+&#10;qJ0vxfb1iIRCQ3piS7lneDPyDv3XZyCPKvnrc/ZEe4zv1BjJNyWI5pNVSHmMglAGSIZj8PVWK9iX&#10;v94rJfDqLl35W43KxagD0R1ffXPw7T5uGS21423/7dhl2NdWKVMAfZatPty/Z10OAWS0Qo7F/KT8&#10;+++hMUEH4jhysjk5oYdzN4/JQOHgHgQRWrj49gnEJeevRlQsXeTP08zLqedYRvft/3Y/lq93fx3L&#10;LYu2tB7aGpU8M7MnelSfcKc8KHnCifs7u33UrxV2V6lUdBDkdpB6SQy+Ops5Y+Rg9jLMW7Jv5KAG&#10;q9ef7tmpqvhEeOt+/f3CmGFv8EYxK+TxTp69GlW5NLMlFRvCUR0yETHbIpZW0pE9gIY4IMIakpvk&#10;DInA5Sm5cmceV8HNZMRjFotIwKp8N3dztYrMSO/MxchOI1pB4XXlZiwbfPEQbP1x0eYOQz3j1O9Y&#10;vrPd5BV/59bk7fvEM5AHJU88dX93x0m9WtIhIEBRKBRajUqnZgw/LGn7jG2pTopD/YvFv1Gfd4a8&#10;iuRv1Ejv6rJvT1YvH4IK2pfOYAnDUF6rXuLAsetE79StxlKOPmbhhi1iwQr25awK4QgJWTjWcEAR&#10;y3EIHbjNiIf4lrNpDx8YKcvJzZoshvcfuQKyDpXe49pu+frX1gMa8SOsmrn+7TmeKY0e88Lzuj2t&#10;GciDkqc1k3/3ONOHduRQQjYpSPfJD6pEoj/BdAWxeFlCcqEASrCkt4739FhF+6ETLEl4vZdZGj2P&#10;QkRKRNTdauWKkKOQ2Gws10viBAWHFXTjhE9OlyKGAsdZpp5RA+th+dHMrVPHM6JMTI/sP3IJl/Za&#10;Tbf9CC7hq09YLgsK6dB1ZMvlM37EbAx6j0VjpJLHvPzdB+5p758ndn3aM/qCH48kuPwicpqi0Vax&#10;AEV8xTllxvwI874+zCW7TyAfecHn9b8//Dyq5Hm8x7OHsUwa3F5WAgs3gRKBqRsaic5HAWdUp3Io&#10;J0N+/fNaoxqlDpy8Vf8lJq/dd/xGSkoyPuadmtf2uEhxiAPxplxFGLwzkR6121UHEeTBp/DwceKQ&#10;cSBGBk1od2TjcYh+Zy35DdJlDMblYIFFUIICmGu/jFnzefUe23rlLBZoqu94ludszRfberzz5ncL&#10;ftFoNNQZ4iSU3p/kyUGex8eVxpQHJc/vveEj+6R/KwhTaBVQ4nK5Db2R3xvgghgoMLGlrdDmYPlK&#10;uWBa/fnQebyfLV+rjLqY8fnzwp0aFViuTI/CASIn1mzf9XutGiyuLcWppR2v3b5bKqwgh48/zkaa&#10;TCapXAkEwdavP99CUhuz4MSYkZEB7kyjUo6YyoCSyjefs7yIfca1WTZjAy6N7G4Gv9dl0YcsafmY&#10;L7OzguYcbV7LczUDeVDyXN2OxxrMtAHuUEwPghKJlEVmwlttNGbg5aRUR4AbnVb96ktMYkKw8vup&#10;m3WqFRefkos8Tp0PBx3UrXONFasP9O1ZX8yPoM+ZS9ca1mahWP44E1GrClOycHA5c/nGkCldvpy+&#10;AY3AkVyhhM7o4y3kD3cyVMIIMU5AycgFedLTx3oGnsNOebKS5/Cm/MtD4tIN4AiGQkuUh7vw/cuD&#10;zjv9vz0DeVTJv30Hnur5l03ph+MRVQJ7fMga8L0HeUJECsV5Q9EbdF2Htly/+Ocqpd1Zcv84wxIk&#10;D+rzGkzjQCrUqFzi2OnrZotxxJCW8xdvHzilL6iYwyeuok+/d7usW7Cj63Bmmb5y9mYwOOH3YjNt&#10;TALSZ0zr+R+skSlUQyczr8XFn/6o1bLMfr1Hsc4o8z/5QafVDJm55qledN7BnosZyIOS5+I2PNNB&#10;zB/TSUAWCxwI3VAiiFQQDQFwgwp4H7PZyCpCeASsuuy2vr1e/XoFMyFFSUxkyXH9AoOwlErkkixI&#10;YqLQMcxObNHH67Ac+l5XQInTSzrqAxZHbs7UNZOWbnuml5Z38OdnBvKg5Pm5F3kjyZuBF3gG8mQl&#10;L/DNyxt63gw8PzOQByXPz73IG0neDLzAM5AHJS/wzcsbet4MPD8zkAclz8+9yBtJ3gy8wDPwP9vR&#10;X6pXYB4nAAAAAElFTkSuQmCCUEsBAi0AFAAGAAgAAAAhALGCZ7YKAQAAEwIAABMAAAAAAAAAAAAA&#10;AAAAAAAAAFtDb250ZW50X1R5cGVzXS54bWxQSwECLQAUAAYACAAAACEAOP0h/9YAAACUAQAACwAA&#10;AAAAAAAAAAAAAAA7AQAAX3JlbHMvLnJlbHNQSwECLQAUAAYACAAAACEA6YKenSQIAAAuNAAADgAA&#10;AAAAAAAAAAAAAAA6AgAAZHJzL2Uyb0RvYy54bWxQSwECLQAUAAYACAAAACEAqiYOvrwAAAAhAQAA&#10;GQAAAAAAAAAAAAAAAACKCgAAZHJzL19yZWxzL2Uyb0RvYy54bWwucmVsc1BLAQItABQABgAIAAAA&#10;IQBTDauz4AAAAAkBAAAPAAAAAAAAAAAAAAAAAH0LAABkcnMvZG93bnJldi54bWxQSwECLQAKAAAA&#10;AAAAACEAZJ3IJF8GAgBfBgIAFAAAAAAAAAAAAAAAAACKDAAAZHJzL21lZGlhL2ltYWdlMS5wbmdQ&#10;SwUGAAAAAAYABgB8AQAAGxMCAAAA&#10;">
                <v:shapetype id="_x0000_t202" coordsize="21600,21600" o:spt="202" path="m,l,21600r21600,l21600,xe">
                  <v:stroke joinstyle="miter"/>
                  <v:path gradientshapeok="t" o:connecttype="rect"/>
                </v:shapetype>
                <v:shape id="Szövegdoboz 6" o:spid="_x0000_s1027" type="#_x0000_t202" style="position:absolute;left:17646;top:26710;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4D1D4F" w:rsidRDefault="004D1D4F" w:rsidP="004D1D4F">
                        <w:r>
                          <w:t>rotatory (ciliated worm)</w:t>
                        </w:r>
                      </w:p>
                    </w:txbxContent>
                  </v:textbox>
                </v:shape>
                <v:group id="Csoportba foglalás 25" o:spid="_x0000_s1028" style="position:absolute;width:53420;height:27030" coordsize="53420,2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1029" type="#_x0000_t75" style="position:absolute;left:13154;width:25667;height:26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LGxQAAANoAAAAPAAAAZHJzL2Rvd25yZXYueG1sRI9Ba8JA&#10;FITvhf6H5RW81Y1FSomuogVpob0YzSG3R/aZRLNv0+w2SfPr3YLgcZiZb5jlejC16Kh1lWUFs2kE&#10;gji3uuJCwfGwe34D4TyyxtoyKfgjB+vV48MSY2173lOX+EIECLsYFZTeN7GULi/JoJvahjh4J9sa&#10;9EG2hdQt9gFuavkSRa/SYMVhocSG3kvKL8mvUfB9+elOsyzZ+vPHNvvajec0PYxKTZ6GzQKEp8Hf&#10;w7f2p1Ywh/8r4QbI1RUAAP//AwBQSwECLQAUAAYACAAAACEA2+H2y+4AAACFAQAAEwAAAAAAAAAA&#10;AAAAAAAAAAAAW0NvbnRlbnRfVHlwZXNdLnhtbFBLAQItABQABgAIAAAAIQBa9CxbvwAAABUBAAAL&#10;AAAAAAAAAAAAAAAAAB8BAABfcmVscy8ucmVsc1BLAQItABQABgAIAAAAIQBEcPLGxQAAANoAAAAP&#10;AAAAAAAAAAAAAAAAAAcCAABkcnMvZG93bnJldi54bWxQSwUGAAAAAAMAAwC3AAAA+QIAAAAA&#10;">
                    <v:imagedata r:id="rId5" o:title=""/>
                    <v:path arrowok="t"/>
                  </v:shape>
                  <v:shape id="Szövegdoboz 2" o:spid="_x0000_s1030" type="#_x0000_t202" style="position:absolute;left:33527;top:240;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D1D4F" w:rsidRDefault="004D1D4F" w:rsidP="004D1D4F">
                          <w:r>
                            <w:t>blue-green algae (cyanophyta)</w:t>
                          </w:r>
                        </w:p>
                      </w:txbxContent>
                    </v:textbox>
                  </v:shape>
                  <v:shape id="Szövegdoboz 3" o:spid="_x0000_s1031" type="#_x0000_t202" style="position:absolute;left:7299;top:1604;width:16199;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D1D4F" w:rsidRDefault="004D1D4F" w:rsidP="004D1D4F">
                          <w:r>
                            <w:t>flagellate algae (euglenophyta)</w:t>
                          </w:r>
                        </w:p>
                      </w:txbxContent>
                    </v:textbox>
                  </v:shape>
                  <v:shape id="Szövegdoboz 4" o:spid="_x0000_s1032" type="#_x0000_t202" style="position:absolute;left:6336;top:21737;width:15561;height:5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4D1D4F" w:rsidRDefault="004D1D4F" w:rsidP="004D1D4F">
                          <w:r>
                            <w:t>green algae (chlorophyta)</w:t>
                          </w:r>
                        </w:p>
                      </w:txbxContent>
                    </v:textbox>
                  </v:shape>
                  <v:shape id="Szövegdoboz 5" o:spid="_x0000_s1033" type="#_x0000_t202" style="position:absolute;left:37458;top:16042;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4D1D4F" w:rsidRDefault="004D1D4F" w:rsidP="004D1D4F">
                          <w:r>
                            <w:t>ciliata (protozoa- paramecium)</w:t>
                          </w:r>
                        </w:p>
                      </w:txbxContent>
                    </v:textbox>
                  </v:shape>
                  <v:shape id="Szövegdoboz 7" o:spid="_x0000_s1034" type="#_x0000_t202" style="position:absolute;left:2887;top:7379;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D1D4F" w:rsidRDefault="004D1D4F" w:rsidP="004D1D4F">
                          <w:r>
                            <w:t xml:space="preserve">diatom algae </w:t>
                          </w:r>
                        </w:p>
                      </w:txbxContent>
                    </v:textbox>
                  </v:shape>
                  <v:shape id="Szövegdoboz 8" o:spid="_x0000_s1035" type="#_x0000_t202" style="position:absolute;left:39463;top:12352;width:84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D1D4F" w:rsidRDefault="004D1D4F" w:rsidP="004D1D4F">
                          <w:r>
                            <w:t>bacterium</w:t>
                          </w:r>
                        </w:p>
                      </w:txbxContent>
                    </v:textbox>
                  </v:shape>
                  <v:shape id="Szövegdoboz 9" o:spid="_x0000_s1036" type="#_x0000_t202" style="position:absolute;left:37859;top:7539;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D1D4F" w:rsidRDefault="004D1D4F" w:rsidP="004D1D4F">
                          <w:r>
                            <w:t>water flea (microscopic crabs - daphnia)</w:t>
                          </w:r>
                        </w:p>
                        <w:p w:rsidR="004D1D4F" w:rsidRDefault="004D1D4F" w:rsidP="004D1D4F"/>
                      </w:txbxContent>
                    </v:textbox>
                  </v:shape>
                  <v:shape id="Szövegdoboz 10" o:spid="_x0000_s1037" type="#_x0000_t202" style="position:absolute;left:35533;top:20213;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4D1D4F" w:rsidRDefault="004D1D4F" w:rsidP="004D1D4F">
                          <w:r>
                            <w:t>organic debris</w:t>
                          </w:r>
                        </w:p>
                      </w:txbxContent>
                    </v:textbox>
                  </v:shape>
                  <v:shape id="Szövegdoboz 11" o:spid="_x0000_s1038" type="#_x0000_t202" style="position:absolute;top:13074;width:17165;height:4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4D1D4F" w:rsidRDefault="004D1D4F" w:rsidP="004D1D4F">
                          <w:r>
                            <w:t>Dinoflagellate algae (</w:t>
                          </w:r>
                          <w:r>
                            <w:rPr>
                              <w:rFonts w:ascii="Arial" w:hAnsi="Arial" w:cs="Arial"/>
                              <w:color w:val="545454"/>
                              <w:shd w:val="clear" w:color="auto" w:fill="FFFFFF"/>
                            </w:rPr>
                            <w:t>Ceratium hirundinella)</w:t>
                          </w:r>
                        </w:p>
                      </w:txbxContent>
                    </v:textbox>
                  </v:shape>
                  <v:shapetype id="_x0000_t32" coordsize="21600,21600" o:spt="32" o:oned="t" path="m,l21600,21600e" filled="f">
                    <v:path arrowok="t" fillok="f" o:connecttype="none"/>
                    <o:lock v:ext="edit" shapetype="t"/>
                  </v:shapetype>
                  <v:shape id="Egyenes összekötő nyíllal 12" o:spid="_x0000_s1039" type="#_x0000_t32" style="position:absolute;left:28314;top:1524;width:6096;height:13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ewQAAANsAAAAPAAAAZHJzL2Rvd25yZXYueG1sRE9Na8JA&#10;EL0L/Q/LFLwE3VTESnQVkYqeLGrxPGTHJDY7m2bXJP57Vyh4m8f7nPmyM6VoqHaFZQUfwxgEcWp1&#10;wZmCn9NmMAXhPLLG0jIpuJOD5eKtN8dE25YP1Bx9JkIIuwQV5N5XiZQuzcmgG9qKOHAXWxv0AdaZ&#10;1DW2IdyUchTHE2mw4NCQY0XrnNLf480oaLaH1fp+7k5fe2q/r1UUff5hpFT/vVvNQHjq/Ev8797p&#10;MH8Mz1/CAXLxAAAA//8DAFBLAQItABQABgAIAAAAIQDb4fbL7gAAAIUBAAATAAAAAAAAAAAAAAAA&#10;AAAAAABbQ29udGVudF9UeXBlc10ueG1sUEsBAi0AFAAGAAgAAAAhAFr0LFu/AAAAFQEAAAsAAAAA&#10;AAAAAAAAAAAAHwEAAF9yZWxzLy5yZWxzUEsBAi0AFAAGAAgAAAAhAJ0j/Z7BAAAA2wAAAA8AAAAA&#10;AAAAAAAAAAAABwIAAGRycy9kb3ducmV2LnhtbFBLBQYAAAAAAwADALcAAAD1AgAAAAA=&#10;" strokecolor="#5b9bd5" strokeweight=".17625mm">
                    <v:stroke endarrow="open" joinstyle="miter"/>
                  </v:shape>
                  <v:shape id="Egyenes összekötő nyíllal 13" o:spid="_x0000_s1040" type="#_x0000_t32" style="position:absolute;left:36014;top:9224;width:2326;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1gFwQAAANsAAAAPAAAAZHJzL2Rvd25yZXYueG1sRE9Na8JA&#10;EL0L/Q/LFLwE3VTQSnQVkYqeLGrxPGTHJDY7m2bXJP57Vyh4m8f7nPmyM6VoqHaFZQUfwxgEcWp1&#10;wZmCn9NmMAXhPLLG0jIpuJOD5eKtN8dE25YP1Bx9JkIIuwQV5N5XiZQuzcmgG9qKOHAXWxv0AdaZ&#10;1DW2IdyUchTHE2mw4NCQY0XrnNLf480oaLaH1fp+7k5fe2q/r1UUff5hpFT/vVvNQHjq/Ev8797p&#10;MH8Mz1/CAXLxAAAA//8DAFBLAQItABQABgAIAAAAIQDb4fbL7gAAAIUBAAATAAAAAAAAAAAAAAAA&#10;AAAAAABbQ29udGVudF9UeXBlc10ueG1sUEsBAi0AFAAGAAgAAAAhAFr0LFu/AAAAFQEAAAsAAAAA&#10;AAAAAAAAAAAAHwEAAF9yZWxzLy5yZWxzUEsBAi0AFAAGAAgAAAAhAPJvWAXBAAAA2wAAAA8AAAAA&#10;AAAAAAAAAAAABwIAAGRycy9kb3ducmV2LnhtbFBLBQYAAAAAAwADALcAAAD1AgAAAAA=&#10;" strokecolor="#5b9bd5" strokeweight=".17625mm">
                    <v:stroke endarrow="open" joinstyle="miter"/>
                  </v:shape>
                  <v:shape id="Egyenes összekötő nyíllal 14" o:spid="_x0000_s1041" type="#_x0000_t32" style="position:absolute;left:36576;top:14277;width:3288;height:1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ZywQAAANsAAAAPAAAAZHJzL2Rvd25yZXYueG1sRE9Li8Iw&#10;EL4v+B/CCF6KpuvBlWoUERc9ufjA89CMbbWZ1Ca29d9vFha8zcf3nPmyM6VoqHaFZQWfoxgEcWp1&#10;wZmC8+l7OAXhPLLG0jIpeJGD5aL3McdE25YP1Bx9JkIIuwQV5N5XiZQuzcmgG9mKOHBXWxv0AdaZ&#10;1DW2IdyUchzHE2mw4NCQY0XrnNL78WkUNNvDav26dKfNntqfWxVFXw+MlBr0u9UMhKfOv8X/7p0O&#10;8yfw90s4QC5+AQAA//8DAFBLAQItABQABgAIAAAAIQDb4fbL7gAAAIUBAAATAAAAAAAAAAAAAAAA&#10;AAAAAABbQ29udGVudF9UeXBlc10ueG1sUEsBAi0AFAAGAAgAAAAhAFr0LFu/AAAAFQEAAAsAAAAA&#10;AAAAAAAAAAAAHwEAAF9yZWxzLy5yZWxzUEsBAi0AFAAGAAgAAAAhAAK9xnLBAAAA2wAAAA8AAAAA&#10;AAAAAAAAAAAABwIAAGRycy9kb3ducmV2LnhtbFBLBQYAAAAAAwADALcAAAD1AgAAAAA=&#10;" strokecolor="#5b9bd5" strokeweight=".17625mm">
                    <v:stroke endarrow="open" joinstyle="miter"/>
                  </v:shape>
                  <v:shape id="Egyenes összekötő nyíllal 15" o:spid="_x0000_s1042" type="#_x0000_t32" style="position:absolute;left:31683;top:16443;width:6176;height:12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p+wgAAANsAAAAPAAAAZHJzL2Rvd25yZXYueG1sRE9LawIx&#10;EL4L/ocwQm+a6MHK1rhUQRBaWnxQ8DZuprvLbibLJmr675tCwdt8fM9Z5tG24ka9rx1rmE4UCOLC&#10;mZpLDafjdrwA4QOywdYxafghD/lqOFhiZtyd93Q7hFKkEPYZaqhC6DIpfVGRRT9xHXHivl1vMSTY&#10;l9L0eE/htpUzpebSYs2pocKONhUVzeFqNcw//Ns5fqLabi7115pjU+zeldZPo/j6AiJQDA/xv3tn&#10;0vxn+PslHSBXvwAAAP//AwBQSwECLQAUAAYACAAAACEA2+H2y+4AAACFAQAAEwAAAAAAAAAAAAAA&#10;AAAAAAAAW0NvbnRlbnRfVHlwZXNdLnhtbFBLAQItABQABgAIAAAAIQBa9CxbvwAAABUBAAALAAAA&#10;AAAAAAAAAAAAAB8BAABfcmVscy8ucmVsc1BLAQItABQABgAIAAAAIQAnugp+wgAAANsAAAAPAAAA&#10;AAAAAAAAAAAAAAcCAABkcnMvZG93bnJldi54bWxQSwUGAAAAAAMAAwC3AAAA9gIAAAAA&#10;" strokecolor="#5b9bd5" strokeweight=".17625mm">
                    <v:stroke endarrow="open" joinstyle="miter"/>
                  </v:shape>
                  <v:shape id="Egyenes összekötő nyíllal 16" o:spid="_x0000_s1043" type="#_x0000_t32" style="position:absolute;left:32565;top:17967;width:4973;height:2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ebxQAAANsAAAAPAAAAZHJzL2Rvd25yZXYueG1sRI/NbsJA&#10;DITvlXiHlZF6icqmPVCUsiCEitoTFT/ibGXdJCXrDdklCW9fH5C42ZrxzOf5cnC16qgNlWcDr5MU&#10;FHHubcWFgeNh8zIDFSKyxdozGbhRgOVi9DTHzPqed9TtY6EkhEOGBsoYm0zrkJfkMEx8Qyzar28d&#10;RlnbQtsWewl3tX5L06l2WLE0lNjQuqT8vL86A93XbrW+nYbD55b6n78mSd4vmBjzPB5WH6AiDfFh&#10;vl9/W8EXWPlFBtCLfwAAAP//AwBQSwECLQAUAAYACAAAACEA2+H2y+4AAACFAQAAEwAAAAAAAAAA&#10;AAAAAAAAAAAAW0NvbnRlbnRfVHlwZXNdLnhtbFBLAQItABQABgAIAAAAIQBa9CxbvwAAABUBAAAL&#10;AAAAAAAAAAAAAAAAAB8BAABfcmVscy8ucmVsc1BLAQItABQABgAIAAAAIQAcbvebxQAAANsAAAAP&#10;AAAAAAAAAAAAAAAAAAcCAABkcnMvZG93bnJldi54bWxQSwUGAAAAAAMAAwC3AAAA+QIAAAAA&#10;" strokecolor="#5b9bd5" strokeweight=".17625mm">
                    <v:stroke endarrow="open" joinstyle="miter"/>
                  </v:shape>
                  <v:shape id="Egyenes összekötő nyíllal 17" o:spid="_x0000_s1044" type="#_x0000_t32" style="position:absolute;left:34249;top:20774;width:2006;height:12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uXwgAAANsAAAAPAAAAZHJzL2Rvd25yZXYueG1sRE9LawIx&#10;EL4L/ocwQm+a6EHq1rhUQRBaWnxQ8DZuprvLbibLJmr675tCwdt8fM9Z5tG24ka9rx1rmE4UCOLC&#10;mZpLDafjdvwMwgdkg61j0vBDHvLVcLDEzLg77+l2CKVIIewz1FCF0GVS+qIii37iOuLEfbveYkiw&#10;L6Xp8Z7CbStnSs2lxZpTQ4UdbSoqmsPVaph/+Ldz/ES13VzqrzXHpti9K62fRvH1BUSgGB7if/fO&#10;pPkL+PslHSBXvwAAAP//AwBQSwECLQAUAAYACAAAACEA2+H2y+4AAACFAQAAEwAAAAAAAAAAAAAA&#10;AAAAAAAAW0NvbnRlbnRfVHlwZXNdLnhtbFBLAQItABQABgAIAAAAIQBa9CxbvwAAABUBAAALAAAA&#10;AAAAAAAAAAAAAB8BAABfcmVscy8ucmVsc1BLAQItABQABgAIAAAAIQA5aTuXwgAAANsAAAAPAAAA&#10;AAAAAAAAAAAAAAcCAABkcnMvZG93bnJldi54bWxQSwUGAAAAAAMAAwC3AAAA9gIAAAAA&#10;" strokecolor="#5b9bd5" strokeweight=".17625mm">
                    <v:stroke endarrow="open" joinstyle="miter"/>
                  </v:shape>
                  <v:shape id="Egyenes összekötő nyíllal 18" o:spid="_x0000_s1045" type="#_x0000_t32" style="position:absolute;left:17886;top:3047;width:1768;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WvwAAANsAAAAPAAAAZHJzL2Rvd25yZXYueG1sRE/LisIw&#10;FN0L/kO4ghsZUxVEOkYZBEFcCL7Q5aW50xabm5pEW//eLASXh/OeL1tTiSc5X1pWMBomIIgzq0vO&#10;FZyO658ZCB+QNVaWScGLPCwX3c4cU20b3tPzEHIRQ9inqKAIoU6l9FlBBv3Q1sSR+7fOYIjQ5VI7&#10;bGK4qeQ4SabSYMmxocCaVgVlt8PDKCDprs1mez5Wg5uZ7N32ccnuO6X6vfbvF0SgNnzFH/dGKxjH&#10;9fFL/AFy8QYAAP//AwBQSwECLQAUAAYACAAAACEA2+H2y+4AAACFAQAAEwAAAAAAAAAAAAAAAAAA&#10;AAAAW0NvbnRlbnRfVHlwZXNdLnhtbFBLAQItABQABgAIAAAAIQBa9CxbvwAAABUBAAALAAAAAAAA&#10;AAAAAAAAAB8BAABfcmVscy8ucmVsc1BLAQItABQABgAIAAAAIQAOcQ/WvwAAANsAAAAPAAAAAAAA&#10;AAAAAAAAAAcCAABkcnMvZG93bnJldi54bWxQSwUGAAAAAAMAAwC3AAAA8wIAAAAA&#10;" strokecolor="#5b9bd5" strokeweight=".17625mm">
                    <v:stroke endarrow="open" joinstyle="miter"/>
                  </v:shape>
                  <v:shape id="Egyenes összekötő nyíllal 19" o:spid="_x0000_s1046" type="#_x0000_t32" style="position:absolute;left:11710;top:8341;width:6898;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pNxAAAANsAAAAPAAAAZHJzL2Rvd25yZXYueG1sRI9Ba8JA&#10;FITvBf/D8oReim5MoUh0FREKkkMhUWmPj+wzCWbfxt3VpP++Wyj0OMzMN8x6O5pOPMj51rKCxTwB&#10;QVxZ3XKt4HR8ny1B+ICssbNMCr7Jw3YzeVpjpu3ABT3KUIsIYZ+hgiaEPpPSVw0Z9HPbE0fvYp3B&#10;EKWrpXY4RLjpZJokb9Jgy3GhwZ72DVXX8m4UkHRfwyE/H7uXq3ktXH7/rG4fSj1Px90KRKAx/If/&#10;2getIF3A75f4A+TmBwAA//8DAFBLAQItABQABgAIAAAAIQDb4fbL7gAAAIUBAAATAAAAAAAAAAAA&#10;AAAAAAAAAABbQ29udGVudF9UeXBlc10ueG1sUEsBAi0AFAAGAAgAAAAhAFr0LFu/AAAAFQEAAAsA&#10;AAAAAAAAAAAAAAAAHwEAAF9yZWxzLy5yZWxzUEsBAi0AFAAGAAgAAAAhAGE9qk3EAAAA2wAAAA8A&#10;AAAAAAAAAAAAAAAABwIAAGRycy9kb3ducmV2LnhtbFBLBQYAAAAAAwADALcAAAD4AgAAAAA=&#10;" strokecolor="#5b9bd5" strokeweight=".17625mm">
                    <v:stroke endarrow="open" joinstyle="miter"/>
                  </v:shape>
                  <v:shape id="Egyenes összekötő nyíllal 20" o:spid="_x0000_s1047" type="#_x0000_t32" style="position:absolute;left:11149;top:9625;width:3208;height: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zQ6wwAAANsAAAAPAAAAZHJzL2Rvd25yZXYueG1sRI9Pi8Iw&#10;FMTvgt8hPGEvoul2QaQaRYQF8SD4Dz0+mmdbbF66SbT1228WFjwOM/MbZr7sTC2e5HxlWcHnOAFB&#10;nFtdcaHgdPweTUH4gKyxtkwKXuRhuej35php2/KenodQiAhhn6GCMoQmk9LnJRn0Y9sQR+9mncEQ&#10;pSukdthGuKllmiQTabDiuFBiQ+uS8vvhYRSQdNd2sz0f6+HdfO3d9nHJf3ZKfQy61QxEoC68w//t&#10;jVaQpvD3Jf4AufgFAAD//wMAUEsBAi0AFAAGAAgAAAAhANvh9svuAAAAhQEAABMAAAAAAAAAAAAA&#10;AAAAAAAAAFtDb250ZW50X1R5cGVzXS54bWxQSwECLQAUAAYACAAAACEAWvQsW78AAAAVAQAACwAA&#10;AAAAAAAAAAAAAAAfAQAAX3JlbHMvLnJlbHNQSwECLQAUAAYACAAAACEAke80OsMAAADbAAAADwAA&#10;AAAAAAAAAAAAAAAHAgAAZHJzL2Rvd25yZXYueG1sUEsFBgAAAAADAAMAtwAAAPcCAAAAAA==&#10;" strokecolor="#5b9bd5" strokeweight=".17625mm">
                    <v:stroke endarrow="open" joinstyle="miter"/>
                  </v:shape>
                  <v:shape id="Egyenes összekötő nyíllal 21" o:spid="_x0000_s1048" type="#_x0000_t32" style="position:absolute;left:13314;top:11630;width:9465;height:2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9XxQAAANsAAAAPAAAAZHJzL2Rvd25yZXYueG1sRI9Ba8JA&#10;FITvBf/D8oRegm60UCXNRkRa9NRiFM+P7GuSNvs2ZrdJ/PfdQsHjMDPfMOlmNI3oqXO1ZQWLeQyC&#10;uLC65lLB+fQ2W4NwHlljY5kU3MjBJps8pJhoO/CR+tyXIkDYJaig8r5NpHRFRQbd3LbEwfu0nUEf&#10;ZFdK3eEQ4KaRyzh+lgZrDgsVtrSrqPjOf4yCfn/c7m6X8fT6TsPHVxtFqytGSj1Ox+0LCE+jv4f/&#10;2wetYPkEf1/CD5DZLwAAAP//AwBQSwECLQAUAAYACAAAACEA2+H2y+4AAACFAQAAEwAAAAAAAAAA&#10;AAAAAAAAAAAAW0NvbnRlbnRfVHlwZXNdLnhtbFBLAQItABQABgAIAAAAIQBa9CxbvwAAABUBAAAL&#10;AAAAAAAAAAAAAAAAAB8BAABfcmVscy8ucmVsc1BLAQItABQABgAIAAAAIQDcpq9XxQAAANsAAAAP&#10;AAAAAAAAAAAAAAAAAAcCAABkcnMvZG93bnJldi54bWxQSwUGAAAAAAMAAwC3AAAA+QIAAAAA&#10;" strokecolor="#5b9bd5" strokeweight=".17625mm">
                    <v:stroke endarrow="open" joinstyle="miter"/>
                  </v:shape>
                  <v:shape id="Egyenes összekötő nyíllal 22" o:spid="_x0000_s1049" type="#_x0000_t32" style="position:absolute;left:23100;top:17646;width:3611;height:88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60wwAAANsAAAAPAAAAZHJzL2Rvd25yZXYueG1sRI9BawIx&#10;FITvhf6H8ArealIpIqtRVBCEiqKWgrfn5rm7uHlZNqnGf28EweMwM98wo0m0tbhQ6yvHGr66CgRx&#10;7kzFhYbf/eJzAMIHZIO1Y9JwIw+T8fvbCDPjrrylyy4UIkHYZ6ihDKHJpPR5SRZ91zXEyTu51mJI&#10;si2kafGa4LaWPaX60mLFaaHEhuYl5efdv9XQX/ufQ9ygWsyP1d+M4zlfrpTWnY84HYIIFMMr/Gwv&#10;jYbeNzy+pB8gx3cAAAD//wMAUEsBAi0AFAAGAAgAAAAhANvh9svuAAAAhQEAABMAAAAAAAAAAAAA&#10;AAAAAAAAAFtDb250ZW50X1R5cGVzXS54bWxQSwECLQAUAAYACAAAACEAWvQsW78AAAAVAQAACwAA&#10;AAAAAAAAAAAAAAAfAQAAX3JlbHMvLnJlbHNQSwECLQAUAAYACAAAACEAGQRetMMAAADbAAAADwAA&#10;AAAAAAAAAAAAAAAHAgAAZHJzL2Rvd25yZXYueG1sUEsFBgAAAAADAAMAtwAAAPcCAAAAAA==&#10;" strokecolor="#5b9bd5" strokeweight=".17625mm">
                    <v:stroke endarrow="open" joinstyle="miter"/>
                  </v:shape>
                  <v:shape id="Egyenes összekötő nyíllal 23" o:spid="_x0000_s1050" type="#_x0000_t32" style="position:absolute;left:14758;top:23020;width:6658;height:1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K4xQAAANsAAAAPAAAAZHJzL2Rvd25yZXYueG1sRI9Ba8JA&#10;FITvBf/D8oRegm4UWiXNRkRa9NRiFM+P7GuSNvs2ZrdJ/PfdQsHjMDPfMOlmNI3oqXO1ZQWLeQyC&#10;uLC65lLB+fQ2W4NwHlljY5kU3MjBJps8pJhoO/CR+tyXIkDYJaig8r5NpHRFRQbd3LbEwfu0nUEf&#10;ZFdK3eEQ4KaRyzh+lgZrDgsVtrSrqPjOf4yCfn/c7m6X8fT6TsPHVxtFqytGSj1Ox+0LCE+jv4f/&#10;2wetYPkEf1/CD5DZLwAAAP//AwBQSwECLQAUAAYACAAAACEA2+H2y+4AAACFAQAAEwAAAAAAAAAA&#10;AAAAAAAAAAAAW0NvbnRlbnRfVHlwZXNdLnhtbFBLAQItABQABgAIAAAAIQBa9CxbvwAAABUBAAAL&#10;AAAAAAAAAAAAAAAAAB8BAABfcmVscy8ucmVsc1BLAQItABQABgAIAAAAIQA8A5K4xQAAANsAAAAP&#10;AAAAAAAAAAAAAAAAAAcCAABkcnMvZG93bnJldi54bWxQSwUGAAAAAAMAAwC3AAAA+QIAAAAA&#10;" strokecolor="#5b9bd5" strokeweight=".17625mm">
                    <v:stroke endarrow="open" joinstyle="miter"/>
                  </v:shape>
                  <v:shape id="Egyenes összekötő nyíllal 24" o:spid="_x0000_s1051" type="#_x0000_t32" style="position:absolute;left:14758;top:15801;width:5374;height:8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QzPxQAAANsAAAAPAAAAZHJzL2Rvd25yZXYueG1sRI9Pa8JA&#10;FMTvQr/D8gq9BN2YQyzRVSRY6klRS8+P7GuSNvs2zW7z59u7hUKPw8z8htnsRtOInjpXW1awXMQg&#10;iAuray4VvN1e5s8gnEfW2FgmBRM52G0fZhvMtB34Qv3VlyJA2GWooPK+zaR0RUUG3cK2xMH7sJ1B&#10;H2RXSt3hEOCmkUkcp9JgzWGhwpbyioqv649R0L9e9vn0Pt4OJxrOn20Urb4xUurpcdyvQXga/X/4&#10;r33UCpIUfr+EHyC3dwAAAP//AwBQSwECLQAUAAYACAAAACEA2+H2y+4AAACFAQAAEwAAAAAAAAAA&#10;AAAAAAAAAAAAW0NvbnRlbnRfVHlwZXNdLnhtbFBLAQItABQABgAIAAAAIQBa9CxbvwAAABUBAAAL&#10;AAAAAAAAAAAAAAAAAB8BAABfcmVscy8ucmVsc1BLAQItABQABgAIAAAAIQDM0QzPxQAAANsAAAAP&#10;AAAAAAAAAAAAAAAAAAcCAABkcnMvZG93bnJldi54bWxQSwUGAAAAAAMAAwC3AAAA+QIAAAAA&#10;" strokecolor="#5b9bd5" strokeweight=".17625mm">
                    <v:stroke endarrow="open" joinstyle="miter"/>
                  </v:shape>
                </v:group>
              </v:group>
            </w:pict>
          </mc:Fallback>
        </mc:AlternateContent>
      </w:r>
      <w:r>
        <w:t xml:space="preserve">1, </w:t>
      </w:r>
      <w:r>
        <w:rPr>
          <w:b/>
        </w:rPr>
        <w:t>There are three water samples: from lake Balaton, Canal water and drinking water.</w:t>
      </w:r>
      <w:r>
        <w:t xml:space="preserve"> Observe the water under the microscope, turn the fine adjustment for clear focus. Describe what you observe in the water! </w:t>
      </w:r>
    </w:p>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r>
        <w:t>observations: …………………………………………………………………………………………………………………………………………………………….</w:t>
      </w:r>
    </w:p>
    <w:p w:rsidR="004D1D4F" w:rsidRDefault="004D1D4F" w:rsidP="004D1D4F">
      <w:r>
        <w:t>2, Notice the water samples with transmitted and reflected light! What is the difference? Are there any floating sediments?</w:t>
      </w:r>
    </w:p>
    <w:p w:rsidR="004D1D4F" w:rsidRDefault="004D1D4F" w:rsidP="004D1D4F">
      <w:r>
        <w:t>…………………………………………………………………………………………………………………………………………………………….</w:t>
      </w:r>
    </w:p>
    <w:p w:rsidR="004D1D4F" w:rsidRDefault="004D1D4F" w:rsidP="004D1D4F">
      <w:r>
        <w:t>3, Examine the quality of the water! Measure the pH, the amount of dissolved phosphate! It helps in testing instruction manual of the water quality package. What is the difference? Explain the differences!</w:t>
      </w:r>
    </w:p>
    <w:tbl>
      <w:tblPr>
        <w:tblW w:w="9067" w:type="dxa"/>
        <w:tblCellMar>
          <w:left w:w="10" w:type="dxa"/>
          <w:right w:w="10" w:type="dxa"/>
        </w:tblCellMar>
        <w:tblLook w:val="04A0" w:firstRow="1" w:lastRow="0" w:firstColumn="1" w:lastColumn="0" w:noHBand="0" w:noVBand="1"/>
      </w:tblPr>
      <w:tblGrid>
        <w:gridCol w:w="1738"/>
        <w:gridCol w:w="2510"/>
        <w:gridCol w:w="2268"/>
        <w:gridCol w:w="2551"/>
      </w:tblGrid>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4D1D4F" w:rsidP="009A2154">
            <w:pPr>
              <w:spacing w:after="0" w:line="240" w:lineRule="auto"/>
              <w:rPr>
                <w:b/>
              </w:rPr>
            </w:pPr>
          </w:p>
        </w:tc>
        <w:tc>
          <w:tcPr>
            <w:tcW w:w="25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 xml:space="preserve">water sample from lake Balaton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Canal water</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drinking water</w:t>
            </w:r>
          </w:p>
        </w:tc>
      </w:tr>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4D1D4F" w:rsidRDefault="004D1D4F" w:rsidP="009A2154">
            <w:pPr>
              <w:spacing w:after="0" w:line="240" w:lineRule="auto"/>
              <w:rPr>
                <w:b/>
              </w:rPr>
            </w:pPr>
            <w:r>
              <w:rPr>
                <w:b/>
              </w:rPr>
              <w:t>pH</w:t>
            </w:r>
          </w:p>
        </w:tc>
        <w:tc>
          <w:tcPr>
            <w:tcW w:w="251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D1D4F" w:rsidRDefault="004D1D4F" w:rsidP="009A2154">
            <w:pPr>
              <w:spacing w:after="0" w:line="240" w:lineRule="auto"/>
            </w:pPr>
          </w:p>
          <w:p w:rsidR="004D1D4F" w:rsidRDefault="004D1D4F" w:rsidP="009A2154">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D1D4F" w:rsidRDefault="004D1D4F" w:rsidP="009A2154">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D1D4F" w:rsidRDefault="004D1D4F" w:rsidP="009A2154">
            <w:pPr>
              <w:spacing w:after="0" w:line="240" w:lineRule="auto"/>
            </w:pPr>
          </w:p>
        </w:tc>
      </w:tr>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4D1D4F" w:rsidRDefault="004D1D4F" w:rsidP="009A2154">
            <w:pPr>
              <w:spacing w:after="0" w:line="240" w:lineRule="auto"/>
              <w:rPr>
                <w:b/>
              </w:rPr>
            </w:pPr>
            <w:r>
              <w:rPr>
                <w:b/>
              </w:rPr>
              <w:t>dissolved phosphate</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4D1D4F" w:rsidP="009A2154">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4D1D4F" w:rsidP="009A2154">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4D1D4F" w:rsidP="009A2154">
            <w:pPr>
              <w:spacing w:after="0" w:line="240" w:lineRule="auto"/>
            </w:pPr>
          </w:p>
        </w:tc>
      </w:tr>
    </w:tbl>
    <w:p w:rsidR="004D1D4F" w:rsidRDefault="004D1D4F" w:rsidP="004D1D4F"/>
    <w:p w:rsidR="004D1D4F" w:rsidRDefault="004D1D4F" w:rsidP="004D1D4F">
      <w:r>
        <w:t>Explain the differences!</w:t>
      </w:r>
    </w:p>
    <w:p w:rsidR="004D1D4F" w:rsidRDefault="004D1D4F" w:rsidP="004D1D4F">
      <w:r>
        <w:t>…………………………………………………………………………………………………………………………………………………………….</w:t>
      </w:r>
    </w:p>
    <w:p w:rsidR="004D1D4F" w:rsidRPr="004D1D4F" w:rsidRDefault="004D1D4F" w:rsidP="004D1D4F">
      <w:r>
        <w:rPr>
          <w:b/>
          <w:noProof/>
          <w:lang w:eastAsia="hu-HU"/>
        </w:rPr>
        <mc:AlternateContent>
          <mc:Choice Requires="wps">
            <w:drawing>
              <wp:anchor distT="0" distB="0" distL="114300" distR="114300" simplePos="0" relativeHeight="251662336" behindDoc="0" locked="0" layoutInCell="1" allowOverlap="1" wp14:anchorId="163F7FA5" wp14:editId="1D10A866">
                <wp:simplePos x="0" y="0"/>
                <wp:positionH relativeFrom="column">
                  <wp:posOffset>1770479</wp:posOffset>
                </wp:positionH>
                <wp:positionV relativeFrom="paragraph">
                  <wp:posOffset>10725</wp:posOffset>
                </wp:positionV>
                <wp:extent cx="1875791" cy="256544"/>
                <wp:effectExtent l="0" t="0" r="10159" b="10156"/>
                <wp:wrapNone/>
                <wp:docPr id="27" name="Szövegdoboz 44"/>
                <wp:cNvGraphicFramePr/>
                <a:graphic xmlns:a="http://schemas.openxmlformats.org/drawingml/2006/main">
                  <a:graphicData uri="http://schemas.microsoft.com/office/word/2010/wordprocessingShape">
                    <wps:wsp>
                      <wps:cNvSpPr txBox="1"/>
                      <wps:spPr>
                        <a:xfrm>
                          <a:off x="0" y="0"/>
                          <a:ext cx="1875791" cy="256544"/>
                        </a:xfrm>
                        <a:prstGeom prst="rect">
                          <a:avLst/>
                        </a:prstGeom>
                        <a:solidFill>
                          <a:srgbClr val="FFFFFF"/>
                        </a:solidFill>
                        <a:ln w="6345">
                          <a:solidFill>
                            <a:srgbClr val="000000"/>
                          </a:solidFill>
                          <a:prstDash val="solid"/>
                        </a:ln>
                      </wps:spPr>
                      <wps:txbx>
                        <w:txbxContent>
                          <w:p w:rsidR="004D1D4F" w:rsidRDefault="004D1D4F" w:rsidP="004D1D4F">
                            <w:pPr>
                              <w:jc w:val="center"/>
                              <w:rPr>
                                <w:b/>
                              </w:rPr>
                            </w:pPr>
                            <w:r>
                              <w:rPr>
                                <w:b/>
                              </w:rPr>
                              <w:t>Water purification</w:t>
                            </w:r>
                          </w:p>
                        </w:txbxContent>
                      </wps:txbx>
                      <wps:bodyPr vert="horz" wrap="square" lIns="91440" tIns="45720" rIns="91440" bIns="45720" anchor="t" anchorCtr="0" compatLnSpc="1">
                        <a:noAutofit/>
                      </wps:bodyPr>
                    </wps:wsp>
                  </a:graphicData>
                </a:graphic>
              </wp:anchor>
            </w:drawing>
          </mc:Choice>
          <mc:Fallback>
            <w:pict>
              <v:shape w14:anchorId="163F7FA5" id="Szövegdoboz 44" o:spid="_x0000_s1052" type="#_x0000_t202" style="position:absolute;margin-left:139.4pt;margin-top:.85pt;width:147.7pt;height:2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ujCAIAAAYEAAAOAAAAZHJzL2Uyb0RvYy54bWysU1GO0zAQ/UfiDpb/aZKStrtV0xVsVYS0&#10;AqTCARzHSSw5HmO7TdqDcQEuxtjptl3gC5EPx+MZv3nzZrx6GDpFDsI6Cbqg2SSlRGgOldRNQb99&#10;3b65o8R5piumQIuCHoWjD+vXr1a9WYoptKAqYQmCaLfsTUFb780ySRxvRcfcBIzQ6KzBdsyjaZuk&#10;sqxH9E4l0zSdJz3Yyljgwjk83YxOuo74dS24/1zXTniiCorcfFxtXMuwJusVWzaWmVbyMw32Dyw6&#10;JjUmvUBtmGdkb+UfUJ3kFhzUfsKhS6CuJRexBqwmS3+rZtcyI2ItKI4zF5nc/4Plnw5fLJFVQacL&#10;SjTrsEe7088fB9FUUMKJ5HnQqDduiaE7g8F+eA8D9vr53OFhKH2obRf+WBRBP6p9vCgsBk94uHS3&#10;mC3uM0o4+qaz+WyET663jXX+g4COhE1BLXYwCssOT84jEwx9DgnJHChZbaVS0bBN+agsOTDs9jZ+&#10;gSReeRGmNOkLOn+bzyLyC5+7hUjj9zeIQGHDXDumigjnMKUxYZBrlCXs/FAOUeIszls4KqE6opT4&#10;cLDGFuyJkh6HsKDu+55ZQYn6qLHL91meh6mNRj5bTNGwt57y1sM0R6iCekrG7aMfJx1HzTD/pHeG&#10;h74FqTS823uoZZT0yujMHYctynZ+GGGab+0YdX2+618AAAD//wMAUEsDBBQABgAIAAAAIQAmydPa&#10;3QAAAAgBAAAPAAAAZHJzL2Rvd25yZXYueG1sTI9BTsMwEEX3SNzBGiR21KkpSRXiVAgJISFYkHIA&#10;Nx7iiHicxm6b3p5hRZej9/X/m2oz+0EccYp9IA3LRQYCqQ22p07D1/blbg0iJkPWDIFQwxkjbOrr&#10;q8qUNpzoE49N6gSXUCyNBpfSWEoZW4fexEUYkZh9h8mbxOfUSTuZE5f7Qaosy6U3PfGCMyM+O2x/&#10;moPXMN5v3+N+n39ENZwbm1wuX9Wb1rc389MjiIRz+g/Dnz6rQ81Ou3AgG8WgQRVrVk8MChDMH4qV&#10;ArHTsFJLkHUlLx+ofwEAAP//AwBQSwECLQAUAAYACAAAACEAtoM4kv4AAADhAQAAEwAAAAAAAAAA&#10;AAAAAAAAAAAAW0NvbnRlbnRfVHlwZXNdLnhtbFBLAQItABQABgAIAAAAIQA4/SH/1gAAAJQBAAAL&#10;AAAAAAAAAAAAAAAAAC8BAABfcmVscy8ucmVsc1BLAQItABQABgAIAAAAIQD6VkujCAIAAAYEAAAO&#10;AAAAAAAAAAAAAAAAAC4CAABkcnMvZTJvRG9jLnhtbFBLAQItABQABgAIAAAAIQAmydPa3QAAAAgB&#10;AAAPAAAAAAAAAAAAAAAAAGIEAABkcnMvZG93bnJldi54bWxQSwUGAAAAAAQABADzAAAAbAUAAAAA&#10;" strokeweight=".17625mm">
                <v:textbox>
                  <w:txbxContent>
                    <w:p w:rsidR="004D1D4F" w:rsidRDefault="004D1D4F" w:rsidP="004D1D4F">
                      <w:pPr>
                        <w:jc w:val="center"/>
                        <w:rPr>
                          <w:b/>
                        </w:rPr>
                      </w:pPr>
                      <w:r>
                        <w:rPr>
                          <w:b/>
                        </w:rPr>
                        <w:t>Water purification</w:t>
                      </w:r>
                    </w:p>
                  </w:txbxContent>
                </v:textbox>
              </v:shape>
            </w:pict>
          </mc:Fallback>
        </mc:AlternateContent>
      </w:r>
    </w:p>
    <w:p w:rsidR="004D1D4F" w:rsidRDefault="004D1D4F" w:rsidP="004D1D4F">
      <w:pPr>
        <w:rPr>
          <w:b/>
        </w:rPr>
      </w:pPr>
      <w:r>
        <w:rPr>
          <w:noProof/>
          <w:lang w:eastAsia="hu-HU"/>
        </w:rPr>
        <w:drawing>
          <wp:anchor distT="0" distB="0" distL="114300" distR="114300" simplePos="0" relativeHeight="251661312" behindDoc="1" locked="0" layoutInCell="1" allowOverlap="1" wp14:anchorId="67DC5FF9" wp14:editId="0C5ABE15">
            <wp:simplePos x="0" y="0"/>
            <wp:positionH relativeFrom="column">
              <wp:posOffset>1297305</wp:posOffset>
            </wp:positionH>
            <wp:positionV relativeFrom="paragraph">
              <wp:posOffset>394970</wp:posOffset>
            </wp:positionV>
            <wp:extent cx="3582035" cy="1955800"/>
            <wp:effectExtent l="0" t="0" r="0" b="6350"/>
            <wp:wrapNone/>
            <wp:docPr id="28" name="Kép 43" descr="http://www.bbc.co.uk/staticarchive/94d46caf831f9308131b7550dff05fa83af387fb.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582035" cy="1955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rPr>
        <w:t>Tap water (drinking water) of city Fonyód is a purified water of lake Balaton and karst water. The waters disinfection are carried out by chlorination. Let's show the chlorine in the drinking water!</w:t>
      </w:r>
    </w:p>
    <w:p w:rsidR="004D1D4F" w:rsidRDefault="004D1D4F" w:rsidP="004D1D4F">
      <w:pPr>
        <w:rPr>
          <w:b/>
        </w:rPr>
      </w:pPr>
    </w:p>
    <w:p w:rsidR="004D1D4F" w:rsidRDefault="004D1D4F" w:rsidP="004D1D4F"/>
    <w:p w:rsidR="004D1D4F" w:rsidRDefault="004D1D4F" w:rsidP="004D1D4F">
      <w:pPr>
        <w:rPr>
          <w:b/>
        </w:rPr>
      </w:pPr>
    </w:p>
    <w:p w:rsidR="004D1D4F" w:rsidRDefault="004D1D4F" w:rsidP="004D1D4F">
      <w:pPr>
        <w:rPr>
          <w:b/>
        </w:rPr>
      </w:pPr>
    </w:p>
    <w:p w:rsidR="004D1D4F" w:rsidRDefault="004D1D4F" w:rsidP="004D1D4F">
      <w:pPr>
        <w:rPr>
          <w:b/>
        </w:rPr>
      </w:pPr>
    </w:p>
    <w:p w:rsidR="004D1D4F" w:rsidRDefault="004D1D4F" w:rsidP="004D1D4F">
      <w:pPr>
        <w:rPr>
          <w:b/>
        </w:rPr>
      </w:pPr>
    </w:p>
    <w:p w:rsidR="004D1D4F" w:rsidRDefault="004D1D4F" w:rsidP="004D1D4F"/>
    <w:p w:rsidR="004D1D4F" w:rsidRDefault="004D1D4F" w:rsidP="004D1D4F">
      <w:r>
        <w:t>4, Dropping silver-nitrate solution into the drinking water in a test tube! What are you experiencing?</w:t>
      </w:r>
    </w:p>
    <w:p w:rsidR="004D1D4F" w:rsidRDefault="004D1D4F" w:rsidP="004D1D4F">
      <w:r>
        <w:t>Watch the color of precipitate!...............................................................................................................</w:t>
      </w:r>
    </w:p>
    <w:p w:rsidR="004D1D4F" w:rsidRDefault="004D1D4F" w:rsidP="004D1D4F">
      <w:r>
        <w:t xml:space="preserve">5, Put small pieces of soap (or </w:t>
      </w:r>
      <w:r w:rsidRPr="004D1D4F">
        <w:t>liquid soap</w:t>
      </w:r>
      <w:r>
        <w:t>) in the water samples! What can you see? What is the reason?</w:t>
      </w:r>
    </w:p>
    <w:p w:rsidR="004D1D4F" w:rsidRDefault="004D1D4F" w:rsidP="004D1D4F">
      <w:r>
        <w:t xml:space="preserve">(Foam or </w:t>
      </w:r>
      <w:r w:rsidRPr="004D1D4F">
        <w:t xml:space="preserve">no foam </w:t>
      </w:r>
      <w:r>
        <w:t xml:space="preserve">the soap </w:t>
      </w:r>
      <w:r w:rsidRPr="004D1D4F">
        <w:t>in hard water</w:t>
      </w:r>
      <w:r>
        <w:t>?)</w:t>
      </w:r>
    </w:p>
    <w:p w:rsidR="004D1D4F" w:rsidRDefault="004D1D4F" w:rsidP="004D1D4F">
      <w:r>
        <w:t>……………………………………………………………………………………………………………………………………………………………………</w:t>
      </w:r>
    </w:p>
    <w:p w:rsidR="004D1D4F" w:rsidRDefault="004F2D7E" w:rsidP="004D1D4F">
      <w:r>
        <w:rPr>
          <w:noProof/>
          <w:lang w:eastAsia="hu-HU"/>
        </w:rPr>
        <mc:AlternateContent>
          <mc:Choice Requires="wpg">
            <w:drawing>
              <wp:anchor distT="0" distB="0" distL="114300" distR="114300" simplePos="0" relativeHeight="251660288" behindDoc="0" locked="0" layoutInCell="1" allowOverlap="1" wp14:anchorId="3FE16431" wp14:editId="44CD7B99">
                <wp:simplePos x="0" y="0"/>
                <wp:positionH relativeFrom="column">
                  <wp:posOffset>1297305</wp:posOffset>
                </wp:positionH>
                <wp:positionV relativeFrom="paragraph">
                  <wp:posOffset>618490</wp:posOffset>
                </wp:positionV>
                <wp:extent cx="3302000" cy="1917700"/>
                <wp:effectExtent l="0" t="0" r="0" b="0"/>
                <wp:wrapNone/>
                <wp:docPr id="29" name="Csoportba foglalás 42"/>
                <wp:cNvGraphicFramePr/>
                <a:graphic xmlns:a="http://schemas.openxmlformats.org/drawingml/2006/main">
                  <a:graphicData uri="http://schemas.microsoft.com/office/word/2010/wordprocessingGroup">
                    <wpg:wgp>
                      <wpg:cNvGrpSpPr/>
                      <wpg:grpSpPr>
                        <a:xfrm>
                          <a:off x="0" y="0"/>
                          <a:ext cx="3302000" cy="1917700"/>
                          <a:chOff x="48194" y="0"/>
                          <a:chExt cx="3653218" cy="2149644"/>
                        </a:xfrm>
                      </wpg:grpSpPr>
                      <wps:wsp>
                        <wps:cNvPr id="30" name="Egyenes összekötő nyíllal 38"/>
                        <wps:cNvCnPr/>
                        <wps:spPr>
                          <a:xfrm>
                            <a:off x="1732610" y="288759"/>
                            <a:ext cx="0" cy="441152"/>
                          </a:xfrm>
                          <a:prstGeom prst="straightConnector1">
                            <a:avLst/>
                          </a:prstGeom>
                          <a:noFill/>
                          <a:ln w="6345" cap="flat">
                            <a:solidFill>
                              <a:srgbClr val="5B9BD5"/>
                            </a:solidFill>
                            <a:prstDash val="solid"/>
                            <a:miter/>
                            <a:tailEnd type="arrow"/>
                          </a:ln>
                        </wps:spPr>
                        <wps:bodyPr/>
                      </wps:wsp>
                      <wpg:grpSp>
                        <wpg:cNvPr id="31" name="Csoportba foglalás 41"/>
                        <wpg:cNvGrpSpPr/>
                        <wpg:grpSpPr>
                          <a:xfrm>
                            <a:off x="48194" y="0"/>
                            <a:ext cx="3653218" cy="2149644"/>
                            <a:chOff x="48194" y="0"/>
                            <a:chExt cx="3653218" cy="2149644"/>
                          </a:xfrm>
                        </wpg:grpSpPr>
                        <wpg:grpSp>
                          <wpg:cNvPr id="32" name="Csoportba foglalás 29"/>
                          <wpg:cNvGrpSpPr/>
                          <wpg:grpSpPr>
                            <a:xfrm>
                              <a:off x="361001" y="561469"/>
                              <a:ext cx="400790" cy="1154878"/>
                              <a:chOff x="361001" y="-361001"/>
                              <a:chExt cx="400790" cy="1154878"/>
                            </a:xfrm>
                          </wpg:grpSpPr>
                          <wps:wsp>
                            <wps:cNvPr id="33" name="Folyamatábra: Késleltetés 27"/>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34" name="Folyamatábra: Késleltetés 28"/>
                            <wps:cNvSpPr/>
                            <wps:spPr>
                              <a:xfrm rot="5400013">
                                <a:off x="316831"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g:grpSp>
                          <wpg:cNvPr id="35" name="Csoportba foglalás 30"/>
                          <wpg:cNvGrpSpPr/>
                          <wpg:grpSpPr>
                            <a:xfrm>
                              <a:off x="2687107" y="585536"/>
                              <a:ext cx="400789" cy="1154878"/>
                              <a:chOff x="361001" y="-361001"/>
                              <a:chExt cx="400789" cy="1154878"/>
                            </a:xfrm>
                          </wpg:grpSpPr>
                          <wps:wsp>
                            <wps:cNvPr id="36" name="Folyamatábra: Késleltetés 31"/>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37" name="Folyamatábra: Késleltetés 32"/>
                            <wps:cNvSpPr/>
                            <wps:spPr>
                              <a:xfrm rot="5400013">
                                <a:off x="316830"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g:grpSp>
                          <wpg:cNvPr id="38" name="Csoportba foglalás 33"/>
                          <wpg:cNvGrpSpPr/>
                          <wpg:grpSpPr>
                            <a:xfrm>
                              <a:off x="1516035" y="561469"/>
                              <a:ext cx="400789" cy="1154878"/>
                              <a:chOff x="361001" y="-361001"/>
                              <a:chExt cx="400789" cy="1154878"/>
                            </a:xfrm>
                          </wpg:grpSpPr>
                          <wps:wsp>
                            <wps:cNvPr id="39" name="Folyamatábra: Késleltetés 34"/>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40" name="Folyamatábra: Késleltetés 35"/>
                            <wps:cNvSpPr/>
                            <wps:spPr>
                              <a:xfrm rot="5400013">
                                <a:off x="316830"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s:wsp>
                          <wps:cNvPr id="41" name="Szövegdoboz 36"/>
                          <wps:cNvSpPr txBox="1"/>
                          <wps:spPr>
                            <a:xfrm>
                              <a:off x="48194" y="1684152"/>
                              <a:ext cx="3653218" cy="465492"/>
                            </a:xfrm>
                            <a:prstGeom prst="rect">
                              <a:avLst/>
                            </a:prstGeom>
                          </wps:spPr>
                          <wps:txbx>
                            <w:txbxContent>
                              <w:p w:rsidR="004D1D4F" w:rsidRDefault="004F2D7E" w:rsidP="004D1D4F">
                                <w:r w:rsidRPr="004D1D4F">
                                  <w:t>apple juice</w:t>
                                </w:r>
                                <w:r>
                                  <w:t xml:space="preserve">     </w:t>
                                </w:r>
                                <w:r w:rsidRPr="004D1D4F">
                                  <w:t>lemonade</w:t>
                                </w:r>
                                <w:r>
                                  <w:t xml:space="preserve"> with glucose     with sucrose</w:t>
                                </w:r>
                              </w:p>
                            </w:txbxContent>
                          </wps:txbx>
                          <wps:bodyPr vert="horz" wrap="square" lIns="91440" tIns="45720" rIns="91440" bIns="45720" anchor="t" anchorCtr="0" compatLnSpc="1">
                            <a:noAutofit/>
                          </wps:bodyPr>
                        </wps:wsp>
                        <wps:wsp>
                          <wps:cNvPr id="42" name="Egyenes összekötő nyíllal 37"/>
                          <wps:cNvCnPr/>
                          <wps:spPr>
                            <a:xfrm flipH="1">
                              <a:off x="561538" y="256672"/>
                              <a:ext cx="786064" cy="472910"/>
                            </a:xfrm>
                            <a:prstGeom prst="straightConnector1">
                              <a:avLst/>
                            </a:prstGeom>
                            <a:noFill/>
                            <a:ln w="6345" cap="flat">
                              <a:solidFill>
                                <a:srgbClr val="5B9BD5"/>
                              </a:solidFill>
                              <a:prstDash val="solid"/>
                              <a:miter/>
                              <a:tailEnd type="arrow"/>
                            </a:ln>
                          </wps:spPr>
                          <wps:bodyPr/>
                        </wps:wsp>
                        <wps:wsp>
                          <wps:cNvPr id="43" name="Egyenes összekötő nyíllal 39"/>
                          <wps:cNvCnPr/>
                          <wps:spPr>
                            <a:xfrm>
                              <a:off x="2165752" y="304797"/>
                              <a:ext cx="673776" cy="473239"/>
                            </a:xfrm>
                            <a:prstGeom prst="straightConnector1">
                              <a:avLst/>
                            </a:prstGeom>
                            <a:noFill/>
                            <a:ln w="6345" cap="flat">
                              <a:solidFill>
                                <a:srgbClr val="5B9BD5"/>
                              </a:solidFill>
                              <a:prstDash val="solid"/>
                              <a:miter/>
                              <a:tailEnd type="arrow"/>
                            </a:ln>
                          </wps:spPr>
                          <wps:bodyPr/>
                        </wps:wsp>
                        <wps:wsp>
                          <wps:cNvPr id="44" name="Szövegdoboz 40"/>
                          <wps:cNvSpPr txBox="1"/>
                          <wps:spPr>
                            <a:xfrm>
                              <a:off x="353000" y="0"/>
                              <a:ext cx="2831430" cy="498262"/>
                            </a:xfrm>
                            <a:prstGeom prst="rect">
                              <a:avLst/>
                            </a:prstGeom>
                          </wps:spPr>
                          <wps:txbx>
                            <w:txbxContent>
                              <w:p w:rsidR="004D1D4F" w:rsidRDefault="004D1D4F" w:rsidP="004D1D4F">
                                <w:pPr>
                                  <w:jc w:val="center"/>
                                </w:pPr>
                                <w:r>
                                  <w:t>Pour a little Fehling I and Fehling II reagents into the drinks</w:t>
                                </w:r>
                              </w:p>
                            </w:txbxContent>
                          </wps:txbx>
                          <wps:bodyPr vert="horz" wrap="square" lIns="91440" tIns="45720" rIns="91440" bIns="45720" anchor="t" anchorCtr="0" compatLnSpc="1">
                            <a:noAutofit/>
                          </wps:bodyPr>
                        </wps:wsp>
                      </wpg:grpSp>
                    </wpg:wgp>
                  </a:graphicData>
                </a:graphic>
                <wp14:sizeRelH relativeFrom="margin">
                  <wp14:pctWidth>0</wp14:pctWidth>
                </wp14:sizeRelH>
                <wp14:sizeRelV relativeFrom="margin">
                  <wp14:pctHeight>0</wp14:pctHeight>
                </wp14:sizeRelV>
              </wp:anchor>
            </w:drawing>
          </mc:Choice>
          <mc:Fallback>
            <w:pict>
              <v:group w14:anchorId="3FE16431" id="Csoportba foglalás 42" o:spid="_x0000_s1053" style="position:absolute;margin-left:102.15pt;margin-top:48.7pt;width:260pt;height:151pt;z-index:251660288;mso-width-relative:margin;mso-height-relative:margin" coordorigin="481" coordsize="36532,2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OQ+wkAAGtcAAAOAAAAZHJzL2Uyb0RvYy54bWzsXN2O27gVvi/QdyB82SKxKOrHNjIJNpOf&#10;LbpoF036ALIs2UZlSZU045m8RR9hL3vR27zAoO/V75AiJVlydmYWO5vuEkE8snlE8XznkOLHQ54X&#10;r24OGbtOqnpf5Bcz/tyZsSSPi80+317M/v7x3bPFjNVNlG+irMiTi9ltUs9evfz9714cy1XiFrsi&#10;2yQVQyV5vTqWF7Nd05Sr+byOd8khqp8XZZKjMC2qQ9Tga7Wdb6roiNoP2dx1nGB+LKpNWRVxUtf4&#10;9Y0qnL2U9adpEjd/TdM6aVh2MUPbGvlZyc81fc5fvohW2yoqd/u4bUb0iFYcon2Oh5qq3kRNxK6q&#10;/aiqwz6uirpIm+dxcZgXabqPE6kDtOHOiTbvq+KqlLpsV8dtaWACtCc4Pbra+C/X31dsv7mYucsZ&#10;y6MDbHRZF2VRNeuIpcU2i7K7H2rmuQTVsdyucMf7qvxQfl+1P2zVN9L+Jq0O9Bd6sRsJ8q0BOblp&#10;WIwfhXBgONgiRhlf8jDEF2mGeAdb0X3egi+9GevujXdv9d2BL1wOp6K7Xe4tA8+ju+f64XNqo2nS&#10;sYRb1R1y9U9D7sMuKhNpkJpwaJETUEYh93Z7m+RJze4+1/Wn5B93n5v//ovlt3f/yQAjEwuFobz3&#10;Mm8BrFc1sJxAj4fCDTjqJk0Xi9BfKpg0kC2Ense5L61jMIhWZVU375PiwOjiYlY3VbTf7prLIs/R&#10;JYqKS2eNrr+rGwWevoHakRfv9lkmTZLl7HgxC4TnA/EI/TPNokbeWxfZfkNydEddbdeXWcWuI3Qz&#10;//Xy9Ru/NcpAjB7yJqp3Sk4WKZUO+yap5AObaJ+9zTesuS3hiVFVFce2piyHlcmeCi66WhebW4mi&#10;/B12Vh4qrW+cVRuJayNNujenpzzQvUduqi0jzjhptPpZXLz1d9N+rbH7JY3R3R+usYA/OgASHukH&#10;3AtOPNJznHCpezb3vUUoPb6ndq+CZ+21NHvXwc/UYXz7l+jfQgP5rshuI7yJ7n5YV9GK/fnu33WW&#10;ZE3S4IK5oUJUdm8zPmp/VeMTqwp0Rx9KOlzIfvSloZJz1w0WMCMNdrgnWMiR0mABYK9UP6dOqHsz&#10;XkIb9Gv6abtpB6YUVkkPGV5t6KKMOws0QA+7nRAs2wnJRo5l0JpOhgc0lI+FAFgnJDtwvy0Y2rvS&#10;HYHWL8VI05XW9Wlx0C/W72+jZqhL/zBnvseXwucM/0LXd4Q4rQpvEfWkaF2zdFSM92GvWL5l+u2k&#10;kblXLge8QblB84/P4BsSJ5ZyNmozN5C+WrF0gZYwORoNKjOIksySpd6EjMGVZLjDUn9CyMCLVqUc&#10;zcHnKTDcgAwYU+4CQpcHYzPzPtwpR7vPyBmkUZ+sSdU6eq6BvCc3gYZroJdK+KhtDKtr8D/sc0iE&#10;+B+cPtE12EtNF9Ag5SNTuwZ9KbU8I2XwJykXwIZj/F2DP3XEFM8/cX/XYK8ERm6JYab1O/kYOAJD&#10;7z6tpY94GuBB6AUjIQM3wegG5AsjhGhyo9xcCvnTQgZrCDkkogbDvguLAdR42mSb0Ev72hHUI4jE&#10;AGjhTMoYnHWLxEh/YaAm1dAgIcZuJAzcWsibEBrALeCQaNQp3MLATYYT3jQAnsFbSokzUgZwKSX9&#10;Vr5++ohjzt7DUqADTHmBZxAnBb3pEQGT7LaquKjJ43DXicvRFFE5CojYGZE+4NJN1OR90Og+3kpm&#10;NLR6Bm5tXG/kt55B28iMAPIN1rKvodoTnXwDsxJo5zvdGxMT7x7EPhwfdh1Z3jcQk7XwSiJPG0sZ&#10;jMkQZC7fHbuab2CWUrLTov7ThveRTgV825/wbd9gLdsFt51yEN+gLaXO+C3YSR+JXvfGdMVMSKKd&#10;YhyYudzk7SQFVyyi5QIRbzw5JyrhY6CBu1jONBtSDpVAjmYKRtzpy1ZS9Do+Iztd8/qstNuvO5uo&#10;W7Wn1aACp6IFhtQFVJjfpQQsFhlSgg7LDKmmbmXUEACkBl3S30NxnXws5C8NKS3rwHSP/iq9O4ks&#10;H0hS/x5I6vKoij8W7Pg31EKDzo4uaFypm28I5xT31Ud12b459J3lsA0Ys1UbdHmcFXWiflIKAAej&#10;FGHSm48OqN8UQySlo6zcRYoPhgs1qKCaVlqafVCN4qMc0yn0zPsSUo+HfHnZajKo7kcJKdpylney&#10;7E851hOAa6MvKn2xbi8IqnYNgujZUyxGYBRRixFfJivSu6hFWMd4KFkRPFjgdUrOJ7wFlnAI22il&#10;6S9+csndLGsxvMQMx/QeGc3W+sOwZS2WtUiiblnL9HSE1ql7hMSyFstaLGvB27dHSixrUVNvNUxY&#10;1mLYE83QDe+yrEVSsYeyFsV+BjTi/5qVdAEVFUCajp5h1eF8cBhrhEDlgdEzRDZC7mDqCxbhL3wf&#10;q3FDFoFg0gLvehkm/gnBpIk6YHIVqe50pwjs0/AzUIF78DO1WvlIfgbuBVBbmqFZmQ0m2WCS3N6B&#10;QI2eQdtgEhbD0Fs6PsFtMGm0PEGrmt1Uqrey2590WlqmQaJ1eRtMIhRsMKnfQ2wwCaEHG0ySc7Nh&#10;oMrSMhtM+jqDSaBn9yErMkz4SLIig0mKsdhgkpqgmxA/RYssa7GsZbxZxLIWGSSjtV3XboGzW+CE&#10;3QJnt8ANo2Bmz0W7Uc5ugetvams319ktcHrztN7i9qRb4H6bwSSsJ34hmCQ3sz4wmMR9nE8QmDdT&#10;MOnMyaSJQBDCofrM4f1OJk3U8YsGkxAfuw8/kycaHsnPbDCphTi1tGxi17oNJvXXeC0ts7TMIGBP&#10;JqWWltmTSXQ0oLc50dIyAsScYrInk+zJpAkW+Cs8mUR2vg9Zkcc9H0lWbDDJ5lOw+RQ0YeXmqAzi&#10;JDrvwgSHs6zFzNltMMmyFstaUstaLGvBUvpwm5plLV93PoUJGvErOpn0BLkTPBycVAzlw6e7z9fJ&#10;dlOsi09MnUzqMRLW3LwukKtDpnCh389kcOwSBCJhgtdmaezyJAzSBHqB7y11ug2dR1NnZWzTONKJ&#10;PRnD1aneEHvSIqPkiM3N+kYm9uSmmSpfIqVrRZKSXVF9mrEjUp8iP+Q/r6IqmbUZLZbcI66mslp4&#10;fkjTQ5XZoi1R2S3akiiPUdXFrJkhiwtdXjb4hluQ4BTbOr/LP5QxQUUDal58c9UU6V4mnSTgVIue&#10;PEkGZU5Rhv6RjJ0ys0Vr+TMZO1ma7ctvtYZtOj/EIH2k+6RwpOsHQSgN21k+XAROgEQdMkNG6C6R&#10;S0513jOG/y3l73yKfo4DUPcyf5sj854JW8Gw/JAyQsHqwvHC5UlelCAUYYjlT2V14SI3j7V6m7X1&#10;KaxuMuMMRncMdbDCI0Z34QtKfTlx1NJFdhyPEudJSy8XbvDzDOyy1m4Y/boH9u6srRzuZUZrXCE2&#10;oLJvU8rs/ncp1eUIf/k/AAAA//8DAFBLAwQUAAYACAAAACEASGWWuuEAAAAKAQAADwAAAGRycy9k&#10;b3ducmV2LnhtbEyPTUvDQBCG74L/YRnBm918aU3MppSinopgK4i3aTJNQrOzIbtN0n/v9qTHmXl4&#10;53nz1aw7MdJgW8MKwkUAgrg0Vcu1gq/928MzCOuQK+wMk4ILWVgVtzc5ZpWZ+JPGnauFD2GboYLG&#10;uT6T0pYNabQL0xP729EMGp0fh1pWA04+XHcyCoInqbFl/6HBnjYNlafdWSt4n3Bax+HruD0dN5ef&#10;/ePH9zYkpe7v5vULCEez+4Phqu/VofBOB3PmyopOQRQksUcVpMsEhAeW0XVxUBCnaQKyyOX/CsUv&#10;AAAA//8DAFBLAQItABQABgAIAAAAIQC2gziS/gAAAOEBAAATAAAAAAAAAAAAAAAAAAAAAABbQ29u&#10;dGVudF9UeXBlc10ueG1sUEsBAi0AFAAGAAgAAAAhADj9If/WAAAAlAEAAAsAAAAAAAAAAAAAAAAA&#10;LwEAAF9yZWxzLy5yZWxzUEsBAi0AFAAGAAgAAAAhANaV05D7CQAAa1wAAA4AAAAAAAAAAAAAAAAA&#10;LgIAAGRycy9lMm9Eb2MueG1sUEsBAi0AFAAGAAgAAAAhAEhllrrhAAAACgEAAA8AAAAAAAAAAAAA&#10;AAAAVQwAAGRycy9kb3ducmV2LnhtbFBLBQYAAAAABAAEAPMAAABjDQAAAAA=&#10;">
                <v:shape id="Egyenes összekötő nyíllal 38" o:spid="_x0000_s1054" type="#_x0000_t32" style="position:absolute;left:17326;top:2887;width:0;height:4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kLwgAAANsAAAAPAAAAZHJzL2Rvd25yZXYueG1sRE/JasMw&#10;EL0X8g9iAr2URm4DobiRQwkUQg6BLKU9DtLUNrZGjiQv+fvqUMjx8fb1ZrKtGMiH2rGCl0UGglg7&#10;U3Op4HL+fH4DESKywdYxKbhRgE0xe1hjbtzIRxpOsRQphEOOCqoYu1zKoCuyGBauI07cr/MWY4K+&#10;lMbjmMJtK1+zbCUt1pwaKuxoW5FuTr1VQNL/jLv917l9auzy6Pf9t74elHqcTx/vICJN8S7+d++M&#10;gmVan76kHyCLPwAAAP//AwBQSwECLQAUAAYACAAAACEA2+H2y+4AAACFAQAAEwAAAAAAAAAAAAAA&#10;AAAAAAAAW0NvbnRlbnRfVHlwZXNdLnhtbFBLAQItABQABgAIAAAAIQBa9CxbvwAAABUBAAALAAAA&#10;AAAAAAAAAAAAAB8BAABfcmVscy8ucmVsc1BLAQItABQABgAIAAAAIQCLqJkLwgAAANsAAAAPAAAA&#10;AAAAAAAAAAAAAAcCAABkcnMvZG93bnJldi54bWxQSwUGAAAAAAMAAwC3AAAA9gIAAAAA&#10;" strokecolor="#5b9bd5" strokeweight=".17625mm">
                  <v:stroke endarrow="open" joinstyle="miter"/>
                </v:shape>
                <v:group id="Csoportba foglalás 41" o:spid="_x0000_s1055" style="position:absolute;left:481;width:36533;height:21496" coordorigin="481" coordsize="36532,2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Csoportba foglalás 29" o:spid="_x0000_s1056" style="position:absolute;left:3610;top:5614;width:4007;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olyamatábra: Késleltetés 27" o:spid="_x0000_s1057"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mxAAAANsAAAAPAAAAZHJzL2Rvd25yZXYueG1sRI9Ba8JA&#10;FITvhf6H5Qm9NRsbMCXNKpJSkHgQU4UeX7OvSTD7NmRXTf+9Wyh4HGbmGyZfTaYXFxpdZ1nBPIpB&#10;ENdWd9woOHx+PL+CcB5ZY2+ZFPySg9Xy8SHHTNsr7+lS+UYECLsMFbTeD5mUrm7JoIvsQBy8Hzsa&#10;9EGOjdQjXgPc9PIljhfSYMdhocWBipbqU3U2Cr6S93QfF2VZ7Irt0aQykd8VK/U0m9ZvIDxN/h7+&#10;b2+0giSBvy/hB8jlDQAA//8DAFBLAQItABQABgAIAAAAIQDb4fbL7gAAAIUBAAATAAAAAAAAAAAA&#10;AAAAAAAAAABbQ29udGVudF9UeXBlc10ueG1sUEsBAi0AFAAGAAgAAAAhAFr0LFu/AAAAFQEAAAsA&#10;AAAAAAAAAAAAAAAAHwEAAF9yZWxzLy5yZWxzUEsBAi0AFAAGAAgAAAAhALkUn+bEAAAA2wAAAA8A&#10;AAAAAAAAAAAAAAAABwIAAGRycy9kb3ducmV2LnhtbFBLBQYAAAAAAwADALcAAAD4Ag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28" o:spid="_x0000_s1058"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h2xQAAANsAAAAPAAAAZHJzL2Rvd25yZXYueG1sRI9Ba8JA&#10;FITvBf/D8oReim6stoTUjdiCIL1pSuzxNfuahGTfhuwa4793C0KPw8x8w6w3o2nFQL2rLStYzCMQ&#10;xIXVNZcKvrLdLAbhPLLG1jIpuJKDTTp5WGOi7YUPNBx9KQKEXYIKKu+7REpXVGTQzW1HHLxf2xv0&#10;Qfal1D1eAty08jmKXqXBmsNChR19VFQ0x7NRkDcnPO/pEGXv+dP3Tz7EL8VnrNTjdNy+gfA0+v/w&#10;vb3XCpYr+PsSfoBMbwAAAP//AwBQSwECLQAUAAYACAAAACEA2+H2y+4AAACFAQAAEwAAAAAAAAAA&#10;AAAAAAAAAAAAW0NvbnRlbnRfVHlwZXNdLnhtbFBLAQItABQABgAIAAAAIQBa9CxbvwAAABUBAAAL&#10;AAAAAAAAAAAAAAAAAB8BAABfcmVscy8ucmVsc1BLAQItABQABgAIAAAAIQCYFLh2xQAAANsAAAAP&#10;AAAAAAAAAAAAAAAAAAcCAABkcnMvZG93bnJldi54bWxQSwUGAAAAAAMAAwC3AAAA+Q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group id="Csoportba foglalás 30" o:spid="_x0000_s1059" style="position:absolute;left:26871;top:5855;width:4007;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olyamatábra: Késleltetés 31" o:spid="_x0000_s1060"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x+xQAAANsAAAAPAAAAZHJzL2Rvd25yZXYueG1sRI9Ba8JA&#10;FITvBf/D8gRvzUYDUdKsIpGCpIdiaqHH1+wzCWbfhuxW03/fLRR6HGbmGybfTaYXNxpdZ1nBMopB&#10;ENdWd9woOL89P25AOI+ssbdMCr7JwW47e8gx0/bOJ7pVvhEBwi5DBa33Qyalq1sy6CI7EAfvYkeD&#10;PsixkXrEe4CbXq7iOJUGOw4LLQ5UtFRfqy+j4CM5rE9xUZbFa/HybtYykZ8VK7WYT/snEJ4m/x/+&#10;ax+1giSF3y/hB8jtDwAAAP//AwBQSwECLQAUAAYACAAAACEA2+H2y+4AAACFAQAAEwAAAAAAAAAA&#10;AAAAAAAAAAAAW0NvbnRlbnRfVHlwZXNdLnhtbFBLAQItABQABgAIAAAAIQBa9CxbvwAAABUBAAAL&#10;AAAAAAAAAAAAAAAAAB8BAABfcmVscy8ucmVsc1BLAQItABQABgAIAAAAIQCpYzx+xQAAANsAAAAP&#10;AAAAAAAAAAAAAAAAAAcCAABkcnMvZG93bnJldi54bWxQSwUGAAAAAAMAAwC3AAAA+QI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32" o:spid="_x0000_s1061"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YBxQAAANsAAAAPAAAAZHJzL2Rvd25yZXYueG1sRI9Ba8JA&#10;FITvBf/D8oReim6s2IbUjdiCIL1pSuzxNfuahGTfhuwa4793C0KPw8x8w6w3o2nFQL2rLStYzCMQ&#10;xIXVNZcKvrLdLAbhPLLG1jIpuJKDTTp5WGOi7YUPNBx9KQKEXYIKKu+7REpXVGTQzW1HHLxf2xv0&#10;Qfal1D1eAty08jmKXqTBmsNChR19VFQ0x7NRkDcnPO/pEGXv+dP3Tz7Eq+IzVupxOm7fQHga/X/4&#10;3t5rBctX+PsSfoBMbwAAAP//AwBQSwECLQAUAAYACAAAACEA2+H2y+4AAACFAQAAEwAAAAAAAAAA&#10;AAAAAAAAAAAAW0NvbnRlbnRfVHlwZXNdLnhtbFBLAQItABQABgAIAAAAIQBa9CxbvwAAABUBAAAL&#10;AAAAAAAAAAAAAAAAAB8BAABfcmVscy8ucmVsc1BLAQItABQABgAIAAAAIQBoxiYBxQAAANsAAAAP&#10;AAAAAAAAAAAAAAAAAAcCAABkcnMvZG93bnJldi54bWxQSwUGAAAAAAMAAwC3AAAA+Q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group id="Csoportba foglalás 33" o:spid="_x0000_s1062" style="position:absolute;left:15160;top:5614;width:4008;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olyamatábra: Késleltetés 34" o:spid="_x0000_s1063"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MxAAAANsAAAAPAAAAZHJzL2Rvd25yZXYueG1sRI9Ba8JA&#10;FITvgv9heYI33WhA2+gqEhFED8VoocfX7DMJZt+G7Krpv+8KhR6HmfmGWa47U4sHta6yrGAyjkAQ&#10;51ZXXCi4nHejNxDOI2usLZOCH3KwXvV7S0y0ffKJHpkvRICwS1BB6X2TSOnykgy6sW2Ig3e1rUEf&#10;ZFtI3eIzwE0tp1E0kwYrDgslNpSWlN+yu1HwFW/npyg9HNKP9Php5jKW3xkrNRx0mwUIT53/D/+1&#10;91pB/A6vL+EHyNUvAAAA//8DAFBLAQItABQABgAIAAAAIQDb4fbL7gAAAIUBAAATAAAAAAAAAAAA&#10;AAAAAAAAAABbQ29udGVudF9UeXBlc10ueG1sUEsBAi0AFAAGAAgAAAAhAFr0LFu/AAAAFQEAAAsA&#10;AAAAAAAAAAAAAAAAHwEAAF9yZWxzLy5yZWxzUEsBAi0AFAAGAAgAAAAhANj8qAzEAAAA2wAAAA8A&#10;AAAAAAAAAAAAAAAABwIAAGRycy9kb3ducmV2LnhtbFBLBQYAAAAAAwADALcAAAD4Ag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35" o:spid="_x0000_s1064"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0IwgAAANsAAAAPAAAAZHJzL2Rvd25yZXYueG1sRE9Na4NA&#10;EL0H+h+WKfQS6tqSFjFuQlIoSG6JxeY4cScqcWfF3aj9991DocfH+862s+nESINrLSt4iWIQxJXV&#10;LdcKvorP5wSE88gaO8uk4IccbDcPiwxTbSc+0njytQgh7FJU0Hjfp1K6qiGDLrI9ceCudjDoAxxq&#10;qQecQrjp5Gscv0uDLYeGBnv6aKi6ne5GQXn7xntOx7jYl8vzpRyTt+qQKPX0OO/WIDzN/l/85861&#10;glVYH76EHyA3vwAAAP//AwBQSwECLQAUAAYACAAAACEA2+H2y+4AAACFAQAAEwAAAAAAAAAAAAAA&#10;AAAAAAAAW0NvbnRlbnRfVHlwZXNdLnhtbFBLAQItABQABgAIAAAAIQBa9CxbvwAAABUBAAALAAAA&#10;AAAAAAAAAAAAAB8BAABfcmVscy8ucmVsc1BLAQItABQABgAIAAAAIQC/Kc0IwgAAANsAAAAPAAAA&#10;AAAAAAAAAAAAAAcCAABkcnMvZG93bnJldi54bWxQSwUGAAAAAAMAAwC3AAAA9g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shape id="Szövegdoboz 36" o:spid="_x0000_s1065" type="#_x0000_t202" style="position:absolute;left:481;top:16841;width:3653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4D1D4F" w:rsidRDefault="004F2D7E" w:rsidP="004D1D4F">
                          <w:r w:rsidRPr="004D1D4F">
                            <w:t>apple juice</w:t>
                          </w:r>
                          <w:r>
                            <w:t xml:space="preserve">     </w:t>
                          </w:r>
                          <w:r w:rsidRPr="004D1D4F">
                            <w:t>lemonade</w:t>
                          </w:r>
                          <w:r>
                            <w:t xml:space="preserve"> with glucose     with sucrose</w:t>
                          </w:r>
                        </w:p>
                      </w:txbxContent>
                    </v:textbox>
                  </v:shape>
                  <v:shape id="Egyenes összekötő nyíllal 37" o:spid="_x0000_s1066" type="#_x0000_t32" style="position:absolute;left:5615;top:2566;width:7861;height:47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9sxQAAANsAAAAPAAAAZHJzL2Rvd25yZXYueG1sRI9Ba8JA&#10;FITvBf/D8oRegm6UUiXNRkRa9NRiFM+P7GuSNvs2ZrdJ/PfdQsHjMDPfMOlmNI3oqXO1ZQWLeQyC&#10;uLC65lLB+fQ2W4NwHlljY5kU3MjBJps8pJhoO/CR+tyXIkDYJaig8r5NpHRFRQbd3LbEwfu0nUEf&#10;ZFdK3eEQ4KaRyzh+lgZrDgsVtrSrqPjOf4yCfn/c7m6X8fT6TsPHVxtFqytGSj1Ox+0LCE+jv4f/&#10;2wet4GkJf1/CD5DZLwAAAP//AwBQSwECLQAUAAYACAAAACEA2+H2y+4AAACFAQAAEwAAAAAAAAAA&#10;AAAAAAAAAAAAW0NvbnRlbnRfVHlwZXNdLnhtbFBLAQItABQABgAIAAAAIQBa9CxbvwAAABUBAAAL&#10;AAAAAAAAAAAAAAAAAB8BAABfcmVscy8ucmVsc1BLAQItABQABgAIAAAAIQBuNe9sxQAAANsAAAAP&#10;AAAAAAAAAAAAAAAAAAcCAABkcnMvZG93bnJldi54bWxQSwUGAAAAAAMAAwC3AAAA+QIAAAAA&#10;" strokecolor="#5b9bd5" strokeweight=".17625mm">
                    <v:stroke endarrow="open" joinstyle="miter"/>
                  </v:shape>
                  <v:shape id="Egyenes összekötő nyíllal 39" o:spid="_x0000_s1067" type="#_x0000_t32" style="position:absolute;left:21657;top:3047;width:6738;height:4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QBwwAAANsAAAAPAAAAZHJzL2Rvd25yZXYueG1sRI9Bi8Iw&#10;FITvwv6H8IS9iKauskg1yiII4kFQd1mPj+bZFpuXmkRb/70RBI/DzHzDzBatqcSNnC8tKxgOEhDE&#10;mdUl5wp+D6v+BIQPyBory6TgTh4W84/ODFNtG97RbR9yESHsU1RQhFCnUvqsIIN+YGvi6J2sMxii&#10;dLnUDpsIN5X8SpJvabDkuFBgTcuCsvP+ahSQdMdmvfk7VL2zGe3c5vqfXbZKfXbbnymIQG14h1/t&#10;tVYwHsHzS/wBcv4AAAD//wMAUEsBAi0AFAAGAAgAAAAhANvh9svuAAAAhQEAABMAAAAAAAAAAAAA&#10;AAAAAAAAAFtDb250ZW50X1R5cGVzXS54bWxQSwECLQAUAAYACAAAACEAWvQsW78AAAAVAQAACwAA&#10;AAAAAAAAAAAAAAAfAQAAX3JlbHMvLnJlbHNQSwECLQAUAAYACAAAACEAI3x0AcMAAADbAAAADwAA&#10;AAAAAAAAAAAAAAAHAgAAZHJzL2Rvd25yZXYueG1sUEsFBgAAAAADAAMAtwAAAPcCAAAAAA==&#10;" strokecolor="#5b9bd5" strokeweight=".17625mm">
                    <v:stroke endarrow="open" joinstyle="miter"/>
                  </v:shape>
                  <v:shape id="Szövegdoboz 40" o:spid="_x0000_s1068" type="#_x0000_t202" style="position:absolute;left:3530;width:28314;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4D1D4F" w:rsidRDefault="004D1D4F" w:rsidP="004D1D4F">
                          <w:pPr>
                            <w:jc w:val="center"/>
                          </w:pPr>
                          <w:r>
                            <w:t>Pour a little Fehling I and Fehling II reagents into the drinks</w:t>
                          </w:r>
                        </w:p>
                      </w:txbxContent>
                    </v:textbox>
                  </v:shape>
                </v:group>
              </v:group>
            </w:pict>
          </mc:Fallback>
        </mc:AlternateContent>
      </w:r>
      <w:r w:rsidR="004D1D4F">
        <w:t>6, What can be used for drinking water? Examine the</w:t>
      </w:r>
      <w:r w:rsidR="004D1D4F" w:rsidRPr="004D1D4F">
        <w:t xml:space="preserve"> apple juice, lemonade, etc.</w:t>
      </w:r>
      <w:r w:rsidR="004D1D4F">
        <w:t xml:space="preserve">! Show off glucose from drinks with Fehling's reaction! Pour a little Fehling I and Fehling II reagents into the drinks! Watch the color of precipitate! </w:t>
      </w:r>
      <w:r>
        <w:t>P</w:t>
      </w:r>
      <w:r w:rsidRPr="004F2D7E">
        <w:t xml:space="preserve">ut the test tube in warm water </w:t>
      </w:r>
      <w:r>
        <w:t xml:space="preserve"> or heat the solution, if necessary! </w:t>
      </w:r>
      <w:r w:rsidR="004D1D4F">
        <w:t xml:space="preserve">What </w:t>
      </w:r>
      <w:r>
        <w:t xml:space="preserve">can </w:t>
      </w:r>
      <w:r w:rsidR="004D1D4F">
        <w:t xml:space="preserve">you see? What is the reason? </w:t>
      </w:r>
    </w:p>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r>
        <w:t>What can you see? What is the reason?</w:t>
      </w:r>
    </w:p>
    <w:p w:rsidR="00755F62" w:rsidRDefault="004D1D4F">
      <w:r>
        <w:t>…………………………………………………………………………………………………………………………………………………………………………………………………………………………………………………………………………………………………………………………</w:t>
      </w:r>
      <w:r w:rsidR="004F2D7E">
        <w:t>………………</w:t>
      </w:r>
    </w:p>
    <w:sectPr w:rsidR="00755F62" w:rsidSect="004D1D4F">
      <w:pgSz w:w="11906" w:h="16838"/>
      <w:pgMar w:top="993" w:right="991"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F"/>
    <w:rsid w:val="00037F12"/>
    <w:rsid w:val="004D1D4F"/>
    <w:rsid w:val="004F2D7E"/>
    <w:rsid w:val="00755F62"/>
    <w:rsid w:val="008B0ECE"/>
    <w:rsid w:val="00A415F4"/>
    <w:rsid w:val="00DE6F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034D"/>
  <w15:chartTrackingRefBased/>
  <w15:docId w15:val="{111CD0D9-22BD-413E-BC1F-E5A2620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4D1D4F"/>
    <w:pPr>
      <w:suppressAutoHyphens/>
      <w:autoSpaceDN w:val="0"/>
      <w:spacing w:line="249" w:lineRule="auto"/>
      <w:textAlignment w:val="baseline"/>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4D1D4F"/>
  </w:style>
  <w:style w:type="paragraph" w:styleId="Buborkszveg">
    <w:name w:val="Balloon Text"/>
    <w:basedOn w:val="Norml"/>
    <w:link w:val="BuborkszvegChar"/>
    <w:uiPriority w:val="99"/>
    <w:semiHidden/>
    <w:unhideWhenUsed/>
    <w:rsid w:val="00A415F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415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2655</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Anikó Angéla</dc:creator>
  <cp:keywords/>
  <dc:description/>
  <cp:lastModifiedBy>Windows-felhasználó</cp:lastModifiedBy>
  <cp:revision>4</cp:revision>
  <cp:lastPrinted>2024-03-12T07:19:00Z</cp:lastPrinted>
  <dcterms:created xsi:type="dcterms:W3CDTF">2025-10-21T05:40:00Z</dcterms:created>
  <dcterms:modified xsi:type="dcterms:W3CDTF">2025-11-13T09:54:00Z</dcterms:modified>
</cp:coreProperties>
</file>